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270"/>
        <w:gridCol w:w="5635"/>
        <w:gridCol w:w="1554"/>
      </w:tblGrid>
      <w:tr w:rsidR="00894A05" w:rsidRPr="0092635B" w:rsidTr="00B9630B">
        <w:tc>
          <w:tcPr>
            <w:tcW w:w="9062" w:type="dxa"/>
            <w:gridSpan w:val="4"/>
            <w:shd w:val="clear" w:color="auto" w:fill="auto"/>
          </w:tcPr>
          <w:p w:rsidR="00894A05" w:rsidRPr="0092635B" w:rsidRDefault="00894A05" w:rsidP="006D59D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2635B">
              <w:rPr>
                <w:b/>
                <w:sz w:val="28"/>
                <w:szCs w:val="28"/>
              </w:rPr>
              <w:t>Karta konsultacji pracy dyplomowej</w:t>
            </w:r>
          </w:p>
        </w:tc>
      </w:tr>
      <w:tr w:rsidR="00894A05" w:rsidRPr="0092635B" w:rsidTr="00B9630B">
        <w:tc>
          <w:tcPr>
            <w:tcW w:w="9062" w:type="dxa"/>
            <w:gridSpan w:val="4"/>
            <w:shd w:val="clear" w:color="auto" w:fill="auto"/>
          </w:tcPr>
          <w:p w:rsidR="00894A05" w:rsidRPr="0092635B" w:rsidRDefault="00894A05" w:rsidP="006D59D1">
            <w:pPr>
              <w:jc w:val="both"/>
            </w:pPr>
            <w:r w:rsidRPr="0092635B">
              <w:t>Dyplomant:</w:t>
            </w:r>
          </w:p>
        </w:tc>
      </w:tr>
      <w:tr w:rsidR="00894A05" w:rsidRPr="0092635B" w:rsidTr="00B9630B">
        <w:tc>
          <w:tcPr>
            <w:tcW w:w="9062" w:type="dxa"/>
            <w:gridSpan w:val="4"/>
            <w:shd w:val="clear" w:color="auto" w:fill="auto"/>
          </w:tcPr>
          <w:p w:rsidR="00894A05" w:rsidRPr="0092635B" w:rsidRDefault="00894A05" w:rsidP="006D59D1">
            <w:pPr>
              <w:jc w:val="both"/>
            </w:pPr>
            <w:r w:rsidRPr="0092635B">
              <w:t>Nr albumu:</w:t>
            </w:r>
          </w:p>
        </w:tc>
      </w:tr>
      <w:tr w:rsidR="00894A05" w:rsidRPr="0092635B" w:rsidTr="00B9630B">
        <w:tc>
          <w:tcPr>
            <w:tcW w:w="9062" w:type="dxa"/>
            <w:gridSpan w:val="4"/>
            <w:shd w:val="clear" w:color="auto" w:fill="auto"/>
          </w:tcPr>
          <w:p w:rsidR="00894A05" w:rsidRPr="0092635B" w:rsidRDefault="00894A05" w:rsidP="006D59D1">
            <w:pPr>
              <w:jc w:val="both"/>
            </w:pPr>
            <w:r w:rsidRPr="0092635B">
              <w:t>Temat pracy:</w:t>
            </w:r>
          </w:p>
        </w:tc>
      </w:tr>
      <w:tr w:rsidR="00894A05" w:rsidRPr="0092635B" w:rsidTr="00B9630B">
        <w:tc>
          <w:tcPr>
            <w:tcW w:w="9062" w:type="dxa"/>
            <w:gridSpan w:val="4"/>
            <w:shd w:val="clear" w:color="auto" w:fill="auto"/>
          </w:tcPr>
          <w:p w:rsidR="00894A05" w:rsidRPr="0092635B" w:rsidRDefault="00894A05" w:rsidP="006D59D1">
            <w:pPr>
              <w:jc w:val="both"/>
            </w:pPr>
            <w:r w:rsidRPr="0092635B">
              <w:t>Promotor:</w:t>
            </w:r>
          </w:p>
        </w:tc>
      </w:tr>
      <w:tr w:rsidR="00894A05" w:rsidRPr="0092635B" w:rsidTr="00B9630B">
        <w:tc>
          <w:tcPr>
            <w:tcW w:w="603" w:type="dxa"/>
            <w:shd w:val="clear" w:color="auto" w:fill="auto"/>
            <w:vAlign w:val="center"/>
          </w:tcPr>
          <w:p w:rsidR="00894A05" w:rsidRPr="0092635B" w:rsidRDefault="00894A05" w:rsidP="00B9630B">
            <w:pPr>
              <w:jc w:val="center"/>
            </w:pPr>
            <w:r w:rsidRPr="0092635B">
              <w:t>L.p.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94A05" w:rsidRPr="0092635B" w:rsidRDefault="00894A05" w:rsidP="00B9630B">
            <w:pPr>
              <w:jc w:val="center"/>
            </w:pPr>
            <w:r w:rsidRPr="0092635B">
              <w:t>Data konsultacji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894A05" w:rsidRPr="0092635B" w:rsidRDefault="00894A05" w:rsidP="00B9630B">
            <w:pPr>
              <w:jc w:val="center"/>
            </w:pPr>
            <w:r w:rsidRPr="0092635B">
              <w:t>Opis etapu pracy oraz umiejętności samodzielnego analizowania i wnioskowania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94A05" w:rsidRPr="0092635B" w:rsidRDefault="00894A05" w:rsidP="00B9630B">
            <w:pPr>
              <w:jc w:val="center"/>
            </w:pPr>
            <w:r w:rsidRPr="0092635B">
              <w:t>Podpis promotora</w:t>
            </w:r>
          </w:p>
        </w:tc>
      </w:tr>
      <w:tr w:rsidR="00894A05" w:rsidRPr="0092635B" w:rsidTr="00B9630B">
        <w:trPr>
          <w:trHeight w:val="1420"/>
        </w:trPr>
        <w:tc>
          <w:tcPr>
            <w:tcW w:w="603" w:type="dxa"/>
            <w:shd w:val="clear" w:color="auto" w:fill="auto"/>
          </w:tcPr>
          <w:p w:rsidR="00894A05" w:rsidRDefault="00894A05" w:rsidP="00B9630B">
            <w:pPr>
              <w:jc w:val="center"/>
            </w:pPr>
            <w:r w:rsidRPr="0092635B">
              <w:t>1</w:t>
            </w: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Pr="0092635B" w:rsidRDefault="00152BD4" w:rsidP="00B9630B">
            <w:pPr>
              <w:jc w:val="center"/>
            </w:pPr>
          </w:p>
          <w:p w:rsidR="00894A05" w:rsidRDefault="00894A05" w:rsidP="00B9630B">
            <w:pPr>
              <w:jc w:val="center"/>
            </w:pPr>
            <w:r w:rsidRPr="0092635B">
              <w:t>2</w:t>
            </w: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Pr="0092635B" w:rsidRDefault="00152BD4" w:rsidP="00B9630B">
            <w:pPr>
              <w:jc w:val="center"/>
            </w:pPr>
          </w:p>
          <w:p w:rsidR="00894A05" w:rsidRDefault="00894A05" w:rsidP="00B9630B">
            <w:pPr>
              <w:jc w:val="center"/>
            </w:pPr>
            <w:r w:rsidRPr="0092635B">
              <w:t>3</w:t>
            </w: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Pr="0092635B" w:rsidRDefault="00152BD4" w:rsidP="00B9630B">
            <w:pPr>
              <w:jc w:val="center"/>
            </w:pPr>
          </w:p>
          <w:p w:rsidR="00894A05" w:rsidRDefault="00894A05" w:rsidP="00B9630B">
            <w:pPr>
              <w:jc w:val="center"/>
            </w:pPr>
            <w:r w:rsidRPr="0092635B">
              <w:t>4</w:t>
            </w: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Pr="0092635B" w:rsidRDefault="00152BD4" w:rsidP="00B9630B">
            <w:pPr>
              <w:jc w:val="center"/>
            </w:pPr>
          </w:p>
          <w:p w:rsidR="00894A05" w:rsidRDefault="00894A05" w:rsidP="00B9630B">
            <w:pPr>
              <w:jc w:val="center"/>
            </w:pPr>
            <w:r w:rsidRPr="0092635B">
              <w:t>5</w:t>
            </w: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Default="00152BD4" w:rsidP="00B9630B">
            <w:pPr>
              <w:jc w:val="center"/>
            </w:pPr>
          </w:p>
          <w:p w:rsidR="00152BD4" w:rsidRPr="0092635B" w:rsidRDefault="00152BD4" w:rsidP="00B9630B">
            <w:pPr>
              <w:jc w:val="center"/>
            </w:pPr>
          </w:p>
        </w:tc>
        <w:tc>
          <w:tcPr>
            <w:tcW w:w="1270" w:type="dxa"/>
            <w:shd w:val="clear" w:color="auto" w:fill="auto"/>
          </w:tcPr>
          <w:p w:rsidR="00894A05" w:rsidRPr="0092635B" w:rsidRDefault="00894A05" w:rsidP="006D59D1">
            <w:pPr>
              <w:ind w:left="360"/>
            </w:pPr>
          </w:p>
        </w:tc>
        <w:tc>
          <w:tcPr>
            <w:tcW w:w="5635" w:type="dxa"/>
            <w:shd w:val="clear" w:color="auto" w:fill="auto"/>
          </w:tcPr>
          <w:p w:rsidR="00894A05" w:rsidRPr="0092635B" w:rsidRDefault="00894A05" w:rsidP="006D59D1">
            <w:pPr>
              <w:ind w:left="360"/>
            </w:pPr>
          </w:p>
        </w:tc>
        <w:tc>
          <w:tcPr>
            <w:tcW w:w="1554" w:type="dxa"/>
            <w:shd w:val="clear" w:color="auto" w:fill="auto"/>
          </w:tcPr>
          <w:p w:rsidR="00894A05" w:rsidRPr="0092635B" w:rsidRDefault="00894A05" w:rsidP="006D59D1">
            <w:pPr>
              <w:ind w:left="360"/>
            </w:pPr>
          </w:p>
        </w:tc>
      </w:tr>
      <w:tr w:rsidR="00894A05" w:rsidRPr="0092635B" w:rsidTr="00B9630B">
        <w:tc>
          <w:tcPr>
            <w:tcW w:w="9062" w:type="dxa"/>
            <w:gridSpan w:val="4"/>
            <w:shd w:val="clear" w:color="auto" w:fill="auto"/>
          </w:tcPr>
          <w:p w:rsidR="00894A05" w:rsidRPr="0092635B" w:rsidRDefault="00894A05" w:rsidP="006D59D1">
            <w:pPr>
              <w:ind w:left="360"/>
            </w:pPr>
            <w:r w:rsidRPr="0092635B">
              <w:t>Uwaga: Obowiązuje minimum 5 konsultacji</w:t>
            </w:r>
          </w:p>
        </w:tc>
      </w:tr>
    </w:tbl>
    <w:p w:rsidR="00F179DD" w:rsidRDefault="00F179DD"/>
    <w:sectPr w:rsidR="00F1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05"/>
    <w:rsid w:val="000010A0"/>
    <w:rsid w:val="00152BD4"/>
    <w:rsid w:val="00894A05"/>
    <w:rsid w:val="00B9630B"/>
    <w:rsid w:val="00F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F119-C529-4C39-B338-36D7327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machajj</cp:lastModifiedBy>
  <cp:revision>2</cp:revision>
  <dcterms:created xsi:type="dcterms:W3CDTF">2017-06-16T06:00:00Z</dcterms:created>
  <dcterms:modified xsi:type="dcterms:W3CDTF">2017-06-16T06:00:00Z</dcterms:modified>
</cp:coreProperties>
</file>