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D8" w:rsidRPr="00815716" w:rsidRDefault="00815716" w:rsidP="00815716">
      <w:pPr>
        <w:jc w:val="both"/>
        <w:rPr>
          <w:b/>
          <w:sz w:val="24"/>
          <w:szCs w:val="24"/>
        </w:rPr>
      </w:pPr>
      <w:r>
        <w:t xml:space="preserve">                     </w:t>
      </w:r>
      <w:r w:rsidRPr="00815716">
        <w:rPr>
          <w:b/>
          <w:sz w:val="24"/>
          <w:szCs w:val="24"/>
        </w:rPr>
        <w:t xml:space="preserve">Wykaz konsultacji nauczycieli akademickich Instytutu Ochrony Zdrowia </w:t>
      </w:r>
    </w:p>
    <w:p w:rsidR="00815716" w:rsidRDefault="00815716" w:rsidP="00815716">
      <w:pPr>
        <w:jc w:val="both"/>
        <w:rPr>
          <w:b/>
          <w:sz w:val="24"/>
          <w:szCs w:val="24"/>
        </w:rPr>
      </w:pPr>
      <w:r w:rsidRPr="00815716">
        <w:rPr>
          <w:b/>
          <w:sz w:val="24"/>
          <w:szCs w:val="24"/>
        </w:rPr>
        <w:t xml:space="preserve">                                                  semestr letni</w:t>
      </w:r>
      <w:r w:rsidR="00D6267B">
        <w:rPr>
          <w:b/>
          <w:sz w:val="24"/>
          <w:szCs w:val="24"/>
        </w:rPr>
        <w:t>-</w:t>
      </w:r>
      <w:r w:rsidRPr="00815716">
        <w:rPr>
          <w:b/>
          <w:sz w:val="24"/>
          <w:szCs w:val="24"/>
        </w:rPr>
        <w:t xml:space="preserve"> rok akademicki 2018/2019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5"/>
        <w:gridCol w:w="2385"/>
        <w:gridCol w:w="2339"/>
        <w:gridCol w:w="1808"/>
        <w:gridCol w:w="2122"/>
      </w:tblGrid>
      <w:tr w:rsidR="00815716" w:rsidTr="00FB14AF">
        <w:tc>
          <w:tcPr>
            <w:tcW w:w="561" w:type="dxa"/>
          </w:tcPr>
          <w:p w:rsidR="00815716" w:rsidRPr="00815716" w:rsidRDefault="00815716" w:rsidP="0081571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15716">
              <w:rPr>
                <w:b/>
                <w:color w:val="FF0000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:rsidR="00815716" w:rsidRPr="00815716" w:rsidRDefault="00815716" w:rsidP="00FB14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5716">
              <w:rPr>
                <w:b/>
                <w:color w:val="FF0000"/>
                <w:sz w:val="24"/>
                <w:szCs w:val="24"/>
              </w:rPr>
              <w:t>Imię i nazwisko nauczyciela akademickiego</w:t>
            </w:r>
          </w:p>
        </w:tc>
        <w:tc>
          <w:tcPr>
            <w:tcW w:w="2460" w:type="dxa"/>
          </w:tcPr>
          <w:p w:rsidR="00815716" w:rsidRPr="00815716" w:rsidRDefault="00FB14AF" w:rsidP="00FB14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5716">
              <w:rPr>
                <w:b/>
                <w:color w:val="FF0000"/>
                <w:sz w:val="24"/>
                <w:szCs w:val="24"/>
              </w:rPr>
              <w:t xml:space="preserve">Dzień tygodnia </w:t>
            </w: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815716">
              <w:rPr>
                <w:b/>
                <w:color w:val="FF0000"/>
                <w:sz w:val="24"/>
                <w:szCs w:val="24"/>
              </w:rPr>
              <w:t>odbywanych konsultacji</w:t>
            </w:r>
          </w:p>
        </w:tc>
        <w:tc>
          <w:tcPr>
            <w:tcW w:w="1817" w:type="dxa"/>
          </w:tcPr>
          <w:p w:rsidR="00815716" w:rsidRPr="00815716" w:rsidRDefault="00815716" w:rsidP="00FB14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5716">
              <w:rPr>
                <w:b/>
                <w:color w:val="FF0000"/>
                <w:sz w:val="24"/>
                <w:szCs w:val="24"/>
              </w:rPr>
              <w:t>Godzina odbywanych konsultacji</w:t>
            </w:r>
          </w:p>
        </w:tc>
        <w:tc>
          <w:tcPr>
            <w:tcW w:w="1960" w:type="dxa"/>
          </w:tcPr>
          <w:p w:rsidR="00815716" w:rsidRPr="00815716" w:rsidRDefault="00815716" w:rsidP="00FB14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5716">
              <w:rPr>
                <w:b/>
                <w:color w:val="FF0000"/>
                <w:sz w:val="24"/>
                <w:szCs w:val="24"/>
              </w:rPr>
              <w:t>Nazwa budynku</w:t>
            </w:r>
            <w:r w:rsidR="00D6267B">
              <w:rPr>
                <w:b/>
                <w:color w:val="FF0000"/>
                <w:sz w:val="24"/>
                <w:szCs w:val="24"/>
              </w:rPr>
              <w:t>,</w:t>
            </w:r>
            <w:r w:rsidRPr="00815716">
              <w:rPr>
                <w:b/>
                <w:color w:val="FF0000"/>
                <w:sz w:val="24"/>
                <w:szCs w:val="24"/>
              </w:rPr>
              <w:t xml:space="preserve">  numer sali</w:t>
            </w:r>
          </w:p>
        </w:tc>
      </w:tr>
      <w:tr w:rsidR="00815716" w:rsidTr="00FB14AF">
        <w:tc>
          <w:tcPr>
            <w:tcW w:w="561" w:type="dxa"/>
          </w:tcPr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EB030B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Natalia Bać</w:t>
            </w:r>
          </w:p>
        </w:tc>
        <w:tc>
          <w:tcPr>
            <w:tcW w:w="2460" w:type="dxa"/>
          </w:tcPr>
          <w:p w:rsidR="00075CDD" w:rsidRPr="00BB4FBC" w:rsidRDefault="00075CDD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EB030B" w:rsidRPr="00BB4FBC">
              <w:rPr>
                <w:sz w:val="24"/>
                <w:szCs w:val="24"/>
              </w:rPr>
              <w:t>oniedziałek</w:t>
            </w:r>
          </w:p>
          <w:p w:rsidR="00EB030B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</w:t>
            </w:r>
            <w:r w:rsidR="00EB030B" w:rsidRPr="00BB4FBC">
              <w:rPr>
                <w:sz w:val="24"/>
                <w:szCs w:val="24"/>
              </w:rPr>
              <w:t>zwartek</w:t>
            </w:r>
          </w:p>
        </w:tc>
        <w:tc>
          <w:tcPr>
            <w:tcW w:w="1817" w:type="dxa"/>
          </w:tcPr>
          <w:p w:rsidR="00EB030B" w:rsidRPr="00BB4FBC" w:rsidRDefault="00EB030B" w:rsidP="00313344">
            <w:pPr>
              <w:jc w:val="center"/>
              <w:rPr>
                <w:sz w:val="24"/>
                <w:szCs w:val="24"/>
              </w:rPr>
            </w:pPr>
          </w:p>
          <w:p w:rsidR="00EB030B" w:rsidRPr="00BB4FBC" w:rsidRDefault="00EB030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</w:tc>
        <w:tc>
          <w:tcPr>
            <w:tcW w:w="1960" w:type="dxa"/>
          </w:tcPr>
          <w:p w:rsidR="00EB030B" w:rsidRPr="00BB4FBC" w:rsidRDefault="00711D0E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</w:t>
            </w:r>
            <w:r w:rsidR="00EB030B" w:rsidRPr="00BB4FBC">
              <w:rPr>
                <w:sz w:val="24"/>
                <w:szCs w:val="24"/>
              </w:rPr>
              <w:t>Ochrony Zdrowia</w:t>
            </w:r>
            <w:r w:rsidRPr="00BB4FBC">
              <w:rPr>
                <w:sz w:val="24"/>
                <w:szCs w:val="24"/>
              </w:rPr>
              <w:t xml:space="preserve"> bud.</w:t>
            </w:r>
          </w:p>
          <w:p w:rsidR="00EB030B" w:rsidRPr="00BB4FBC" w:rsidRDefault="00A60914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J-</w:t>
            </w:r>
            <w:r w:rsidR="00EB030B" w:rsidRPr="00BB4FBC">
              <w:rPr>
                <w:sz w:val="24"/>
                <w:szCs w:val="24"/>
              </w:rPr>
              <w:t>3</w:t>
            </w:r>
            <w:r w:rsidR="00975363" w:rsidRPr="00BB4FBC">
              <w:rPr>
                <w:sz w:val="24"/>
                <w:szCs w:val="24"/>
              </w:rPr>
              <w:t>,</w:t>
            </w:r>
            <w:r w:rsidR="008A568F" w:rsidRPr="00BB4FBC">
              <w:rPr>
                <w:sz w:val="24"/>
                <w:szCs w:val="24"/>
              </w:rPr>
              <w:t xml:space="preserve"> </w:t>
            </w:r>
            <w:r w:rsidR="00961470" w:rsidRPr="00BB4FBC">
              <w:rPr>
                <w:sz w:val="24"/>
                <w:szCs w:val="24"/>
              </w:rPr>
              <w:t>sala P</w:t>
            </w:r>
            <w:r w:rsidR="000B0A52" w:rsidRPr="00BB4FBC">
              <w:rPr>
                <w:sz w:val="24"/>
                <w:szCs w:val="24"/>
              </w:rPr>
              <w:t>-</w:t>
            </w:r>
            <w:r w:rsidR="00961470" w:rsidRPr="00BB4FBC">
              <w:rPr>
                <w:sz w:val="24"/>
                <w:szCs w:val="24"/>
              </w:rPr>
              <w:t>5</w:t>
            </w:r>
          </w:p>
        </w:tc>
      </w:tr>
      <w:tr w:rsidR="00815716" w:rsidTr="00FB14AF">
        <w:tc>
          <w:tcPr>
            <w:tcW w:w="561" w:type="dxa"/>
          </w:tcPr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EB030B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Barbara </w:t>
            </w:r>
            <w:proofErr w:type="spellStart"/>
            <w:r>
              <w:rPr>
                <w:b/>
                <w:sz w:val="24"/>
                <w:szCs w:val="24"/>
              </w:rPr>
              <w:t>Bajger</w:t>
            </w:r>
            <w:proofErr w:type="spellEnd"/>
          </w:p>
        </w:tc>
        <w:tc>
          <w:tcPr>
            <w:tcW w:w="2460" w:type="dxa"/>
          </w:tcPr>
          <w:p w:rsidR="00815716" w:rsidRPr="00BB4FBC" w:rsidRDefault="00EB030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Tydzień A:</w:t>
            </w:r>
          </w:p>
          <w:p w:rsidR="00EB030B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EB030B" w:rsidRPr="00BB4FBC">
              <w:rPr>
                <w:sz w:val="24"/>
                <w:szCs w:val="24"/>
              </w:rPr>
              <w:t>roda</w:t>
            </w:r>
          </w:p>
          <w:p w:rsidR="00075CDD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</w:t>
            </w:r>
            <w:r w:rsidR="00075CDD" w:rsidRPr="00BB4FBC">
              <w:rPr>
                <w:sz w:val="24"/>
                <w:szCs w:val="24"/>
              </w:rPr>
              <w:t>zwartek</w:t>
            </w:r>
          </w:p>
          <w:p w:rsidR="00075CDD" w:rsidRPr="00BB4FBC" w:rsidRDefault="00075CD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Tydzień B:</w:t>
            </w:r>
          </w:p>
          <w:p w:rsidR="00075CDD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075CDD" w:rsidRPr="00BB4FBC">
              <w:rPr>
                <w:sz w:val="24"/>
                <w:szCs w:val="24"/>
              </w:rPr>
              <w:t>roda</w:t>
            </w:r>
          </w:p>
          <w:p w:rsidR="00075CDD" w:rsidRPr="00BB4FBC" w:rsidRDefault="00075CDD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815716" w:rsidRPr="00BB4FBC" w:rsidRDefault="00815716" w:rsidP="00313344">
            <w:pPr>
              <w:jc w:val="center"/>
              <w:rPr>
                <w:sz w:val="24"/>
                <w:szCs w:val="24"/>
              </w:rPr>
            </w:pPr>
          </w:p>
          <w:p w:rsidR="00EB030B" w:rsidRPr="00BB4FBC" w:rsidRDefault="00075CD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8.10-8.55</w:t>
            </w:r>
          </w:p>
          <w:p w:rsidR="00075CDD" w:rsidRPr="00BB4FBC" w:rsidRDefault="00075CD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8.10-8.55</w:t>
            </w:r>
          </w:p>
          <w:p w:rsidR="00075CDD" w:rsidRPr="00BB4FBC" w:rsidRDefault="00075CDD" w:rsidP="00313344">
            <w:pPr>
              <w:jc w:val="center"/>
              <w:rPr>
                <w:sz w:val="24"/>
                <w:szCs w:val="24"/>
              </w:rPr>
            </w:pPr>
          </w:p>
          <w:p w:rsidR="00075CDD" w:rsidRPr="00BB4FBC" w:rsidRDefault="00075CD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7.25-8.50</w:t>
            </w:r>
          </w:p>
        </w:tc>
        <w:tc>
          <w:tcPr>
            <w:tcW w:w="1960" w:type="dxa"/>
          </w:tcPr>
          <w:p w:rsidR="00075CDD" w:rsidRPr="00BB4FBC" w:rsidRDefault="00075CDD" w:rsidP="00075CDD">
            <w:pPr>
              <w:jc w:val="both"/>
              <w:rPr>
                <w:sz w:val="24"/>
                <w:szCs w:val="24"/>
              </w:rPr>
            </w:pPr>
          </w:p>
          <w:p w:rsidR="00711D0E" w:rsidRPr="00BB4FBC" w:rsidRDefault="008A568F" w:rsidP="003215CD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Zdrowia,</w:t>
            </w:r>
            <w:r w:rsidR="000B0A52" w:rsidRPr="00BB4FBC">
              <w:rPr>
                <w:sz w:val="24"/>
                <w:szCs w:val="24"/>
              </w:rPr>
              <w:t xml:space="preserve"> </w:t>
            </w:r>
            <w:r w:rsidR="003215CD" w:rsidRPr="00BB4FBC">
              <w:rPr>
                <w:sz w:val="24"/>
                <w:szCs w:val="24"/>
              </w:rPr>
              <w:t xml:space="preserve">Zakład Nauk o Zdrowiu </w:t>
            </w:r>
          </w:p>
          <w:p w:rsidR="00075CDD" w:rsidRPr="00BB4FBC" w:rsidRDefault="003215CD" w:rsidP="003215CD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0B0A52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815716" w:rsidTr="00FB14AF">
        <w:tc>
          <w:tcPr>
            <w:tcW w:w="561" w:type="dxa"/>
          </w:tcPr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075CD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Anna Bilińska</w:t>
            </w:r>
          </w:p>
        </w:tc>
        <w:tc>
          <w:tcPr>
            <w:tcW w:w="2460" w:type="dxa"/>
          </w:tcPr>
          <w:p w:rsidR="00A60914" w:rsidRPr="00BB4FBC" w:rsidRDefault="00A60914" w:rsidP="00313344">
            <w:pPr>
              <w:jc w:val="center"/>
              <w:rPr>
                <w:sz w:val="24"/>
                <w:szCs w:val="24"/>
              </w:rPr>
            </w:pPr>
          </w:p>
          <w:p w:rsidR="00A60914" w:rsidRPr="00BB4FBC" w:rsidRDefault="00A60914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8A568F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075CDD" w:rsidRPr="00BB4FBC">
              <w:rPr>
                <w:sz w:val="24"/>
                <w:szCs w:val="24"/>
              </w:rPr>
              <w:t>roda</w:t>
            </w:r>
          </w:p>
          <w:p w:rsidR="00711D0E" w:rsidRPr="00BB4FBC" w:rsidRDefault="00711D0E" w:rsidP="00313344">
            <w:pPr>
              <w:jc w:val="center"/>
              <w:rPr>
                <w:sz w:val="24"/>
                <w:szCs w:val="24"/>
              </w:rPr>
            </w:pPr>
          </w:p>
          <w:p w:rsidR="00075CDD" w:rsidRPr="00BB4FBC" w:rsidRDefault="00075CD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  <w:p w:rsidR="00711D0E" w:rsidRPr="00BB4FBC" w:rsidRDefault="00711D0E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A60914" w:rsidRPr="00BB4FBC" w:rsidRDefault="00A60914" w:rsidP="00313344">
            <w:pPr>
              <w:jc w:val="center"/>
              <w:rPr>
                <w:sz w:val="24"/>
                <w:szCs w:val="24"/>
              </w:rPr>
            </w:pPr>
          </w:p>
          <w:p w:rsidR="00A60914" w:rsidRPr="00BB4FBC" w:rsidRDefault="00A60914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075CD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9.15-10.00</w:t>
            </w:r>
          </w:p>
          <w:p w:rsidR="00711D0E" w:rsidRPr="00BB4FBC" w:rsidRDefault="00711D0E" w:rsidP="00313344">
            <w:pPr>
              <w:jc w:val="center"/>
              <w:rPr>
                <w:sz w:val="24"/>
                <w:szCs w:val="24"/>
              </w:rPr>
            </w:pPr>
          </w:p>
          <w:p w:rsidR="00075CDD" w:rsidRPr="00BB4FBC" w:rsidRDefault="00075CD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</w:tc>
        <w:tc>
          <w:tcPr>
            <w:tcW w:w="1960" w:type="dxa"/>
          </w:tcPr>
          <w:p w:rsidR="00815716" w:rsidRPr="00BB4FBC" w:rsidRDefault="00A60914" w:rsidP="008A568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Pokój koordynatorów kształcenia praktycznego</w:t>
            </w:r>
            <w:r w:rsidR="008A568F" w:rsidRPr="00BB4FBC">
              <w:rPr>
                <w:sz w:val="24"/>
                <w:szCs w:val="24"/>
              </w:rPr>
              <w:t>,</w:t>
            </w:r>
            <w:r w:rsidRPr="00BB4FBC">
              <w:rPr>
                <w:sz w:val="24"/>
                <w:szCs w:val="24"/>
              </w:rPr>
              <w:t xml:space="preserve"> </w:t>
            </w:r>
          </w:p>
          <w:p w:rsidR="00A60914" w:rsidRPr="00BB4FBC" w:rsidRDefault="00711D0E" w:rsidP="008A568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8A568F" w:rsidRPr="00BB4FBC">
              <w:rPr>
                <w:sz w:val="24"/>
                <w:szCs w:val="24"/>
              </w:rPr>
              <w:t xml:space="preserve">okój wykładowców </w:t>
            </w:r>
            <w:r w:rsidR="00A60914" w:rsidRPr="00BB4FBC">
              <w:rPr>
                <w:sz w:val="24"/>
                <w:szCs w:val="24"/>
              </w:rPr>
              <w:t>w budynku J</w:t>
            </w:r>
            <w:r w:rsidR="000B0A52" w:rsidRPr="00BB4FBC">
              <w:rPr>
                <w:sz w:val="24"/>
                <w:szCs w:val="24"/>
              </w:rPr>
              <w:t>-</w:t>
            </w:r>
            <w:r w:rsidR="00A60914" w:rsidRPr="00BB4FBC">
              <w:rPr>
                <w:sz w:val="24"/>
                <w:szCs w:val="24"/>
              </w:rPr>
              <w:t>3</w:t>
            </w:r>
          </w:p>
        </w:tc>
      </w:tr>
      <w:tr w:rsidR="00815716" w:rsidTr="00FB14AF">
        <w:tc>
          <w:tcPr>
            <w:tcW w:w="561" w:type="dxa"/>
          </w:tcPr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60914" w:rsidRDefault="00A60914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A60914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Beata Boratyn</w:t>
            </w:r>
          </w:p>
        </w:tc>
        <w:tc>
          <w:tcPr>
            <w:tcW w:w="2460" w:type="dxa"/>
          </w:tcPr>
          <w:p w:rsidR="00A60914" w:rsidRPr="00BB4FBC" w:rsidRDefault="00A60914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A60914" w:rsidRPr="00BB4FBC">
              <w:rPr>
                <w:sz w:val="24"/>
                <w:szCs w:val="24"/>
              </w:rPr>
              <w:t>oniedziałek</w:t>
            </w:r>
          </w:p>
          <w:p w:rsidR="00A60914" w:rsidRPr="00BB4FBC" w:rsidRDefault="00A6091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A60914" w:rsidRPr="00BB4FBC" w:rsidRDefault="00A60914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A6091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</w:tc>
        <w:tc>
          <w:tcPr>
            <w:tcW w:w="1960" w:type="dxa"/>
          </w:tcPr>
          <w:p w:rsidR="008A568F" w:rsidRPr="00BB4FBC" w:rsidRDefault="00A60914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</w:t>
            </w:r>
            <w:r w:rsidR="00754266" w:rsidRPr="00BB4FBC">
              <w:rPr>
                <w:sz w:val="24"/>
                <w:szCs w:val="24"/>
              </w:rPr>
              <w:t>,</w:t>
            </w:r>
          </w:p>
          <w:p w:rsidR="00815716" w:rsidRPr="00BB4FBC" w:rsidRDefault="008A568F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sala </w:t>
            </w:r>
            <w:r w:rsidR="00754266" w:rsidRPr="00BB4FBC">
              <w:rPr>
                <w:sz w:val="24"/>
                <w:szCs w:val="24"/>
              </w:rPr>
              <w:t>P-10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754266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Zuzanna Borowiecka</w:t>
            </w:r>
          </w:p>
        </w:tc>
        <w:tc>
          <w:tcPr>
            <w:tcW w:w="2460" w:type="dxa"/>
          </w:tcPr>
          <w:p w:rsidR="00744D7E" w:rsidRDefault="00744D7E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8A568F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CD5D1D" w:rsidRPr="00BB4FBC">
              <w:rPr>
                <w:sz w:val="24"/>
                <w:szCs w:val="24"/>
              </w:rPr>
              <w:t>oniedziałek</w:t>
            </w: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744D7E" w:rsidRDefault="00744D7E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12.00-12.45</w:t>
            </w: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</w:tc>
        <w:tc>
          <w:tcPr>
            <w:tcW w:w="1960" w:type="dxa"/>
          </w:tcPr>
          <w:p w:rsidR="00815716" w:rsidRPr="00BB4FBC" w:rsidRDefault="00DA3CEA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</w:t>
            </w:r>
            <w:r w:rsidR="00CD5D1D" w:rsidRPr="00BB4FBC">
              <w:rPr>
                <w:sz w:val="24"/>
                <w:szCs w:val="24"/>
              </w:rPr>
              <w:t>drowia, sekretariat CM - parter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754266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Doc. dr Irena </w:t>
            </w:r>
            <w:proofErr w:type="spellStart"/>
            <w:r>
              <w:rPr>
                <w:b/>
                <w:sz w:val="24"/>
                <w:szCs w:val="24"/>
              </w:rPr>
              <w:t>Brukwicka</w:t>
            </w:r>
            <w:proofErr w:type="spellEnd"/>
          </w:p>
        </w:tc>
        <w:tc>
          <w:tcPr>
            <w:tcW w:w="2460" w:type="dxa"/>
          </w:tcPr>
          <w:p w:rsidR="00815716" w:rsidRPr="00BB4FBC" w:rsidRDefault="00614274" w:rsidP="00614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A568F" w:rsidRPr="00BB4FBC">
              <w:rPr>
                <w:sz w:val="24"/>
                <w:szCs w:val="24"/>
              </w:rPr>
              <w:t>ś</w:t>
            </w:r>
            <w:r w:rsidR="00666A32" w:rsidRPr="00BB4FBC">
              <w:rPr>
                <w:sz w:val="24"/>
                <w:szCs w:val="24"/>
              </w:rPr>
              <w:t>roda</w:t>
            </w:r>
          </w:p>
          <w:p w:rsidR="0019305E" w:rsidRPr="00BB4FBC" w:rsidRDefault="00BC46F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815716" w:rsidRPr="00BB4FBC" w:rsidRDefault="00614274" w:rsidP="00711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A32" w:rsidRPr="00BB4FBC">
              <w:rPr>
                <w:sz w:val="24"/>
                <w:szCs w:val="24"/>
              </w:rPr>
              <w:t>14.40-16.20</w:t>
            </w:r>
          </w:p>
          <w:p w:rsidR="00BC46F4" w:rsidRPr="00BB4FBC" w:rsidRDefault="00BC46F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18.05-18.50</w:t>
            </w:r>
          </w:p>
        </w:tc>
        <w:tc>
          <w:tcPr>
            <w:tcW w:w="1960" w:type="dxa"/>
          </w:tcPr>
          <w:p w:rsidR="00815716" w:rsidRPr="00BB4FBC" w:rsidRDefault="007149F9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</w:t>
            </w:r>
            <w:proofErr w:type="spellStart"/>
            <w:r w:rsidRPr="00BB4FBC">
              <w:rPr>
                <w:sz w:val="24"/>
                <w:szCs w:val="24"/>
              </w:rPr>
              <w:t>Z</w:t>
            </w:r>
            <w:r w:rsidR="00666A32" w:rsidRPr="00BB4FBC">
              <w:rPr>
                <w:sz w:val="24"/>
                <w:szCs w:val="24"/>
              </w:rPr>
              <w:t>drow</w:t>
            </w:r>
            <w:r w:rsidR="00711D0E" w:rsidRPr="00BB4FBC">
              <w:rPr>
                <w:sz w:val="24"/>
                <w:szCs w:val="24"/>
              </w:rPr>
              <w:t>ia,s</w:t>
            </w:r>
            <w:r w:rsidR="00666A32" w:rsidRPr="00BB4FBC">
              <w:rPr>
                <w:sz w:val="24"/>
                <w:szCs w:val="24"/>
              </w:rPr>
              <w:t>ekretariat</w:t>
            </w:r>
            <w:proofErr w:type="spellEnd"/>
            <w:r w:rsidR="00666A32" w:rsidRPr="00BB4FBC">
              <w:rPr>
                <w:sz w:val="24"/>
                <w:szCs w:val="24"/>
              </w:rPr>
              <w:t xml:space="preserve"> CM -parter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754266" w:rsidRDefault="0075426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Danuta Bzdęga</w:t>
            </w:r>
          </w:p>
        </w:tc>
        <w:tc>
          <w:tcPr>
            <w:tcW w:w="2460" w:type="dxa"/>
          </w:tcPr>
          <w:p w:rsidR="00815716" w:rsidRPr="00BB4FBC" w:rsidRDefault="00C11EA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7B51CC" w:rsidRPr="00BB4FBC">
              <w:rPr>
                <w:sz w:val="24"/>
                <w:szCs w:val="24"/>
              </w:rPr>
              <w:t>torek</w:t>
            </w: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</w:tc>
        <w:tc>
          <w:tcPr>
            <w:tcW w:w="1817" w:type="dxa"/>
          </w:tcPr>
          <w:p w:rsidR="00815716" w:rsidRPr="00BB4FBC" w:rsidRDefault="007B51C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14.00-14.45</w:t>
            </w: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7B51CC" w:rsidRPr="00BB4FBC" w:rsidRDefault="007B51CC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Centrum Opieki Medycznej w</w:t>
            </w:r>
          </w:p>
          <w:p w:rsidR="00815716" w:rsidRPr="00BB4FBC" w:rsidRDefault="007149F9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 Jarosławiu, O</w:t>
            </w:r>
            <w:r w:rsidR="007B51CC" w:rsidRPr="00BB4FBC">
              <w:rPr>
                <w:sz w:val="24"/>
                <w:szCs w:val="24"/>
              </w:rPr>
              <w:t>ddział pediatryczny</w:t>
            </w:r>
          </w:p>
          <w:p w:rsidR="007B51CC" w:rsidRPr="00BB4FBC" w:rsidRDefault="007B51CC" w:rsidP="00C11EA7">
            <w:pPr>
              <w:rPr>
                <w:sz w:val="24"/>
                <w:szCs w:val="24"/>
              </w:rPr>
            </w:pPr>
          </w:p>
          <w:p w:rsidR="00711D0E" w:rsidRPr="00BB4FBC" w:rsidRDefault="007B51CC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</w:t>
            </w:r>
            <w:r w:rsidR="003215CD" w:rsidRPr="00BB4FBC">
              <w:rPr>
                <w:sz w:val="24"/>
                <w:szCs w:val="24"/>
              </w:rPr>
              <w:t xml:space="preserve">ia , Zakład Nauk o Zdrowiu </w:t>
            </w:r>
          </w:p>
          <w:p w:rsidR="007B51CC" w:rsidRPr="00BB4FBC" w:rsidRDefault="003215CD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0B0A52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815716" w:rsidTr="00FB14AF">
        <w:tc>
          <w:tcPr>
            <w:tcW w:w="561" w:type="dxa"/>
          </w:tcPr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15716" w:rsidRDefault="00225443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Marta </w:t>
            </w:r>
            <w:r w:rsidR="002F1BBC">
              <w:rPr>
                <w:b/>
                <w:sz w:val="24"/>
                <w:szCs w:val="24"/>
              </w:rPr>
              <w:t>Cebulak</w:t>
            </w:r>
          </w:p>
        </w:tc>
        <w:tc>
          <w:tcPr>
            <w:tcW w:w="2460" w:type="dxa"/>
          </w:tcPr>
          <w:p w:rsidR="00744D7E" w:rsidRDefault="00744D7E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C11EA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CA6D28" w:rsidRPr="00BB4FBC">
              <w:rPr>
                <w:sz w:val="24"/>
                <w:szCs w:val="24"/>
              </w:rPr>
              <w:t>oniedziałek</w:t>
            </w:r>
          </w:p>
          <w:p w:rsidR="00CA6D28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wtorek</w:t>
            </w:r>
          </w:p>
        </w:tc>
        <w:tc>
          <w:tcPr>
            <w:tcW w:w="1817" w:type="dxa"/>
          </w:tcPr>
          <w:p w:rsidR="00744D7E" w:rsidRDefault="00744D7E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12.00-12.45</w:t>
            </w:r>
          </w:p>
          <w:p w:rsidR="00CA6D28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11.00-11.45</w:t>
            </w:r>
          </w:p>
        </w:tc>
        <w:tc>
          <w:tcPr>
            <w:tcW w:w="1960" w:type="dxa"/>
          </w:tcPr>
          <w:p w:rsidR="00CA6D28" w:rsidRPr="00BB4FBC" w:rsidRDefault="00CA6D28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Zdrowia,</w:t>
            </w:r>
          </w:p>
          <w:p w:rsidR="00815716" w:rsidRPr="00BB4FBC" w:rsidRDefault="00711D0E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Gabinet Zastępcy Dyrektora I</w:t>
            </w:r>
            <w:r w:rsidR="00CA6D28" w:rsidRPr="00BB4FBC">
              <w:rPr>
                <w:sz w:val="24"/>
                <w:szCs w:val="24"/>
              </w:rPr>
              <w:t>nstytutu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2F1BBC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Chrobak</w:t>
            </w:r>
          </w:p>
        </w:tc>
        <w:tc>
          <w:tcPr>
            <w:tcW w:w="2460" w:type="dxa"/>
          </w:tcPr>
          <w:p w:rsidR="00744D7E" w:rsidRDefault="00744D7E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5539F6" w:rsidP="0031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4FBC">
              <w:rPr>
                <w:sz w:val="24"/>
                <w:szCs w:val="24"/>
              </w:rPr>
              <w:t>p</w:t>
            </w:r>
            <w:r w:rsidR="00FC0E8D" w:rsidRPr="00BB4FBC">
              <w:rPr>
                <w:sz w:val="24"/>
                <w:szCs w:val="24"/>
              </w:rPr>
              <w:t>oniedziałek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744D7E" w:rsidRDefault="00744D7E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14.00-14.45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14.00-14.45</w:t>
            </w:r>
          </w:p>
        </w:tc>
        <w:tc>
          <w:tcPr>
            <w:tcW w:w="1960" w:type="dxa"/>
          </w:tcPr>
          <w:p w:rsidR="00711D0E" w:rsidRPr="00BB4FBC" w:rsidRDefault="00FC0E8D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</w:t>
            </w:r>
            <w:r w:rsidR="00C11EA7" w:rsidRPr="00BB4FBC">
              <w:rPr>
                <w:sz w:val="24"/>
                <w:szCs w:val="24"/>
              </w:rPr>
              <w:t xml:space="preserve">, </w:t>
            </w:r>
            <w:r w:rsidR="00711D0E" w:rsidRPr="00BB4FBC">
              <w:rPr>
                <w:sz w:val="24"/>
                <w:szCs w:val="24"/>
              </w:rPr>
              <w:t xml:space="preserve">Zakład Nauk o Zdrowiu </w:t>
            </w:r>
          </w:p>
          <w:p w:rsidR="00FC0E8D" w:rsidRPr="00BB4FBC" w:rsidRDefault="00711D0E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W-16 B </w:t>
            </w:r>
          </w:p>
          <w:p w:rsidR="00815716" w:rsidRPr="00BB4FBC" w:rsidRDefault="00815716" w:rsidP="00815716">
            <w:pPr>
              <w:jc w:val="both"/>
              <w:rPr>
                <w:sz w:val="24"/>
                <w:szCs w:val="24"/>
              </w:rPr>
            </w:pP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2F1BBC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Anna Dominik</w:t>
            </w:r>
          </w:p>
        </w:tc>
        <w:tc>
          <w:tcPr>
            <w:tcW w:w="2460" w:type="dxa"/>
          </w:tcPr>
          <w:p w:rsidR="003215CD" w:rsidRPr="00BB4FBC" w:rsidRDefault="003215CD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C11EA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601844" w:rsidRPr="00BB4FBC">
              <w:rPr>
                <w:sz w:val="24"/>
                <w:szCs w:val="24"/>
              </w:rPr>
              <w:t>torek</w:t>
            </w:r>
          </w:p>
          <w:p w:rsidR="00601844" w:rsidRPr="00BB4FBC" w:rsidRDefault="00601844" w:rsidP="00313344">
            <w:pPr>
              <w:jc w:val="center"/>
              <w:rPr>
                <w:sz w:val="24"/>
                <w:szCs w:val="24"/>
              </w:rPr>
            </w:pPr>
          </w:p>
          <w:p w:rsidR="00C11EA7" w:rsidRPr="00BB4FBC" w:rsidRDefault="00C11EA7" w:rsidP="00313344">
            <w:pPr>
              <w:jc w:val="center"/>
              <w:rPr>
                <w:sz w:val="24"/>
                <w:szCs w:val="24"/>
              </w:rPr>
            </w:pPr>
          </w:p>
          <w:p w:rsidR="00601844" w:rsidRPr="00BB4FBC" w:rsidRDefault="00C11EA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601844" w:rsidRPr="00BB4FBC">
              <w:rPr>
                <w:sz w:val="24"/>
                <w:szCs w:val="24"/>
              </w:rPr>
              <w:t>roda</w:t>
            </w:r>
          </w:p>
          <w:p w:rsidR="00601844" w:rsidRPr="00BB4FBC" w:rsidRDefault="00601844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3215CD" w:rsidRPr="00BB4FBC" w:rsidRDefault="003215CD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60184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14.00-14.45</w:t>
            </w:r>
          </w:p>
          <w:p w:rsidR="00601844" w:rsidRPr="00BB4FBC" w:rsidRDefault="00601844" w:rsidP="00313344">
            <w:pPr>
              <w:jc w:val="center"/>
              <w:rPr>
                <w:sz w:val="24"/>
                <w:szCs w:val="24"/>
              </w:rPr>
            </w:pPr>
          </w:p>
          <w:p w:rsidR="00C11EA7" w:rsidRPr="00BB4FBC" w:rsidRDefault="00C11EA7" w:rsidP="00313344">
            <w:pPr>
              <w:jc w:val="center"/>
              <w:rPr>
                <w:sz w:val="24"/>
                <w:szCs w:val="24"/>
              </w:rPr>
            </w:pPr>
          </w:p>
          <w:p w:rsidR="00601844" w:rsidRPr="00BB4FBC" w:rsidRDefault="0060184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14.00-14.45</w:t>
            </w:r>
          </w:p>
          <w:p w:rsidR="00C11EA7" w:rsidRPr="00BB4FBC" w:rsidRDefault="00C11EA7" w:rsidP="00313344">
            <w:pPr>
              <w:jc w:val="center"/>
              <w:rPr>
                <w:sz w:val="24"/>
                <w:szCs w:val="24"/>
              </w:rPr>
            </w:pPr>
          </w:p>
          <w:p w:rsidR="00601844" w:rsidRPr="00BB4FBC" w:rsidRDefault="00601844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711D0E" w:rsidRPr="00BB4FBC" w:rsidRDefault="00601844" w:rsidP="00601844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</w:t>
            </w:r>
            <w:r w:rsidR="00711D0E" w:rsidRPr="00BB4FBC">
              <w:rPr>
                <w:sz w:val="24"/>
                <w:szCs w:val="24"/>
              </w:rPr>
              <w:t xml:space="preserve">, Zakład Nauk o Zdrowiu </w:t>
            </w:r>
          </w:p>
          <w:p w:rsidR="00601844" w:rsidRPr="00BB4FBC" w:rsidRDefault="00711D0E" w:rsidP="00601844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W-16 B</w:t>
            </w:r>
          </w:p>
          <w:p w:rsidR="00C11EA7" w:rsidRPr="00BB4FBC" w:rsidRDefault="00C11EA7" w:rsidP="00601844">
            <w:pPr>
              <w:rPr>
                <w:sz w:val="24"/>
                <w:szCs w:val="24"/>
              </w:rPr>
            </w:pPr>
          </w:p>
          <w:p w:rsidR="00C11EA7" w:rsidRPr="00BB4FBC" w:rsidRDefault="00C11EA7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Centrum Opieki Medycznej w</w:t>
            </w:r>
          </w:p>
          <w:p w:rsidR="00815716" w:rsidRPr="00BB4FBC" w:rsidRDefault="00C11EA7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 Jarosławiu, </w:t>
            </w:r>
            <w:r w:rsidR="007149F9" w:rsidRPr="00BB4FBC">
              <w:rPr>
                <w:sz w:val="24"/>
                <w:szCs w:val="24"/>
              </w:rPr>
              <w:t>O</w:t>
            </w:r>
            <w:r w:rsidR="00601844" w:rsidRPr="00BB4FBC">
              <w:rPr>
                <w:sz w:val="24"/>
                <w:szCs w:val="24"/>
              </w:rPr>
              <w:t xml:space="preserve">ddział </w:t>
            </w:r>
            <w:proofErr w:type="spellStart"/>
            <w:r w:rsidRPr="00BB4FBC">
              <w:rPr>
                <w:sz w:val="24"/>
                <w:szCs w:val="24"/>
              </w:rPr>
              <w:t>C</w:t>
            </w:r>
            <w:r w:rsidR="002D2EC1" w:rsidRPr="00BB4FBC">
              <w:rPr>
                <w:sz w:val="24"/>
                <w:szCs w:val="24"/>
              </w:rPr>
              <w:t>Hirurgii</w:t>
            </w:r>
            <w:proofErr w:type="spellEnd"/>
            <w:r w:rsidR="002D2EC1" w:rsidRPr="00BB4FBC">
              <w:rPr>
                <w:sz w:val="24"/>
                <w:szCs w:val="24"/>
              </w:rPr>
              <w:t xml:space="preserve"> lub O</w:t>
            </w:r>
            <w:r w:rsidR="00601844" w:rsidRPr="00BB4FBC">
              <w:rPr>
                <w:sz w:val="24"/>
                <w:szCs w:val="24"/>
              </w:rPr>
              <w:t>rtopedii</w:t>
            </w:r>
          </w:p>
        </w:tc>
      </w:tr>
      <w:tr w:rsidR="00815716" w:rsidRP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2F1BBC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Joanna Drozd</w:t>
            </w:r>
          </w:p>
        </w:tc>
        <w:tc>
          <w:tcPr>
            <w:tcW w:w="2460" w:type="dxa"/>
          </w:tcPr>
          <w:p w:rsidR="00815716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FC6FA8" w:rsidRPr="00BB4FBC">
              <w:rPr>
                <w:sz w:val="24"/>
                <w:szCs w:val="24"/>
              </w:rPr>
              <w:t>oniedziałek</w:t>
            </w:r>
          </w:p>
          <w:p w:rsidR="00C11EA7" w:rsidRPr="00BB4FBC" w:rsidRDefault="00C11EA7" w:rsidP="00313344">
            <w:pPr>
              <w:jc w:val="center"/>
              <w:rPr>
                <w:sz w:val="24"/>
                <w:szCs w:val="24"/>
              </w:rPr>
            </w:pPr>
          </w:p>
          <w:p w:rsidR="00FC6FA8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FC6FA8" w:rsidRPr="00BB4FBC">
              <w:rPr>
                <w:sz w:val="24"/>
                <w:szCs w:val="24"/>
              </w:rPr>
              <w:t>torek</w:t>
            </w:r>
          </w:p>
          <w:p w:rsidR="00C11EA7" w:rsidRPr="00BB4FBC" w:rsidRDefault="00C11EA7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815716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16.20-17.05</w:t>
            </w:r>
          </w:p>
          <w:p w:rsidR="00C11EA7" w:rsidRPr="00BB4FBC" w:rsidRDefault="00C11EA7" w:rsidP="00313344">
            <w:pPr>
              <w:jc w:val="center"/>
              <w:rPr>
                <w:sz w:val="24"/>
                <w:szCs w:val="24"/>
              </w:rPr>
            </w:pP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16.00-16.45</w:t>
            </w:r>
          </w:p>
        </w:tc>
        <w:tc>
          <w:tcPr>
            <w:tcW w:w="1960" w:type="dxa"/>
          </w:tcPr>
          <w:p w:rsidR="00711D0E" w:rsidRPr="00BB4FBC" w:rsidRDefault="00FC6FA8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815716" w:rsidRPr="00BB4FBC" w:rsidRDefault="00FC6FA8" w:rsidP="00C11EA7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0B0A52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2F1BBC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b/>
                <w:sz w:val="24"/>
                <w:szCs w:val="24"/>
              </w:rPr>
              <w:t>Dziechciaż</w:t>
            </w:r>
            <w:proofErr w:type="spellEnd"/>
          </w:p>
        </w:tc>
        <w:tc>
          <w:tcPr>
            <w:tcW w:w="2460" w:type="dxa"/>
          </w:tcPr>
          <w:p w:rsidR="003215CD" w:rsidRPr="00BB4FBC" w:rsidRDefault="003215CD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AC50C1" w:rsidRPr="00BB4FBC">
              <w:rPr>
                <w:sz w:val="24"/>
                <w:szCs w:val="24"/>
              </w:rPr>
              <w:t>oniedziałek</w:t>
            </w: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AC50C1" w:rsidRPr="00BB4FBC" w:rsidRDefault="00AC50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wtorek</w:t>
            </w: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3215CD" w:rsidRPr="00BB4FBC" w:rsidRDefault="003215CD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AC50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12.00-12.45</w:t>
            </w: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AC50C1" w:rsidRPr="00BB4FBC" w:rsidRDefault="00AC50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</w:tc>
        <w:tc>
          <w:tcPr>
            <w:tcW w:w="1960" w:type="dxa"/>
          </w:tcPr>
          <w:p w:rsidR="00AC50C1" w:rsidRPr="00BB4FBC" w:rsidRDefault="00AC50C1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Zdrowia,</w:t>
            </w:r>
          </w:p>
          <w:p w:rsidR="00815716" w:rsidRPr="00BB4FBC" w:rsidRDefault="007149F9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Gabinet Zastępcy Dyrektora I</w:t>
            </w:r>
            <w:r w:rsidR="00AC50C1" w:rsidRPr="00BB4FBC">
              <w:rPr>
                <w:sz w:val="24"/>
                <w:szCs w:val="24"/>
              </w:rPr>
              <w:t>nstytutu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2F1BBC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proofErr w:type="spellStart"/>
            <w:r>
              <w:rPr>
                <w:b/>
                <w:sz w:val="24"/>
                <w:szCs w:val="24"/>
              </w:rPr>
              <w:t>hab.Rafał</w:t>
            </w:r>
            <w:proofErr w:type="spellEnd"/>
            <w:r>
              <w:rPr>
                <w:b/>
                <w:sz w:val="24"/>
                <w:szCs w:val="24"/>
              </w:rPr>
              <w:t xml:space="preserve"> Filip</w:t>
            </w:r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CD5D1D" w:rsidRPr="00BB4FBC">
              <w:rPr>
                <w:sz w:val="24"/>
                <w:szCs w:val="24"/>
              </w:rPr>
              <w:t>oniedziałek</w:t>
            </w: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wtorek</w:t>
            </w:r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13.45-14.30</w:t>
            </w:r>
          </w:p>
        </w:tc>
        <w:tc>
          <w:tcPr>
            <w:tcW w:w="1960" w:type="dxa"/>
          </w:tcPr>
          <w:p w:rsidR="00711D0E" w:rsidRPr="00BB4FBC" w:rsidRDefault="00CD5D1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815716" w:rsidRPr="00BB4FBC" w:rsidRDefault="00CD5D1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0B0A52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2F1BBC" w:rsidRDefault="00FB14AF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Emilia Głowniak-</w:t>
            </w:r>
          </w:p>
          <w:p w:rsidR="00815716" w:rsidRDefault="002F1BBC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Józefczak </w:t>
            </w:r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601844" w:rsidRPr="00BB4FBC">
              <w:rPr>
                <w:sz w:val="24"/>
                <w:szCs w:val="24"/>
              </w:rPr>
              <w:t>torek</w:t>
            </w:r>
          </w:p>
          <w:p w:rsidR="00601844" w:rsidRPr="00BB4FBC" w:rsidRDefault="0060184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60184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</w:tc>
        <w:tc>
          <w:tcPr>
            <w:tcW w:w="1960" w:type="dxa"/>
          </w:tcPr>
          <w:p w:rsidR="00601844" w:rsidRPr="00BB4FBC" w:rsidRDefault="00601844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</w:t>
            </w:r>
            <w:r w:rsidR="002D2EC1" w:rsidRPr="00BB4FBC">
              <w:rPr>
                <w:sz w:val="24"/>
                <w:szCs w:val="24"/>
              </w:rPr>
              <w:t>,</w:t>
            </w:r>
          </w:p>
          <w:p w:rsidR="00815716" w:rsidRPr="00BB4FBC" w:rsidRDefault="007149F9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601844" w:rsidRPr="00BB4FBC">
              <w:rPr>
                <w:sz w:val="24"/>
                <w:szCs w:val="24"/>
              </w:rPr>
              <w:t>okój wykładowców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2F1BBC" w:rsidP="0081571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Prof.drhab.Nikodem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Grankowski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666A32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666A32" w:rsidRPr="00BB4FBC">
              <w:rPr>
                <w:sz w:val="24"/>
                <w:szCs w:val="24"/>
              </w:rPr>
              <w:t>roda</w:t>
            </w:r>
          </w:p>
          <w:p w:rsidR="00815716" w:rsidRPr="00BB4FBC" w:rsidRDefault="00666A32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666A32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12.15-13.00</w:t>
            </w:r>
          </w:p>
        </w:tc>
        <w:tc>
          <w:tcPr>
            <w:tcW w:w="1960" w:type="dxa"/>
          </w:tcPr>
          <w:p w:rsidR="00711D0E" w:rsidRPr="00BB4FBC" w:rsidRDefault="00666A32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815716" w:rsidRPr="00BB4FBC" w:rsidRDefault="00666A32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0B0A52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815716" w:rsidTr="00FB14AF">
        <w:tc>
          <w:tcPr>
            <w:tcW w:w="561" w:type="dxa"/>
          </w:tcPr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15716" w:rsidRDefault="002F1BBC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Edyta Guty</w:t>
            </w:r>
          </w:p>
        </w:tc>
        <w:tc>
          <w:tcPr>
            <w:tcW w:w="2460" w:type="dxa"/>
          </w:tcPr>
          <w:p w:rsidR="00815716" w:rsidRPr="00BB4FBC" w:rsidRDefault="00E92C2E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1817" w:type="dxa"/>
          </w:tcPr>
          <w:p w:rsidR="00815716" w:rsidRPr="00BB4FBC" w:rsidRDefault="00E92C2E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1960" w:type="dxa"/>
          </w:tcPr>
          <w:p w:rsidR="00815716" w:rsidRPr="00BB4FBC" w:rsidRDefault="00E92C2E" w:rsidP="00815716">
            <w:pPr>
              <w:jc w:val="both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…………………………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E92C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Marta Jurkiewicz</w:t>
            </w:r>
          </w:p>
        </w:tc>
        <w:tc>
          <w:tcPr>
            <w:tcW w:w="2460" w:type="dxa"/>
          </w:tcPr>
          <w:p w:rsidR="00815716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273E21" w:rsidRPr="00BB4FBC">
              <w:rPr>
                <w:sz w:val="24"/>
                <w:szCs w:val="24"/>
              </w:rPr>
              <w:t>oniedziałek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</w:p>
          <w:p w:rsidR="00FC0E8D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FC0E8D" w:rsidRPr="00BB4FBC">
              <w:rPr>
                <w:sz w:val="24"/>
                <w:szCs w:val="24"/>
              </w:rPr>
              <w:t>iątek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815716" w:rsidRPr="00BB4FBC" w:rsidRDefault="00273E2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16.20-17.05</w:t>
            </w:r>
          </w:p>
        </w:tc>
        <w:tc>
          <w:tcPr>
            <w:tcW w:w="1960" w:type="dxa"/>
          </w:tcPr>
          <w:p w:rsidR="00815716" w:rsidRPr="00BB4FBC" w:rsidRDefault="00FC0E8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</w:t>
            </w:r>
          </w:p>
          <w:p w:rsidR="00FC0E8D" w:rsidRPr="00BB4FBC" w:rsidRDefault="00FC0E8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Zdrowia</w:t>
            </w:r>
            <w:r w:rsidR="002D2EC1" w:rsidRPr="00BB4FBC">
              <w:rPr>
                <w:sz w:val="24"/>
                <w:szCs w:val="24"/>
              </w:rPr>
              <w:t>,</w:t>
            </w:r>
            <w:r w:rsidRPr="00BB4FBC">
              <w:rPr>
                <w:sz w:val="24"/>
                <w:szCs w:val="24"/>
              </w:rPr>
              <w:t xml:space="preserve"> bud J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3 sala P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7,</w:t>
            </w:r>
          </w:p>
          <w:p w:rsidR="00FC0E8D" w:rsidRPr="00BB4FBC" w:rsidRDefault="00FC0E8D" w:rsidP="002D2EC1">
            <w:pPr>
              <w:rPr>
                <w:sz w:val="24"/>
                <w:szCs w:val="24"/>
              </w:rPr>
            </w:pPr>
          </w:p>
          <w:p w:rsidR="00FC0E8D" w:rsidRPr="00BB4FBC" w:rsidRDefault="00FC0E8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</w:t>
            </w:r>
          </w:p>
          <w:p w:rsidR="00FC0E8D" w:rsidRPr="00BB4FBC" w:rsidRDefault="00FC0E8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Zdrowia</w:t>
            </w:r>
            <w:r w:rsidR="002D2EC1" w:rsidRPr="00BB4FBC">
              <w:rPr>
                <w:sz w:val="24"/>
                <w:szCs w:val="24"/>
              </w:rPr>
              <w:t>,</w:t>
            </w:r>
          </w:p>
          <w:p w:rsidR="00FC0E8D" w:rsidRPr="00BB4FBC" w:rsidRDefault="00FC0E8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sala W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10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D13BD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Hel</w:t>
            </w:r>
            <w:r w:rsidR="00E92C2E">
              <w:rPr>
                <w:b/>
                <w:sz w:val="24"/>
                <w:szCs w:val="24"/>
              </w:rPr>
              <w:t>ena</w:t>
            </w:r>
          </w:p>
          <w:p w:rsidR="00E92C2E" w:rsidRDefault="00E92C2E" w:rsidP="0081571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Kadučáková</w:t>
            </w:r>
            <w:proofErr w:type="spellEnd"/>
          </w:p>
        </w:tc>
        <w:tc>
          <w:tcPr>
            <w:tcW w:w="2460" w:type="dxa"/>
          </w:tcPr>
          <w:p w:rsidR="00815716" w:rsidRPr="00BB4FBC" w:rsidRDefault="007B51C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20.03.2019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21.03.2019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09.04.2019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lastRenderedPageBreak/>
              <w:t>10.04.2019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11.04.2019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20.05.2019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21.05.2019</w:t>
            </w:r>
          </w:p>
        </w:tc>
        <w:tc>
          <w:tcPr>
            <w:tcW w:w="1817" w:type="dxa"/>
          </w:tcPr>
          <w:p w:rsidR="00815716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lastRenderedPageBreak/>
              <w:t>15.30-16.30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15.30-16.30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15.30-16.30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lastRenderedPageBreak/>
              <w:t>15.30-16.30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15.30-16.30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15.30-16.30</w:t>
            </w:r>
          </w:p>
          <w:p w:rsidR="00FC6FA8" w:rsidRPr="00BB4FBC" w:rsidRDefault="00FC6FA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15.30-16.30</w:t>
            </w:r>
          </w:p>
        </w:tc>
        <w:tc>
          <w:tcPr>
            <w:tcW w:w="1960" w:type="dxa"/>
          </w:tcPr>
          <w:p w:rsidR="00711D0E" w:rsidRPr="00BB4FBC" w:rsidRDefault="00FC6FA8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lastRenderedPageBreak/>
              <w:t xml:space="preserve">Instytut Ochrony Zdrowia , Zakład Nauk o Zdrowiu </w:t>
            </w:r>
          </w:p>
          <w:p w:rsidR="00FC6FA8" w:rsidRPr="00BB4FBC" w:rsidRDefault="00FC6FA8" w:rsidP="00711D0E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lastRenderedPageBreak/>
              <w:t>W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0B0A52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  <w:p w:rsidR="00815716" w:rsidRPr="00BB4FBC" w:rsidRDefault="00815716" w:rsidP="00815716">
            <w:pPr>
              <w:jc w:val="both"/>
              <w:rPr>
                <w:sz w:val="24"/>
                <w:szCs w:val="24"/>
              </w:rPr>
            </w:pP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E92C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Marta Kłak</w:t>
            </w:r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273E21" w:rsidRPr="00BB4FBC">
              <w:rPr>
                <w:sz w:val="24"/>
                <w:szCs w:val="24"/>
              </w:rPr>
              <w:t>oniedziałek</w:t>
            </w:r>
          </w:p>
          <w:p w:rsidR="00273E21" w:rsidRPr="00BB4FBC" w:rsidRDefault="00273E2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wtorek</w:t>
            </w:r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273E21" w:rsidRPr="00BB4FBC" w:rsidRDefault="00273E2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17.00-17.45</w:t>
            </w:r>
          </w:p>
          <w:p w:rsidR="00273E21" w:rsidRPr="00BB4FBC" w:rsidRDefault="00273E2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17.15-18.00</w:t>
            </w:r>
          </w:p>
        </w:tc>
        <w:tc>
          <w:tcPr>
            <w:tcW w:w="1960" w:type="dxa"/>
          </w:tcPr>
          <w:p w:rsidR="00146CFF" w:rsidRPr="00BB4FBC" w:rsidRDefault="00273E21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 , Zakład Nauk o Zdrowiu</w:t>
            </w:r>
          </w:p>
          <w:p w:rsidR="00273E21" w:rsidRPr="00BB4FBC" w:rsidRDefault="00273E21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 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E92C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Alicja Kłos</w:t>
            </w:r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wtorek</w:t>
            </w:r>
          </w:p>
          <w:p w:rsidR="00975363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14.30-15.15</w:t>
            </w:r>
          </w:p>
          <w:p w:rsidR="00975363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15.15-16.00</w:t>
            </w:r>
          </w:p>
        </w:tc>
        <w:tc>
          <w:tcPr>
            <w:tcW w:w="1960" w:type="dxa"/>
          </w:tcPr>
          <w:p w:rsidR="00146CFF" w:rsidRPr="00BB4FBC" w:rsidRDefault="00975363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 , Zakład Nauk o Zdrowiu</w:t>
            </w:r>
          </w:p>
          <w:p w:rsidR="00815716" w:rsidRPr="00BB4FBC" w:rsidRDefault="00975363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 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81571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E92C2E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Kochman</w:t>
            </w:r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  <w:p w:rsidR="00975363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</w:tc>
        <w:tc>
          <w:tcPr>
            <w:tcW w:w="1817" w:type="dxa"/>
          </w:tcPr>
          <w:p w:rsidR="00975363" w:rsidRPr="00BB4FBC" w:rsidRDefault="00975363" w:rsidP="00313344">
            <w:pPr>
              <w:jc w:val="center"/>
              <w:rPr>
                <w:sz w:val="24"/>
                <w:szCs w:val="24"/>
              </w:rPr>
            </w:pPr>
          </w:p>
          <w:p w:rsidR="00815716" w:rsidRPr="00BB4FBC" w:rsidRDefault="00975363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13.30-14.15</w:t>
            </w:r>
          </w:p>
        </w:tc>
        <w:tc>
          <w:tcPr>
            <w:tcW w:w="1960" w:type="dxa"/>
          </w:tcPr>
          <w:p w:rsidR="00C21515" w:rsidRPr="00BB4FBC" w:rsidRDefault="00C21515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</w:t>
            </w:r>
          </w:p>
          <w:p w:rsidR="00815716" w:rsidRPr="00BB4FBC" w:rsidRDefault="00C21515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J-3,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="00146CFF" w:rsidRPr="00BB4FBC">
              <w:rPr>
                <w:sz w:val="24"/>
                <w:szCs w:val="24"/>
              </w:rPr>
              <w:t>P</w:t>
            </w:r>
            <w:r w:rsidRPr="00BB4FBC">
              <w:rPr>
                <w:sz w:val="24"/>
                <w:szCs w:val="24"/>
              </w:rPr>
              <w:t>okój wykładowców</w:t>
            </w:r>
          </w:p>
        </w:tc>
      </w:tr>
      <w:tr w:rsidR="00E555FA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E555FA" w:rsidRDefault="002D2EC1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215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E555FA" w:rsidRDefault="00E555FA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Korman-Zawadzka</w:t>
            </w:r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E555FA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E555FA" w:rsidRPr="00BB4FBC">
              <w:rPr>
                <w:sz w:val="24"/>
                <w:szCs w:val="24"/>
              </w:rPr>
              <w:t>oniedziałek</w:t>
            </w:r>
          </w:p>
          <w:p w:rsidR="00E555FA" w:rsidRPr="00BB4FBC" w:rsidRDefault="00E555FA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E555FA" w:rsidRPr="00BB4FBC" w:rsidRDefault="00E555FA" w:rsidP="00313344">
            <w:pPr>
              <w:jc w:val="center"/>
              <w:rPr>
                <w:sz w:val="24"/>
                <w:szCs w:val="24"/>
              </w:rPr>
            </w:pPr>
          </w:p>
          <w:p w:rsidR="00E555FA" w:rsidRPr="00BB4FBC" w:rsidRDefault="00E555FA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  <w:p w:rsidR="00E555FA" w:rsidRPr="00BB4FBC" w:rsidRDefault="00E555FA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E555FA" w:rsidRPr="00BB4FBC" w:rsidRDefault="00E555FA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</w:t>
            </w:r>
          </w:p>
          <w:p w:rsidR="00E555FA" w:rsidRPr="00BB4FBC" w:rsidRDefault="00E555FA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J-3,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="00146CFF" w:rsidRPr="00BB4FBC">
              <w:rPr>
                <w:sz w:val="24"/>
                <w:szCs w:val="24"/>
              </w:rPr>
              <w:t>P</w:t>
            </w:r>
            <w:r w:rsidRPr="00BB4FBC">
              <w:rPr>
                <w:sz w:val="24"/>
                <w:szCs w:val="24"/>
              </w:rPr>
              <w:t>okój wykładowców</w:t>
            </w:r>
          </w:p>
        </w:tc>
      </w:tr>
      <w:tr w:rsidR="00815716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E92C2E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Kozimala</w:t>
            </w:r>
          </w:p>
        </w:tc>
        <w:tc>
          <w:tcPr>
            <w:tcW w:w="2460" w:type="dxa"/>
          </w:tcPr>
          <w:p w:rsidR="00815716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CD5D1D" w:rsidRPr="00BB4FBC">
              <w:rPr>
                <w:sz w:val="24"/>
                <w:szCs w:val="24"/>
              </w:rPr>
              <w:t>torek</w:t>
            </w: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</w:tc>
        <w:tc>
          <w:tcPr>
            <w:tcW w:w="1817" w:type="dxa"/>
          </w:tcPr>
          <w:p w:rsidR="00815716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</w:tc>
        <w:tc>
          <w:tcPr>
            <w:tcW w:w="1960" w:type="dxa"/>
          </w:tcPr>
          <w:p w:rsidR="00146CFF" w:rsidRPr="00BB4FBC" w:rsidRDefault="00CD5D1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815716" w:rsidRPr="00BB4FBC" w:rsidRDefault="00CD5D1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815716" w:rsidRPr="00CD5D1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815716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815716" w:rsidRPr="0037795D" w:rsidRDefault="0037795D" w:rsidP="00FB14A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795D">
              <w:rPr>
                <w:b/>
                <w:sz w:val="24"/>
                <w:szCs w:val="24"/>
                <w:lang w:val="en-US"/>
              </w:rPr>
              <w:t>Prof.dr</w:t>
            </w:r>
            <w:proofErr w:type="spellEnd"/>
            <w:r w:rsidRPr="0037795D">
              <w:rPr>
                <w:b/>
                <w:sz w:val="24"/>
                <w:szCs w:val="24"/>
                <w:lang w:val="en-US"/>
              </w:rPr>
              <w:t xml:space="preserve"> hab. Peter </w:t>
            </w:r>
            <w:proofErr w:type="spellStart"/>
            <w:r w:rsidRPr="0037795D">
              <w:rPr>
                <w:b/>
                <w:sz w:val="24"/>
                <w:szCs w:val="24"/>
                <w:lang w:val="en-US"/>
              </w:rPr>
              <w:t>Kónya</w:t>
            </w:r>
            <w:proofErr w:type="spellEnd"/>
          </w:p>
        </w:tc>
        <w:tc>
          <w:tcPr>
            <w:tcW w:w="2460" w:type="dxa"/>
          </w:tcPr>
          <w:p w:rsidR="00815716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P</w:t>
            </w:r>
            <w:r w:rsidR="00CD5D1D" w:rsidRPr="00BB4FBC">
              <w:rPr>
                <w:sz w:val="24"/>
                <w:szCs w:val="24"/>
                <w:lang w:val="en-US"/>
              </w:rPr>
              <w:t>iątek</w:t>
            </w:r>
            <w:proofErr w:type="spellEnd"/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czwartek</w:t>
            </w:r>
            <w:proofErr w:type="spellEnd"/>
          </w:p>
        </w:tc>
        <w:tc>
          <w:tcPr>
            <w:tcW w:w="1817" w:type="dxa"/>
          </w:tcPr>
          <w:p w:rsidR="00815716" w:rsidRPr="00BB4FBC" w:rsidRDefault="00CD5D1D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18.00-18.45</w:t>
            </w: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17.00-17.45</w:t>
            </w:r>
          </w:p>
        </w:tc>
        <w:tc>
          <w:tcPr>
            <w:tcW w:w="1960" w:type="dxa"/>
          </w:tcPr>
          <w:p w:rsidR="00146CFF" w:rsidRPr="00BB4FBC" w:rsidRDefault="00CD5D1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815716" w:rsidRPr="00BB4FBC" w:rsidRDefault="00CD5D1D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37795D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Pr="0037795D" w:rsidRDefault="0037795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3215CD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Pr="0037795D" w:rsidRDefault="0037795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Zofia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Kruba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0" w:type="dxa"/>
          </w:tcPr>
          <w:p w:rsidR="0037795D" w:rsidRPr="00BB4FBC" w:rsidRDefault="00C21515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wtorek</w:t>
            </w:r>
            <w:proofErr w:type="spellEnd"/>
          </w:p>
          <w:p w:rsidR="00C21515" w:rsidRPr="00BB4FBC" w:rsidRDefault="00C21515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piątek</w:t>
            </w:r>
            <w:proofErr w:type="spellEnd"/>
          </w:p>
        </w:tc>
        <w:tc>
          <w:tcPr>
            <w:tcW w:w="1817" w:type="dxa"/>
          </w:tcPr>
          <w:p w:rsidR="0037795D" w:rsidRPr="00BB4FBC" w:rsidRDefault="00C21515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15.30-16.15</w:t>
            </w:r>
          </w:p>
        </w:tc>
        <w:tc>
          <w:tcPr>
            <w:tcW w:w="1960" w:type="dxa"/>
          </w:tcPr>
          <w:p w:rsidR="00146CFF" w:rsidRPr="00BB4FBC" w:rsidRDefault="00C21515" w:rsidP="00146CF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 , Zakład Nauk o Zdrowiu</w:t>
            </w:r>
          </w:p>
          <w:p w:rsidR="0037795D" w:rsidRPr="00BB4FBC" w:rsidRDefault="00C21515" w:rsidP="00146CF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 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37795D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Default="0037795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Piotr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Kudyba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0" w:type="dxa"/>
          </w:tcPr>
          <w:p w:rsidR="0037795D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ś</w:t>
            </w:r>
            <w:r w:rsidR="00E924FB" w:rsidRPr="00BB4FBC">
              <w:rPr>
                <w:sz w:val="24"/>
                <w:szCs w:val="24"/>
                <w:lang w:val="en-US"/>
              </w:rPr>
              <w:t>roda</w:t>
            </w:r>
            <w:proofErr w:type="spellEnd"/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24FB" w:rsidRPr="00BB4FBC" w:rsidRDefault="00E924FB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czwartek</w:t>
            </w:r>
            <w:proofErr w:type="spellEnd"/>
          </w:p>
        </w:tc>
        <w:tc>
          <w:tcPr>
            <w:tcW w:w="1817" w:type="dxa"/>
          </w:tcPr>
          <w:p w:rsidR="0037795D" w:rsidRPr="00BB4FBC" w:rsidRDefault="00E924FB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17.10-17.55</w:t>
            </w: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24FB" w:rsidRPr="00BB4FBC" w:rsidRDefault="00E924FB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16.20-17.05</w:t>
            </w:r>
          </w:p>
        </w:tc>
        <w:tc>
          <w:tcPr>
            <w:tcW w:w="1960" w:type="dxa"/>
          </w:tcPr>
          <w:p w:rsidR="00146CFF" w:rsidRPr="00BB4FBC" w:rsidRDefault="00E924FB" w:rsidP="00146CF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37795D" w:rsidRPr="00BB4FBC" w:rsidRDefault="00E924FB" w:rsidP="00146CF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37795D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Default="00FB14AF" w:rsidP="00FB14A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inż</w:t>
            </w:r>
            <w:r w:rsidR="0037795D">
              <w:rPr>
                <w:b/>
                <w:sz w:val="24"/>
                <w:szCs w:val="24"/>
                <w:lang w:val="en-US"/>
              </w:rPr>
              <w:t>.Barbara</w:t>
            </w:r>
            <w:proofErr w:type="spellEnd"/>
            <w:r w:rsidR="003779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795D">
              <w:rPr>
                <w:b/>
                <w:sz w:val="24"/>
                <w:szCs w:val="24"/>
                <w:lang w:val="en-US"/>
              </w:rPr>
              <w:t>Laskowska</w:t>
            </w:r>
            <w:proofErr w:type="spellEnd"/>
          </w:p>
        </w:tc>
        <w:tc>
          <w:tcPr>
            <w:tcW w:w="2460" w:type="dxa"/>
          </w:tcPr>
          <w:p w:rsidR="0037795D" w:rsidRPr="00BB4FBC" w:rsidRDefault="00C21515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Tydzień A:</w:t>
            </w:r>
          </w:p>
          <w:p w:rsidR="00C21515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C21515" w:rsidRPr="00BB4FBC">
              <w:rPr>
                <w:sz w:val="24"/>
                <w:szCs w:val="24"/>
              </w:rPr>
              <w:t>iątek</w:t>
            </w:r>
          </w:p>
          <w:p w:rsidR="00C21515" w:rsidRPr="00BB4FBC" w:rsidRDefault="00C21515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Tydzień B:</w:t>
            </w: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C21515" w:rsidRPr="00BB4FBC">
              <w:rPr>
                <w:sz w:val="24"/>
                <w:szCs w:val="24"/>
              </w:rPr>
              <w:t>roda</w:t>
            </w:r>
          </w:p>
          <w:p w:rsidR="00C21515" w:rsidRPr="00BB4FBC" w:rsidRDefault="00C21515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  <w:p w:rsidR="00C21515" w:rsidRPr="00BB4FBC" w:rsidRDefault="00C21515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37795D" w:rsidRPr="00BB4FBC" w:rsidRDefault="00C21515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9.45-10.30</w:t>
            </w:r>
          </w:p>
          <w:p w:rsidR="006B40EE" w:rsidRPr="00BB4FBC" w:rsidRDefault="006B40EE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15.25-16.10</w:t>
            </w:r>
          </w:p>
          <w:p w:rsidR="00C21515" w:rsidRPr="00BB4FBC" w:rsidRDefault="00C21515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21515" w:rsidRPr="00BB4FBC" w:rsidRDefault="006B40EE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15.25-16.10</w:t>
            </w:r>
          </w:p>
          <w:p w:rsidR="00C21515" w:rsidRPr="00BB4FBC" w:rsidRDefault="006B40EE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13.45-14.30</w:t>
            </w:r>
          </w:p>
          <w:p w:rsidR="00C21515" w:rsidRPr="00BB4FBC" w:rsidRDefault="00C21515" w:rsidP="000B0A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5539F6" w:rsidRDefault="005539F6" w:rsidP="00815716">
            <w:pPr>
              <w:jc w:val="both"/>
              <w:rPr>
                <w:sz w:val="24"/>
                <w:szCs w:val="24"/>
              </w:rPr>
            </w:pPr>
          </w:p>
          <w:p w:rsidR="00C21515" w:rsidRPr="00BB4FBC" w:rsidRDefault="00C21515" w:rsidP="00815716">
            <w:pPr>
              <w:jc w:val="both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Budynek</w:t>
            </w:r>
          </w:p>
          <w:p w:rsidR="00C21515" w:rsidRPr="00BB4FBC" w:rsidRDefault="00C21515" w:rsidP="00815716">
            <w:pPr>
              <w:jc w:val="both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Instytutu Ekonomii</w:t>
            </w:r>
          </w:p>
          <w:p w:rsidR="0037795D" w:rsidRPr="00BB4FBC" w:rsidRDefault="00C21515" w:rsidP="00815716">
            <w:pPr>
              <w:jc w:val="both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 Zarządzania, L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2</w:t>
            </w:r>
          </w:p>
        </w:tc>
      </w:tr>
      <w:tr w:rsidR="0037795D" w:rsidRPr="0037795D" w:rsidTr="00FB14AF">
        <w:tc>
          <w:tcPr>
            <w:tcW w:w="561" w:type="dxa"/>
          </w:tcPr>
          <w:p w:rsidR="003215CD" w:rsidRPr="006D0FE5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Pr="006D0FE5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7795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  <w:r w:rsidR="0037795D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1" w:type="dxa"/>
          </w:tcPr>
          <w:p w:rsidR="003215CD" w:rsidRDefault="003215CD" w:rsidP="00BD1DF7">
            <w:pPr>
              <w:rPr>
                <w:b/>
                <w:sz w:val="24"/>
                <w:szCs w:val="24"/>
                <w:lang w:val="en-US"/>
              </w:rPr>
            </w:pPr>
          </w:p>
          <w:p w:rsidR="003215CD" w:rsidRDefault="003215CD" w:rsidP="00BD1DF7">
            <w:pPr>
              <w:rPr>
                <w:b/>
                <w:sz w:val="24"/>
                <w:szCs w:val="24"/>
                <w:lang w:val="en-US"/>
              </w:rPr>
            </w:pPr>
          </w:p>
          <w:p w:rsidR="0037795D" w:rsidRDefault="0037795D" w:rsidP="00BD1DF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Leśko</w:t>
            </w:r>
            <w:proofErr w:type="spellEnd"/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795D" w:rsidRPr="00BB4FBC" w:rsidRDefault="00C21515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poniedziałek</w:t>
            </w:r>
            <w:proofErr w:type="spellEnd"/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21515" w:rsidRPr="00BB4FBC" w:rsidRDefault="00C21515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czwartek</w:t>
            </w:r>
            <w:proofErr w:type="spellEnd"/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21515" w:rsidRPr="00BB4FBC" w:rsidRDefault="00C21515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14.</w:t>
            </w:r>
            <w:r w:rsidR="00961470" w:rsidRPr="00BB4FBC">
              <w:rPr>
                <w:sz w:val="24"/>
                <w:szCs w:val="24"/>
                <w:lang w:val="en-US"/>
              </w:rPr>
              <w:t>30-15.15</w:t>
            </w: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14.45-15.30</w:t>
            </w:r>
          </w:p>
        </w:tc>
        <w:tc>
          <w:tcPr>
            <w:tcW w:w="1960" w:type="dxa"/>
          </w:tcPr>
          <w:p w:rsidR="00961470" w:rsidRPr="00BB4FBC" w:rsidRDefault="00961470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lastRenderedPageBreak/>
              <w:t>Centrum</w:t>
            </w:r>
          </w:p>
          <w:p w:rsidR="0037795D" w:rsidRPr="00BB4FBC" w:rsidRDefault="00711D0E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Opieki M</w:t>
            </w:r>
            <w:r w:rsidR="00961470" w:rsidRPr="00BB4FBC">
              <w:rPr>
                <w:sz w:val="24"/>
                <w:szCs w:val="24"/>
              </w:rPr>
              <w:t>edycznej</w:t>
            </w:r>
          </w:p>
          <w:p w:rsidR="00961470" w:rsidRPr="00BB4FBC" w:rsidRDefault="000B0A52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 Jarosławiu</w:t>
            </w:r>
            <w:r w:rsidR="00961470" w:rsidRPr="00BB4FBC">
              <w:rPr>
                <w:sz w:val="24"/>
                <w:szCs w:val="24"/>
              </w:rPr>
              <w:t>,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="00146CFF" w:rsidRPr="00BB4FBC">
              <w:rPr>
                <w:sz w:val="24"/>
                <w:szCs w:val="24"/>
              </w:rPr>
              <w:t>P</w:t>
            </w:r>
            <w:r w:rsidR="00961470" w:rsidRPr="00BB4FBC">
              <w:rPr>
                <w:sz w:val="24"/>
                <w:szCs w:val="24"/>
              </w:rPr>
              <w:t>okój socjalny</w:t>
            </w:r>
            <w:r w:rsidR="007149F9" w:rsidRPr="00BB4FBC">
              <w:rPr>
                <w:sz w:val="24"/>
                <w:szCs w:val="24"/>
              </w:rPr>
              <w:t>-</w:t>
            </w:r>
          </w:p>
          <w:p w:rsidR="00961470" w:rsidRPr="00BB4FBC" w:rsidRDefault="00961470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obok kaplicy</w:t>
            </w:r>
          </w:p>
          <w:p w:rsidR="00961470" w:rsidRPr="00BB4FBC" w:rsidRDefault="00961470" w:rsidP="002D2EC1">
            <w:pPr>
              <w:rPr>
                <w:sz w:val="24"/>
                <w:szCs w:val="24"/>
              </w:rPr>
            </w:pPr>
          </w:p>
          <w:p w:rsidR="00146CFF" w:rsidRPr="00BB4FBC" w:rsidRDefault="00961470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</w:t>
            </w:r>
            <w:r w:rsidR="00E924FB" w:rsidRPr="00BB4FBC">
              <w:rPr>
                <w:sz w:val="24"/>
                <w:szCs w:val="24"/>
              </w:rPr>
              <w:t xml:space="preserve">wia , Zakład Nauk o Zdrowiu </w:t>
            </w:r>
          </w:p>
          <w:p w:rsidR="00961470" w:rsidRPr="00BB4FBC" w:rsidRDefault="00E924FB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37795D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="0037795D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Default="0037795D" w:rsidP="00FB14A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Doc.dr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Anna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Lewandowska</w:t>
            </w:r>
            <w:proofErr w:type="spellEnd"/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795D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w</w:t>
            </w:r>
            <w:r w:rsidR="00961470" w:rsidRPr="00BB4FBC">
              <w:rPr>
                <w:sz w:val="24"/>
                <w:szCs w:val="24"/>
                <w:lang w:val="en-US"/>
              </w:rPr>
              <w:t>torek</w:t>
            </w:r>
            <w:proofErr w:type="spellEnd"/>
          </w:p>
          <w:p w:rsidR="00961470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środa</w:t>
            </w:r>
            <w:proofErr w:type="spellEnd"/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795D" w:rsidRPr="00BB4FBC" w:rsidRDefault="00961470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13.00-13.45</w:t>
            </w:r>
          </w:p>
        </w:tc>
        <w:tc>
          <w:tcPr>
            <w:tcW w:w="1960" w:type="dxa"/>
          </w:tcPr>
          <w:p w:rsidR="00961470" w:rsidRPr="00BB4FBC" w:rsidRDefault="00961470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</w:t>
            </w:r>
          </w:p>
          <w:p w:rsidR="0037795D" w:rsidRPr="00BB4FBC" w:rsidRDefault="00961470" w:rsidP="002D2EC1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J-3,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="00BD1DF7" w:rsidRPr="00BB4FBC">
              <w:rPr>
                <w:sz w:val="24"/>
                <w:szCs w:val="24"/>
              </w:rPr>
              <w:t>P</w:t>
            </w:r>
            <w:r w:rsidRPr="00BB4FBC">
              <w:rPr>
                <w:sz w:val="24"/>
                <w:szCs w:val="24"/>
              </w:rPr>
              <w:t>okój wykładowców</w:t>
            </w:r>
          </w:p>
        </w:tc>
      </w:tr>
      <w:tr w:rsidR="0037795D" w:rsidRPr="0037795D" w:rsidTr="00FB14AF">
        <w:tc>
          <w:tcPr>
            <w:tcW w:w="561" w:type="dxa"/>
          </w:tcPr>
          <w:p w:rsidR="003215CD" w:rsidRPr="006D0FE5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7795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  <w:r w:rsidR="0037795D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7795D" w:rsidRDefault="0037795D" w:rsidP="00FB14A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Agata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Marchwiany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795D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p</w:t>
            </w:r>
            <w:r w:rsidR="00E924FB" w:rsidRPr="00BB4FBC">
              <w:rPr>
                <w:sz w:val="24"/>
                <w:szCs w:val="24"/>
                <w:lang w:val="en-US"/>
              </w:rPr>
              <w:t>oniedziałek</w:t>
            </w:r>
            <w:proofErr w:type="spellEnd"/>
          </w:p>
          <w:p w:rsidR="00E924FB" w:rsidRPr="00BB4FBC" w:rsidRDefault="00E924FB" w:rsidP="0031334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4FBC">
              <w:rPr>
                <w:sz w:val="24"/>
                <w:szCs w:val="24"/>
                <w:lang w:val="en-US"/>
              </w:rPr>
              <w:t>piątek</w:t>
            </w:r>
            <w:proofErr w:type="spellEnd"/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795D" w:rsidRPr="00BB4FBC" w:rsidRDefault="00E924FB" w:rsidP="00313344">
            <w:pPr>
              <w:jc w:val="center"/>
              <w:rPr>
                <w:sz w:val="24"/>
                <w:szCs w:val="24"/>
                <w:lang w:val="en-US"/>
              </w:rPr>
            </w:pPr>
            <w:r w:rsidRPr="00BB4FBC">
              <w:rPr>
                <w:sz w:val="24"/>
                <w:szCs w:val="24"/>
                <w:lang w:val="en-US"/>
              </w:rPr>
              <w:t>17.15-18.00</w:t>
            </w:r>
          </w:p>
        </w:tc>
        <w:tc>
          <w:tcPr>
            <w:tcW w:w="1960" w:type="dxa"/>
          </w:tcPr>
          <w:p w:rsidR="00146CFF" w:rsidRPr="00BB4FBC" w:rsidRDefault="00E924FB" w:rsidP="00146CF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37795D" w:rsidRPr="00BB4FBC" w:rsidRDefault="00E924FB" w:rsidP="00146CF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37795D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7795D" w:rsidRPr="0037795D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7795D" w:rsidRPr="003779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7795D" w:rsidRPr="0037795D" w:rsidRDefault="00BF3B2E" w:rsidP="00BD1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59429F">
              <w:rPr>
                <w:b/>
                <w:sz w:val="24"/>
                <w:szCs w:val="24"/>
              </w:rPr>
              <w:t xml:space="preserve">gr Aneta </w:t>
            </w:r>
            <w:proofErr w:type="spellStart"/>
            <w:r w:rsidR="0059429F">
              <w:rPr>
                <w:b/>
                <w:sz w:val="24"/>
                <w:szCs w:val="24"/>
              </w:rPr>
              <w:t>Mrozowicz</w:t>
            </w:r>
            <w:proofErr w:type="spellEnd"/>
          </w:p>
        </w:tc>
        <w:tc>
          <w:tcPr>
            <w:tcW w:w="2460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37795D" w:rsidRPr="00BB4FBC" w:rsidRDefault="002D2EC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E924FB" w:rsidRPr="00BB4FBC">
              <w:rPr>
                <w:sz w:val="24"/>
                <w:szCs w:val="24"/>
              </w:rPr>
              <w:t>oniedziałek</w:t>
            </w:r>
          </w:p>
          <w:p w:rsidR="00E924FB" w:rsidRPr="00BB4FBC" w:rsidRDefault="00E924F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wtorek</w:t>
            </w:r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37795D" w:rsidRPr="00BB4FBC" w:rsidRDefault="00E924F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15.00-15.45</w:t>
            </w:r>
          </w:p>
        </w:tc>
        <w:tc>
          <w:tcPr>
            <w:tcW w:w="1960" w:type="dxa"/>
          </w:tcPr>
          <w:p w:rsidR="00146CFF" w:rsidRPr="00BB4FBC" w:rsidRDefault="00E924FB" w:rsidP="00146CF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37795D" w:rsidRPr="00BB4FBC" w:rsidRDefault="00E924FB" w:rsidP="00146CF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BF3B2E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Pr="0037795D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Anna Muzyczka </w:t>
            </w:r>
          </w:p>
        </w:tc>
        <w:tc>
          <w:tcPr>
            <w:tcW w:w="2460" w:type="dxa"/>
          </w:tcPr>
          <w:p w:rsidR="00AD61F3" w:rsidRDefault="00AD61F3" w:rsidP="00AD61F3">
            <w:pPr>
              <w:rPr>
                <w:sz w:val="24"/>
                <w:szCs w:val="24"/>
              </w:rPr>
            </w:pPr>
          </w:p>
          <w:p w:rsidR="00BF3B2E" w:rsidRPr="00BB4FBC" w:rsidRDefault="00AD61F3" w:rsidP="00A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D2EC1" w:rsidRPr="00BB4FBC">
              <w:rPr>
                <w:sz w:val="24"/>
                <w:szCs w:val="24"/>
              </w:rPr>
              <w:t>c</w:t>
            </w:r>
            <w:r w:rsidR="00FA3E57" w:rsidRPr="00BB4FBC">
              <w:rPr>
                <w:sz w:val="24"/>
                <w:szCs w:val="24"/>
              </w:rPr>
              <w:t>zwartek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</w:tc>
        <w:tc>
          <w:tcPr>
            <w:tcW w:w="1817" w:type="dxa"/>
          </w:tcPr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2D2EC1" w:rsidRPr="00BB4FBC" w:rsidRDefault="002D2EC1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12.00-12.45</w:t>
            </w:r>
          </w:p>
        </w:tc>
        <w:tc>
          <w:tcPr>
            <w:tcW w:w="1960" w:type="dxa"/>
          </w:tcPr>
          <w:p w:rsidR="00146CFF" w:rsidRPr="00BB4FBC" w:rsidRDefault="00FA3E57" w:rsidP="000B0A52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FA3E57" w:rsidP="000B0A52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2D2EC1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2D2EC1" w:rsidRPr="00BB4FBC">
              <w:rPr>
                <w:sz w:val="24"/>
                <w:szCs w:val="24"/>
              </w:rPr>
              <w:t xml:space="preserve"> </w:t>
            </w:r>
            <w:r w:rsidR="000B0A52" w:rsidRPr="00BB4FBC">
              <w:rPr>
                <w:sz w:val="24"/>
                <w:szCs w:val="24"/>
              </w:rPr>
              <w:t>B</w:t>
            </w:r>
          </w:p>
        </w:tc>
      </w:tr>
      <w:tr w:rsidR="00BF3B2E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BD1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proofErr w:type="spellStart"/>
            <w:r>
              <w:rPr>
                <w:b/>
                <w:sz w:val="24"/>
                <w:szCs w:val="24"/>
              </w:rPr>
              <w:t>hab.Renata</w:t>
            </w:r>
            <w:proofErr w:type="spellEnd"/>
            <w:r>
              <w:rPr>
                <w:b/>
                <w:sz w:val="24"/>
                <w:szCs w:val="24"/>
              </w:rPr>
              <w:t xml:space="preserve"> Nowak</w:t>
            </w:r>
          </w:p>
        </w:tc>
        <w:tc>
          <w:tcPr>
            <w:tcW w:w="2460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666A32" w:rsidRPr="00BB4FBC">
              <w:rPr>
                <w:sz w:val="24"/>
                <w:szCs w:val="24"/>
              </w:rPr>
              <w:t>iątek</w:t>
            </w:r>
          </w:p>
          <w:p w:rsidR="00666A32" w:rsidRPr="00BB4FBC" w:rsidRDefault="00666A32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</w:tc>
        <w:tc>
          <w:tcPr>
            <w:tcW w:w="1817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BF3B2E" w:rsidRDefault="00666A32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8.00-8.45</w:t>
            </w:r>
          </w:p>
          <w:p w:rsidR="00D13BDD" w:rsidRPr="00BB4FBC" w:rsidRDefault="00D13BDD" w:rsidP="00D1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17.00-17.45</w:t>
            </w:r>
          </w:p>
        </w:tc>
        <w:tc>
          <w:tcPr>
            <w:tcW w:w="1960" w:type="dxa"/>
          </w:tcPr>
          <w:p w:rsidR="00BF3B2E" w:rsidRPr="00BB4FBC" w:rsidRDefault="00666A32" w:rsidP="00313344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Budynek Instytutu Ekonomii i Za</w:t>
            </w:r>
            <w:r w:rsidR="00CF06E5" w:rsidRPr="00BB4FBC">
              <w:rPr>
                <w:sz w:val="24"/>
                <w:szCs w:val="24"/>
              </w:rPr>
              <w:t>rządzania ,L</w:t>
            </w:r>
            <w:r w:rsidR="000B0A52" w:rsidRPr="00BB4FBC">
              <w:rPr>
                <w:sz w:val="24"/>
                <w:szCs w:val="24"/>
              </w:rPr>
              <w:t>-</w:t>
            </w:r>
            <w:r w:rsidR="00CF06E5" w:rsidRPr="00BB4FBC">
              <w:rPr>
                <w:sz w:val="24"/>
                <w:szCs w:val="24"/>
              </w:rPr>
              <w:t>1</w:t>
            </w:r>
          </w:p>
        </w:tc>
      </w:tr>
      <w:tr w:rsidR="00A54B84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A54B84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CD5D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A54B84" w:rsidRDefault="00A54B84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proofErr w:type="spellStart"/>
            <w:r>
              <w:rPr>
                <w:b/>
                <w:sz w:val="24"/>
                <w:szCs w:val="24"/>
              </w:rPr>
              <w:t>inż.Jarosław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Noworól</w:t>
            </w:r>
            <w:proofErr w:type="spellEnd"/>
          </w:p>
        </w:tc>
        <w:tc>
          <w:tcPr>
            <w:tcW w:w="2460" w:type="dxa"/>
          </w:tcPr>
          <w:p w:rsidR="00A54B84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A54B84" w:rsidRPr="00BB4FBC">
              <w:rPr>
                <w:sz w:val="24"/>
                <w:szCs w:val="24"/>
              </w:rPr>
              <w:t>torek</w:t>
            </w:r>
          </w:p>
          <w:p w:rsidR="00A54B84" w:rsidRPr="00BB4FBC" w:rsidRDefault="00A54B8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A54B84" w:rsidRPr="00BB4FBC" w:rsidRDefault="00A54B84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12.10-12.55</w:t>
            </w:r>
          </w:p>
        </w:tc>
        <w:tc>
          <w:tcPr>
            <w:tcW w:w="1960" w:type="dxa"/>
          </w:tcPr>
          <w:p w:rsidR="00A54B84" w:rsidRPr="00BB4FBC" w:rsidRDefault="00A54B84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</w:t>
            </w:r>
          </w:p>
          <w:p w:rsidR="00A54B84" w:rsidRPr="00BB4FBC" w:rsidRDefault="00BD1DF7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Zdrowia , Pokój D</w:t>
            </w:r>
            <w:r w:rsidR="00A54B84" w:rsidRPr="00BB4FBC">
              <w:rPr>
                <w:sz w:val="24"/>
                <w:szCs w:val="24"/>
              </w:rPr>
              <w:t xml:space="preserve">yrektora </w:t>
            </w:r>
            <w:proofErr w:type="spellStart"/>
            <w:r w:rsidR="00A54B84" w:rsidRPr="00BB4FBC">
              <w:rPr>
                <w:sz w:val="24"/>
                <w:szCs w:val="24"/>
              </w:rPr>
              <w:t>IOZ</w:t>
            </w:r>
            <w:proofErr w:type="spellEnd"/>
          </w:p>
        </w:tc>
      </w:tr>
      <w:tr w:rsidR="00BF3B2E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BD1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Aneta </w:t>
            </w:r>
            <w:proofErr w:type="spellStart"/>
            <w:r>
              <w:rPr>
                <w:b/>
                <w:sz w:val="24"/>
                <w:szCs w:val="24"/>
              </w:rPr>
              <w:t>Ospelt</w:t>
            </w:r>
            <w:proofErr w:type="spellEnd"/>
            <w:r>
              <w:rPr>
                <w:b/>
                <w:sz w:val="24"/>
                <w:szCs w:val="24"/>
              </w:rPr>
              <w:t>-Bąk</w:t>
            </w:r>
          </w:p>
        </w:tc>
        <w:tc>
          <w:tcPr>
            <w:tcW w:w="2460" w:type="dxa"/>
          </w:tcPr>
          <w:p w:rsidR="00BF3B2E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 zmiana:</w:t>
            </w:r>
          </w:p>
          <w:p w:rsidR="00FA3E57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FA3E57" w:rsidRPr="00BB4FBC">
              <w:rPr>
                <w:sz w:val="24"/>
                <w:szCs w:val="24"/>
              </w:rPr>
              <w:t>roda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II zmiana:</w:t>
            </w:r>
          </w:p>
          <w:p w:rsidR="00FA3E57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FA3E57" w:rsidRPr="00BB4FBC">
              <w:rPr>
                <w:sz w:val="24"/>
                <w:szCs w:val="24"/>
              </w:rPr>
              <w:t>roda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</w:p>
          <w:p w:rsidR="006806F8" w:rsidRDefault="006806F8" w:rsidP="00313344">
            <w:pPr>
              <w:jc w:val="center"/>
              <w:rPr>
                <w:sz w:val="24"/>
                <w:szCs w:val="24"/>
              </w:rPr>
            </w:pP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 zmiana:</w:t>
            </w:r>
          </w:p>
          <w:p w:rsidR="00FA3E57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FA3E57" w:rsidRPr="00BB4FBC">
              <w:rPr>
                <w:sz w:val="24"/>
                <w:szCs w:val="24"/>
              </w:rPr>
              <w:t>oniedziałek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II zmiana: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poniedziałek</w:t>
            </w:r>
          </w:p>
          <w:p w:rsidR="00FA3E57" w:rsidRPr="00BB4FBC" w:rsidRDefault="00FA3E57" w:rsidP="00815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BF3B2E" w:rsidRPr="00BB4FBC" w:rsidRDefault="00BF3B2E" w:rsidP="00313344">
            <w:pPr>
              <w:jc w:val="center"/>
              <w:rPr>
                <w:sz w:val="24"/>
                <w:szCs w:val="24"/>
              </w:rPr>
            </w:pP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14.30-15.15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10.45-11.30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</w:p>
          <w:p w:rsidR="00FB14AF" w:rsidRPr="00BB4FBC" w:rsidRDefault="00FB14AF" w:rsidP="00313344">
            <w:pPr>
              <w:jc w:val="center"/>
              <w:rPr>
                <w:sz w:val="24"/>
                <w:szCs w:val="24"/>
              </w:rPr>
            </w:pPr>
          </w:p>
          <w:p w:rsidR="006806F8" w:rsidRDefault="006806F8" w:rsidP="00313344">
            <w:pPr>
              <w:jc w:val="center"/>
              <w:rPr>
                <w:sz w:val="24"/>
                <w:szCs w:val="24"/>
              </w:rPr>
            </w:pP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14.30-15.15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10.45-11.30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FB14AF" w:rsidRPr="00BB4FBC" w:rsidRDefault="00FB14AF" w:rsidP="008B032C">
            <w:pPr>
              <w:rPr>
                <w:sz w:val="24"/>
                <w:szCs w:val="24"/>
              </w:rPr>
            </w:pPr>
          </w:p>
          <w:p w:rsidR="00BF3B2E" w:rsidRPr="00BB4FBC" w:rsidRDefault="000B0A52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Centrum Opieki Medycznej</w:t>
            </w:r>
            <w:r w:rsidR="00FA3E57" w:rsidRPr="00BB4FBC">
              <w:rPr>
                <w:sz w:val="24"/>
                <w:szCs w:val="24"/>
              </w:rPr>
              <w:t xml:space="preserve"> w Jarosławiu </w:t>
            </w:r>
            <w:r w:rsidRPr="00BB4FBC">
              <w:rPr>
                <w:sz w:val="24"/>
                <w:szCs w:val="24"/>
              </w:rPr>
              <w:t>-</w:t>
            </w:r>
            <w:r w:rsidR="00146CFF" w:rsidRPr="00BB4FBC">
              <w:rPr>
                <w:sz w:val="24"/>
                <w:szCs w:val="24"/>
              </w:rPr>
              <w:t>O</w:t>
            </w:r>
            <w:r w:rsidR="00FA3E57" w:rsidRPr="00BB4FBC">
              <w:rPr>
                <w:sz w:val="24"/>
                <w:szCs w:val="24"/>
              </w:rPr>
              <w:t>ddział dziecięcy</w:t>
            </w:r>
          </w:p>
          <w:p w:rsidR="00FA3E57" w:rsidRPr="00BB4FBC" w:rsidRDefault="00FA3E57" w:rsidP="008B032C">
            <w:pPr>
              <w:rPr>
                <w:sz w:val="24"/>
                <w:szCs w:val="24"/>
              </w:rPr>
            </w:pPr>
          </w:p>
          <w:p w:rsidR="00FA3E57" w:rsidRPr="00BB4FBC" w:rsidRDefault="00FA3E57" w:rsidP="008B032C">
            <w:pPr>
              <w:rPr>
                <w:sz w:val="24"/>
                <w:szCs w:val="24"/>
              </w:rPr>
            </w:pPr>
          </w:p>
          <w:p w:rsidR="00146CFF" w:rsidRPr="00BB4FBC" w:rsidRDefault="00FA3E57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 , Zakład Nauk o Zdrowiu</w:t>
            </w:r>
          </w:p>
          <w:p w:rsidR="00FA3E57" w:rsidRPr="00BB4FBC" w:rsidRDefault="00FA3E57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 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BF3B2E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Anna Potera</w:t>
            </w:r>
          </w:p>
        </w:tc>
        <w:tc>
          <w:tcPr>
            <w:tcW w:w="2460" w:type="dxa"/>
          </w:tcPr>
          <w:p w:rsidR="006806F8" w:rsidRDefault="006806F8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E924FB" w:rsidRPr="00BB4FBC">
              <w:rPr>
                <w:sz w:val="24"/>
                <w:szCs w:val="24"/>
              </w:rPr>
              <w:t>roda</w:t>
            </w:r>
          </w:p>
          <w:p w:rsidR="00E924FB" w:rsidRPr="00BB4FBC" w:rsidRDefault="00E924F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</w:tc>
        <w:tc>
          <w:tcPr>
            <w:tcW w:w="1817" w:type="dxa"/>
          </w:tcPr>
          <w:p w:rsidR="006806F8" w:rsidRDefault="006806F8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E924F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  <w:p w:rsidR="00E924FB" w:rsidRPr="00BB4FBC" w:rsidRDefault="00E924F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13.30-14.15</w:t>
            </w:r>
          </w:p>
        </w:tc>
        <w:tc>
          <w:tcPr>
            <w:tcW w:w="1960" w:type="dxa"/>
          </w:tcPr>
          <w:p w:rsidR="00146CFF" w:rsidRPr="00BB4FBC" w:rsidRDefault="00E924FB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E924FB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BF3B2E" w:rsidRPr="0037795D" w:rsidTr="00FB14AF">
        <w:tc>
          <w:tcPr>
            <w:tcW w:w="56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3215CD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Krzysztof </w:t>
            </w:r>
            <w:proofErr w:type="spellStart"/>
            <w:r>
              <w:rPr>
                <w:b/>
                <w:sz w:val="24"/>
                <w:szCs w:val="24"/>
              </w:rPr>
              <w:t>Prendecki</w:t>
            </w:r>
            <w:proofErr w:type="spellEnd"/>
          </w:p>
        </w:tc>
        <w:tc>
          <w:tcPr>
            <w:tcW w:w="2460" w:type="dxa"/>
          </w:tcPr>
          <w:p w:rsidR="006806F8" w:rsidRDefault="006806F8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8B032C" w:rsidP="0031334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B4FBC">
              <w:rPr>
                <w:sz w:val="24"/>
                <w:szCs w:val="24"/>
              </w:rPr>
              <w:t>ś</w:t>
            </w:r>
            <w:r w:rsidR="00FA3E57" w:rsidRPr="00BB4FBC">
              <w:rPr>
                <w:sz w:val="24"/>
                <w:szCs w:val="24"/>
              </w:rPr>
              <w:t>roda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</w:tc>
        <w:tc>
          <w:tcPr>
            <w:tcW w:w="1817" w:type="dxa"/>
          </w:tcPr>
          <w:p w:rsidR="006806F8" w:rsidRDefault="006806F8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16.30-18.00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11.30-13.00</w:t>
            </w:r>
          </w:p>
        </w:tc>
        <w:tc>
          <w:tcPr>
            <w:tcW w:w="1960" w:type="dxa"/>
          </w:tcPr>
          <w:p w:rsidR="00146CFF" w:rsidRPr="00BB4FBC" w:rsidRDefault="00FA3E57" w:rsidP="00FB14A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FA3E57" w:rsidP="00FB14A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Ewa </w:t>
            </w:r>
            <w:proofErr w:type="spellStart"/>
            <w:r>
              <w:rPr>
                <w:b/>
                <w:sz w:val="24"/>
                <w:szCs w:val="24"/>
              </w:rPr>
              <w:t>Pryjda</w:t>
            </w:r>
            <w:proofErr w:type="spellEnd"/>
          </w:p>
        </w:tc>
        <w:tc>
          <w:tcPr>
            <w:tcW w:w="2460" w:type="dxa"/>
          </w:tcPr>
          <w:p w:rsidR="008B032C" w:rsidRPr="00BB4FBC" w:rsidRDefault="008B032C" w:rsidP="00815716">
            <w:pPr>
              <w:jc w:val="both"/>
              <w:rPr>
                <w:sz w:val="24"/>
                <w:szCs w:val="24"/>
              </w:rPr>
            </w:pPr>
          </w:p>
          <w:p w:rsidR="00BF3B2E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E924FB" w:rsidRPr="00BB4FBC">
              <w:rPr>
                <w:sz w:val="24"/>
                <w:szCs w:val="24"/>
              </w:rPr>
              <w:t>torek</w:t>
            </w:r>
          </w:p>
          <w:p w:rsidR="00E924FB" w:rsidRPr="00BB4FBC" w:rsidRDefault="00E924F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</w:tc>
        <w:tc>
          <w:tcPr>
            <w:tcW w:w="1817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E924F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  <w:p w:rsidR="00E924FB" w:rsidRPr="00BB4FBC" w:rsidRDefault="00E924FB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13.30-14.15</w:t>
            </w:r>
          </w:p>
        </w:tc>
        <w:tc>
          <w:tcPr>
            <w:tcW w:w="1960" w:type="dxa"/>
          </w:tcPr>
          <w:p w:rsidR="00146CFF" w:rsidRPr="00BB4FBC" w:rsidRDefault="00E924FB" w:rsidP="00FB14A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E924FB" w:rsidP="00FB14AF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Lucyna </w:t>
            </w:r>
            <w:proofErr w:type="spellStart"/>
            <w:r>
              <w:rPr>
                <w:b/>
                <w:sz w:val="24"/>
                <w:szCs w:val="24"/>
              </w:rPr>
              <w:t>Pyziak</w:t>
            </w:r>
            <w:proofErr w:type="spellEnd"/>
          </w:p>
        </w:tc>
        <w:tc>
          <w:tcPr>
            <w:tcW w:w="2460" w:type="dxa"/>
          </w:tcPr>
          <w:p w:rsidR="00CF06E5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CF06E5" w:rsidRPr="00BB4FBC">
              <w:rPr>
                <w:sz w:val="24"/>
                <w:szCs w:val="24"/>
              </w:rPr>
              <w:t>torek</w:t>
            </w:r>
          </w:p>
          <w:p w:rsidR="00BF3B2E" w:rsidRPr="00BB4FBC" w:rsidRDefault="00CF06E5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</w:tc>
        <w:tc>
          <w:tcPr>
            <w:tcW w:w="1817" w:type="dxa"/>
          </w:tcPr>
          <w:p w:rsidR="00614274" w:rsidRDefault="00614274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CF06E5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10-10.45</w:t>
            </w:r>
          </w:p>
        </w:tc>
        <w:tc>
          <w:tcPr>
            <w:tcW w:w="1960" w:type="dxa"/>
          </w:tcPr>
          <w:p w:rsidR="00146CFF" w:rsidRPr="00BB4FBC" w:rsidRDefault="00CF06E5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CF06E5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BF3B2E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BF3B2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Prof.ndzw.dr</w:t>
            </w:r>
            <w:proofErr w:type="spellEnd"/>
            <w:r>
              <w:rPr>
                <w:b/>
                <w:sz w:val="24"/>
                <w:szCs w:val="24"/>
              </w:rPr>
              <w:t xml:space="preserve"> hab.</w:t>
            </w: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Rogalski</w:t>
            </w:r>
          </w:p>
        </w:tc>
        <w:tc>
          <w:tcPr>
            <w:tcW w:w="2460" w:type="dxa"/>
          </w:tcPr>
          <w:p w:rsidR="008B032C" w:rsidRPr="00BB4FBC" w:rsidRDefault="008B032C" w:rsidP="00815716">
            <w:pPr>
              <w:jc w:val="both"/>
              <w:rPr>
                <w:sz w:val="24"/>
                <w:szCs w:val="24"/>
              </w:rPr>
            </w:pPr>
          </w:p>
          <w:p w:rsidR="00CD5D1D" w:rsidRDefault="006D0FE5" w:rsidP="006D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CD5D1D" w:rsidRPr="00BB4FBC">
              <w:rPr>
                <w:sz w:val="24"/>
                <w:szCs w:val="24"/>
              </w:rPr>
              <w:t>roda</w:t>
            </w:r>
          </w:p>
          <w:p w:rsidR="006D0FE5" w:rsidRPr="00BB4FBC" w:rsidRDefault="006D0FE5" w:rsidP="006D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czwartek</w:t>
            </w:r>
          </w:p>
        </w:tc>
        <w:tc>
          <w:tcPr>
            <w:tcW w:w="1817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</w:t>
            </w:r>
            <w:r w:rsidR="006D0FE5">
              <w:rPr>
                <w:sz w:val="24"/>
                <w:szCs w:val="24"/>
              </w:rPr>
              <w:t>00</w:t>
            </w:r>
            <w:r w:rsidR="006D0FE5" w:rsidRPr="00BB4FBC">
              <w:rPr>
                <w:sz w:val="24"/>
                <w:szCs w:val="24"/>
              </w:rPr>
              <w:t xml:space="preserve"> </w:t>
            </w:r>
            <w:r w:rsidR="006D0FE5">
              <w:rPr>
                <w:sz w:val="24"/>
                <w:szCs w:val="24"/>
              </w:rPr>
              <w:t>-13.45</w:t>
            </w:r>
          </w:p>
          <w:p w:rsidR="00CD5D1D" w:rsidRPr="00BB4FBC" w:rsidRDefault="006D0FE5" w:rsidP="0031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</w:tc>
        <w:tc>
          <w:tcPr>
            <w:tcW w:w="1960" w:type="dxa"/>
          </w:tcPr>
          <w:p w:rsidR="00146CFF" w:rsidRPr="00BB4FBC" w:rsidRDefault="00CD5D1D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CD5D1D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Prof.ndzw.dr</w:t>
            </w:r>
            <w:proofErr w:type="spellEnd"/>
            <w:r>
              <w:rPr>
                <w:b/>
                <w:sz w:val="24"/>
                <w:szCs w:val="24"/>
              </w:rPr>
              <w:t xml:space="preserve"> hab.</w:t>
            </w: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Sławomir Rudzki</w:t>
            </w:r>
          </w:p>
        </w:tc>
        <w:tc>
          <w:tcPr>
            <w:tcW w:w="2460" w:type="dxa"/>
          </w:tcPr>
          <w:p w:rsidR="008B032C" w:rsidRPr="00BB4FBC" w:rsidRDefault="008B032C" w:rsidP="00815716">
            <w:pPr>
              <w:jc w:val="both"/>
              <w:rPr>
                <w:sz w:val="24"/>
                <w:szCs w:val="24"/>
              </w:rPr>
            </w:pPr>
          </w:p>
          <w:p w:rsidR="00BF3B2E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</w:t>
            </w:r>
            <w:r w:rsidR="00CD5D1D" w:rsidRPr="00BB4FBC">
              <w:rPr>
                <w:sz w:val="24"/>
                <w:szCs w:val="24"/>
              </w:rPr>
              <w:t>zwartek</w:t>
            </w: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</w:tc>
        <w:tc>
          <w:tcPr>
            <w:tcW w:w="1817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13.55-14.35</w:t>
            </w:r>
          </w:p>
          <w:p w:rsidR="00CD5D1D" w:rsidRPr="00BB4FBC" w:rsidRDefault="00CD5D1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11.30-12.45</w:t>
            </w:r>
          </w:p>
        </w:tc>
        <w:tc>
          <w:tcPr>
            <w:tcW w:w="1960" w:type="dxa"/>
          </w:tcPr>
          <w:p w:rsidR="00146CFF" w:rsidRPr="00BB4FBC" w:rsidRDefault="00CD5D1D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</w:t>
            </w:r>
            <w:r w:rsidR="008B032C" w:rsidRPr="00BB4FBC">
              <w:rPr>
                <w:sz w:val="24"/>
                <w:szCs w:val="24"/>
              </w:rPr>
              <w:t>ia , Zakład Nauk o Zdrowiu</w:t>
            </w:r>
          </w:p>
          <w:p w:rsidR="00BF3B2E" w:rsidRPr="00BB4FBC" w:rsidRDefault="008B032C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 W-16 B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Elżbieta Sadlik</w:t>
            </w:r>
          </w:p>
        </w:tc>
        <w:tc>
          <w:tcPr>
            <w:tcW w:w="2460" w:type="dxa"/>
          </w:tcPr>
          <w:p w:rsidR="00BF3B2E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Tydzień A:</w:t>
            </w:r>
          </w:p>
          <w:p w:rsidR="00CA6D28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  <w:p w:rsidR="008B032C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  <w:p w:rsidR="00CA6D28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Tydzień B:</w:t>
            </w:r>
          </w:p>
          <w:p w:rsidR="00A44542" w:rsidRPr="00BB4FBC" w:rsidRDefault="00A44542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  <w:p w:rsidR="00A44542" w:rsidRPr="00BB4FBC" w:rsidRDefault="00A44542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  <w:p w:rsidR="00CA6D28" w:rsidRPr="00BB4FBC" w:rsidRDefault="00CA6D28" w:rsidP="00815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BF3B2E" w:rsidRPr="00BB4FBC" w:rsidRDefault="00BF3B2E" w:rsidP="00313344">
            <w:pPr>
              <w:jc w:val="center"/>
              <w:rPr>
                <w:sz w:val="24"/>
                <w:szCs w:val="24"/>
              </w:rPr>
            </w:pPr>
          </w:p>
          <w:p w:rsidR="00CA6D28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16.10-16.55</w:t>
            </w:r>
          </w:p>
          <w:p w:rsidR="00CA6D28" w:rsidRPr="00BB4FBC" w:rsidRDefault="00CA6D28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9.45-10.30</w:t>
            </w:r>
          </w:p>
          <w:p w:rsidR="00A44542" w:rsidRPr="00BB4FBC" w:rsidRDefault="00A44542" w:rsidP="00313344">
            <w:pPr>
              <w:jc w:val="center"/>
              <w:rPr>
                <w:sz w:val="24"/>
                <w:szCs w:val="24"/>
              </w:rPr>
            </w:pPr>
          </w:p>
          <w:p w:rsidR="00A44542" w:rsidRPr="00BB4FBC" w:rsidRDefault="00A44542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14.30-15.15</w:t>
            </w:r>
          </w:p>
          <w:p w:rsidR="00A44542" w:rsidRPr="00BB4FBC" w:rsidRDefault="00A44542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16.10-16.55</w:t>
            </w:r>
          </w:p>
        </w:tc>
        <w:tc>
          <w:tcPr>
            <w:tcW w:w="1960" w:type="dxa"/>
          </w:tcPr>
          <w:p w:rsidR="00146CFF" w:rsidRPr="00BB4FBC" w:rsidRDefault="00A44542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A44542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Stanisława Sopel</w:t>
            </w:r>
          </w:p>
        </w:tc>
        <w:tc>
          <w:tcPr>
            <w:tcW w:w="2460" w:type="dxa"/>
          </w:tcPr>
          <w:p w:rsidR="003215CD" w:rsidRPr="00BB4FBC" w:rsidRDefault="003215CD" w:rsidP="00815716">
            <w:pPr>
              <w:jc w:val="both"/>
              <w:rPr>
                <w:sz w:val="24"/>
                <w:szCs w:val="24"/>
              </w:rPr>
            </w:pPr>
          </w:p>
          <w:p w:rsidR="00BF3B2E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E555FA" w:rsidRPr="00BB4FBC">
              <w:rPr>
                <w:sz w:val="24"/>
                <w:szCs w:val="24"/>
              </w:rPr>
              <w:t>torek</w:t>
            </w:r>
          </w:p>
          <w:p w:rsidR="000A6B35" w:rsidRPr="00BB4FBC" w:rsidRDefault="000A6B35" w:rsidP="00313344">
            <w:pPr>
              <w:jc w:val="center"/>
              <w:rPr>
                <w:sz w:val="24"/>
                <w:szCs w:val="24"/>
              </w:rPr>
            </w:pPr>
          </w:p>
          <w:p w:rsidR="000A6B35" w:rsidRPr="00BB4FBC" w:rsidRDefault="000A6B35" w:rsidP="00815716">
            <w:pPr>
              <w:jc w:val="both"/>
              <w:rPr>
                <w:sz w:val="24"/>
                <w:szCs w:val="24"/>
              </w:rPr>
            </w:pPr>
          </w:p>
          <w:p w:rsidR="000A6B35" w:rsidRPr="00BB4FBC" w:rsidRDefault="000A6B35" w:rsidP="00815716">
            <w:pPr>
              <w:jc w:val="both"/>
              <w:rPr>
                <w:sz w:val="24"/>
                <w:szCs w:val="24"/>
              </w:rPr>
            </w:pPr>
          </w:p>
          <w:p w:rsidR="000A6B35" w:rsidRPr="00BB4FBC" w:rsidRDefault="000A6B35" w:rsidP="00815716">
            <w:pPr>
              <w:jc w:val="both"/>
              <w:rPr>
                <w:sz w:val="24"/>
                <w:szCs w:val="24"/>
              </w:rPr>
            </w:pPr>
          </w:p>
          <w:p w:rsidR="000A6B35" w:rsidRPr="00BB4FBC" w:rsidRDefault="000A6B35" w:rsidP="00815716">
            <w:pPr>
              <w:jc w:val="both"/>
              <w:rPr>
                <w:sz w:val="24"/>
                <w:szCs w:val="24"/>
              </w:rPr>
            </w:pPr>
          </w:p>
          <w:p w:rsidR="00E555FA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E555FA" w:rsidRPr="00BB4FBC">
              <w:rPr>
                <w:sz w:val="24"/>
                <w:szCs w:val="24"/>
              </w:rPr>
              <w:t>roda</w:t>
            </w:r>
          </w:p>
          <w:p w:rsidR="000A6B35" w:rsidRPr="00BB4FBC" w:rsidRDefault="000A6B35" w:rsidP="00815716">
            <w:pPr>
              <w:jc w:val="both"/>
              <w:rPr>
                <w:sz w:val="24"/>
                <w:szCs w:val="24"/>
              </w:rPr>
            </w:pPr>
          </w:p>
          <w:p w:rsidR="000A6B35" w:rsidRPr="00BB4FBC" w:rsidRDefault="000A6B35" w:rsidP="00815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3215CD" w:rsidRPr="00BB4FBC" w:rsidRDefault="003215CD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E555FA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14.15-15.00</w:t>
            </w:r>
          </w:p>
          <w:p w:rsidR="000A6B35" w:rsidRPr="00BB4FBC" w:rsidRDefault="000A6B35" w:rsidP="00313344">
            <w:pPr>
              <w:jc w:val="center"/>
              <w:rPr>
                <w:sz w:val="24"/>
                <w:szCs w:val="24"/>
              </w:rPr>
            </w:pPr>
          </w:p>
          <w:p w:rsidR="000A6B35" w:rsidRPr="00BB4FBC" w:rsidRDefault="000A6B35" w:rsidP="00313344">
            <w:pPr>
              <w:jc w:val="center"/>
              <w:rPr>
                <w:sz w:val="24"/>
                <w:szCs w:val="24"/>
              </w:rPr>
            </w:pPr>
          </w:p>
          <w:p w:rsidR="000A6B35" w:rsidRPr="00BB4FBC" w:rsidRDefault="000A6B35" w:rsidP="00313344">
            <w:pPr>
              <w:jc w:val="center"/>
              <w:rPr>
                <w:sz w:val="24"/>
                <w:szCs w:val="24"/>
              </w:rPr>
            </w:pPr>
          </w:p>
          <w:p w:rsidR="000A6B35" w:rsidRPr="00BB4FBC" w:rsidRDefault="000A6B35" w:rsidP="00313344">
            <w:pPr>
              <w:jc w:val="center"/>
              <w:rPr>
                <w:sz w:val="24"/>
                <w:szCs w:val="24"/>
              </w:rPr>
            </w:pPr>
          </w:p>
          <w:p w:rsidR="000A6B35" w:rsidRPr="00BB4FBC" w:rsidRDefault="000A6B35" w:rsidP="00313344">
            <w:pPr>
              <w:jc w:val="center"/>
              <w:rPr>
                <w:sz w:val="24"/>
                <w:szCs w:val="24"/>
              </w:rPr>
            </w:pPr>
          </w:p>
          <w:p w:rsidR="000A6B35" w:rsidRPr="00BB4FBC" w:rsidRDefault="000A6B35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14.15-15.00</w:t>
            </w:r>
          </w:p>
        </w:tc>
        <w:tc>
          <w:tcPr>
            <w:tcW w:w="1960" w:type="dxa"/>
          </w:tcPr>
          <w:p w:rsidR="00146CFF" w:rsidRPr="00BB4FBC" w:rsidRDefault="000A6B35" w:rsidP="007149F9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0A6B35" w:rsidRPr="00BB4FBC" w:rsidRDefault="000A6B35" w:rsidP="007149F9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  <w:p w:rsidR="000A6B35" w:rsidRPr="00BB4FBC" w:rsidRDefault="000A6B35" w:rsidP="007149F9">
            <w:pPr>
              <w:rPr>
                <w:sz w:val="24"/>
                <w:szCs w:val="24"/>
              </w:rPr>
            </w:pPr>
          </w:p>
          <w:p w:rsidR="000A6B35" w:rsidRPr="00BB4FBC" w:rsidRDefault="000A6B35" w:rsidP="000A6B35">
            <w:pPr>
              <w:jc w:val="both"/>
              <w:rPr>
                <w:sz w:val="24"/>
                <w:szCs w:val="24"/>
              </w:rPr>
            </w:pPr>
          </w:p>
          <w:p w:rsidR="000A6B35" w:rsidRPr="00BB4FBC" w:rsidRDefault="000A6B35" w:rsidP="000A6B35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Centrum</w:t>
            </w:r>
          </w:p>
          <w:p w:rsidR="000A6B35" w:rsidRPr="00BB4FBC" w:rsidRDefault="000B0A52" w:rsidP="000A6B35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Opieki M</w:t>
            </w:r>
            <w:r w:rsidR="000A6B35" w:rsidRPr="00BB4FBC">
              <w:rPr>
                <w:sz w:val="24"/>
                <w:szCs w:val="24"/>
              </w:rPr>
              <w:t>edycznej</w:t>
            </w:r>
          </w:p>
          <w:p w:rsidR="00BF3B2E" w:rsidRPr="00BB4FBC" w:rsidRDefault="00FB14AF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 J</w:t>
            </w:r>
            <w:r w:rsidR="008B032C" w:rsidRPr="00BB4FBC">
              <w:rPr>
                <w:sz w:val="24"/>
                <w:szCs w:val="24"/>
              </w:rPr>
              <w:t>arosławiu</w:t>
            </w:r>
            <w:r w:rsidR="000A6B35" w:rsidRPr="00BB4FBC">
              <w:rPr>
                <w:sz w:val="24"/>
                <w:szCs w:val="24"/>
              </w:rPr>
              <w:t>,</w:t>
            </w:r>
            <w:r w:rsidR="007149F9" w:rsidRPr="00BB4FBC">
              <w:rPr>
                <w:sz w:val="24"/>
                <w:szCs w:val="24"/>
              </w:rPr>
              <w:t xml:space="preserve"> O</w:t>
            </w:r>
            <w:r w:rsidR="000A6B35" w:rsidRPr="00BB4FBC">
              <w:rPr>
                <w:sz w:val="24"/>
                <w:szCs w:val="24"/>
              </w:rPr>
              <w:t xml:space="preserve">ddział </w:t>
            </w:r>
            <w:r w:rsidRPr="00BB4FBC">
              <w:rPr>
                <w:sz w:val="24"/>
                <w:szCs w:val="24"/>
              </w:rPr>
              <w:t>C</w:t>
            </w:r>
            <w:r w:rsidR="008B032C" w:rsidRPr="00BB4FBC">
              <w:rPr>
                <w:sz w:val="24"/>
                <w:szCs w:val="24"/>
              </w:rPr>
              <w:t>hirurgiczny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BF3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Barbara Stawarz</w:t>
            </w:r>
          </w:p>
        </w:tc>
        <w:tc>
          <w:tcPr>
            <w:tcW w:w="2460" w:type="dxa"/>
          </w:tcPr>
          <w:p w:rsidR="003215CD" w:rsidRPr="00BB4FBC" w:rsidRDefault="003215CD" w:rsidP="00815716">
            <w:pPr>
              <w:jc w:val="both"/>
              <w:rPr>
                <w:sz w:val="24"/>
                <w:szCs w:val="24"/>
              </w:rPr>
            </w:pPr>
          </w:p>
          <w:p w:rsidR="00BF3B2E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FC0E8D" w:rsidRPr="00BB4FBC">
              <w:rPr>
                <w:sz w:val="24"/>
                <w:szCs w:val="24"/>
              </w:rPr>
              <w:t>oniedziałek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3215CD" w:rsidRPr="00BB4FBC" w:rsidRDefault="003215CD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16.00-16.45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15.30-16.15</w:t>
            </w:r>
          </w:p>
        </w:tc>
        <w:tc>
          <w:tcPr>
            <w:tcW w:w="1960" w:type="dxa"/>
          </w:tcPr>
          <w:p w:rsidR="00146CFF" w:rsidRPr="00BB4FBC" w:rsidRDefault="00FC0E8D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 , Zakład Nauk o Zdrowiu</w:t>
            </w:r>
          </w:p>
          <w:p w:rsidR="00BF3B2E" w:rsidRPr="00BB4FBC" w:rsidRDefault="00FC0E8D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 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CD5D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FB1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 Tomaszewska</w:t>
            </w:r>
          </w:p>
        </w:tc>
        <w:tc>
          <w:tcPr>
            <w:tcW w:w="2460" w:type="dxa"/>
          </w:tcPr>
          <w:p w:rsidR="008B032C" w:rsidRPr="00BB4FBC" w:rsidRDefault="008B032C" w:rsidP="00815716">
            <w:pPr>
              <w:jc w:val="both"/>
              <w:rPr>
                <w:sz w:val="24"/>
                <w:szCs w:val="24"/>
              </w:rPr>
            </w:pPr>
          </w:p>
          <w:p w:rsidR="00BF3B2E" w:rsidRPr="00BB4FBC" w:rsidRDefault="008B032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</w:t>
            </w:r>
            <w:r w:rsidR="00FC0E8D" w:rsidRPr="00BB4FBC">
              <w:rPr>
                <w:sz w:val="24"/>
                <w:szCs w:val="24"/>
              </w:rPr>
              <w:t>roda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czwartek</w:t>
            </w:r>
          </w:p>
        </w:tc>
        <w:tc>
          <w:tcPr>
            <w:tcW w:w="1817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13.15-14.00</w:t>
            </w:r>
          </w:p>
          <w:p w:rsidR="00FC0E8D" w:rsidRPr="00BB4FBC" w:rsidRDefault="00FC0E8D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15.15-16.00</w:t>
            </w:r>
          </w:p>
        </w:tc>
        <w:tc>
          <w:tcPr>
            <w:tcW w:w="1960" w:type="dxa"/>
          </w:tcPr>
          <w:p w:rsidR="00146CFF" w:rsidRPr="00BB4FBC" w:rsidRDefault="00A54B84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A54B84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B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CD5D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Dariusz Tracz</w:t>
            </w:r>
          </w:p>
        </w:tc>
        <w:tc>
          <w:tcPr>
            <w:tcW w:w="2460" w:type="dxa"/>
          </w:tcPr>
          <w:p w:rsidR="008B032C" w:rsidRPr="00BB4FBC" w:rsidRDefault="008B032C" w:rsidP="00815716">
            <w:pPr>
              <w:jc w:val="both"/>
              <w:rPr>
                <w:sz w:val="24"/>
                <w:szCs w:val="24"/>
              </w:rPr>
            </w:pPr>
          </w:p>
          <w:p w:rsidR="00BF3B2E" w:rsidRPr="00BB4FBC" w:rsidRDefault="008B032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FA3E57" w:rsidRPr="00BB4FBC">
              <w:rPr>
                <w:sz w:val="24"/>
                <w:szCs w:val="24"/>
              </w:rPr>
              <w:t>oniedziałek</w:t>
            </w:r>
          </w:p>
          <w:p w:rsidR="00FA3E57" w:rsidRPr="00BB4FBC" w:rsidRDefault="00FA3E57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wtorek</w:t>
            </w:r>
          </w:p>
        </w:tc>
        <w:tc>
          <w:tcPr>
            <w:tcW w:w="1817" w:type="dxa"/>
          </w:tcPr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FA3E57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15.30-16.15</w:t>
            </w:r>
          </w:p>
          <w:p w:rsidR="00FA3E57" w:rsidRPr="00BB4FBC" w:rsidRDefault="00FA3E57" w:rsidP="003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146CFF" w:rsidRPr="00BB4FBC" w:rsidRDefault="00FA3E57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 xml:space="preserve">Instytut Ochrony Zdrowia , Zakład Nauk o Zdrowiu </w:t>
            </w:r>
          </w:p>
          <w:p w:rsidR="00BF3B2E" w:rsidRPr="00BB4FBC" w:rsidRDefault="00FA3E57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8B032C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16</w:t>
            </w:r>
            <w:r w:rsidR="008B032C" w:rsidRPr="00BB4FBC">
              <w:rPr>
                <w:sz w:val="24"/>
                <w:szCs w:val="24"/>
              </w:rPr>
              <w:t xml:space="preserve"> </w:t>
            </w:r>
            <w:r w:rsidRPr="00BB4FBC">
              <w:rPr>
                <w:sz w:val="24"/>
                <w:szCs w:val="24"/>
              </w:rPr>
              <w:t>A</w:t>
            </w:r>
          </w:p>
        </w:tc>
      </w:tr>
      <w:tr w:rsidR="00BF3B2E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CD5D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BF3B2E" w:rsidRDefault="00BF3B2E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Patrycja </w:t>
            </w:r>
            <w:proofErr w:type="spellStart"/>
            <w:r>
              <w:rPr>
                <w:b/>
                <w:sz w:val="24"/>
                <w:szCs w:val="24"/>
              </w:rPr>
              <w:t>Trojnar</w:t>
            </w:r>
            <w:proofErr w:type="spellEnd"/>
          </w:p>
        </w:tc>
        <w:tc>
          <w:tcPr>
            <w:tcW w:w="2460" w:type="dxa"/>
          </w:tcPr>
          <w:p w:rsidR="008B032C" w:rsidRPr="00BB4FBC" w:rsidRDefault="008B032C" w:rsidP="00815716">
            <w:pPr>
              <w:jc w:val="both"/>
              <w:rPr>
                <w:sz w:val="24"/>
                <w:szCs w:val="24"/>
              </w:rPr>
            </w:pPr>
          </w:p>
          <w:p w:rsidR="00BF3B2E" w:rsidRPr="00BB4FBC" w:rsidRDefault="008B032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273E21" w:rsidRPr="00BB4FBC">
              <w:rPr>
                <w:sz w:val="24"/>
                <w:szCs w:val="24"/>
              </w:rPr>
              <w:t>oniedziałek</w:t>
            </w:r>
          </w:p>
          <w:p w:rsidR="00273E21" w:rsidRPr="00BB4FBC" w:rsidRDefault="00273E21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273E21" w:rsidRPr="00BB4FBC" w:rsidRDefault="00273E21" w:rsidP="00313344">
            <w:pPr>
              <w:jc w:val="center"/>
              <w:rPr>
                <w:sz w:val="24"/>
                <w:szCs w:val="24"/>
              </w:rPr>
            </w:pPr>
          </w:p>
          <w:p w:rsidR="00614274" w:rsidRDefault="00614274" w:rsidP="00313344">
            <w:pPr>
              <w:jc w:val="center"/>
              <w:rPr>
                <w:sz w:val="24"/>
                <w:szCs w:val="24"/>
              </w:rPr>
            </w:pPr>
          </w:p>
          <w:p w:rsidR="00BF3B2E" w:rsidRPr="00BB4FBC" w:rsidRDefault="00273E21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14.30-15.15</w:t>
            </w:r>
          </w:p>
        </w:tc>
        <w:tc>
          <w:tcPr>
            <w:tcW w:w="1960" w:type="dxa"/>
          </w:tcPr>
          <w:p w:rsidR="00146CFF" w:rsidRPr="00BB4FBC" w:rsidRDefault="00273E21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</w:t>
            </w:r>
            <w:r w:rsidR="008B032C" w:rsidRPr="00BB4FBC">
              <w:rPr>
                <w:sz w:val="24"/>
                <w:szCs w:val="24"/>
              </w:rPr>
              <w:t xml:space="preserve">ia , Zakład Nauk o Zdrowiu </w:t>
            </w:r>
          </w:p>
          <w:p w:rsidR="00BF3B2E" w:rsidRPr="00BB4FBC" w:rsidRDefault="008B032C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W-16 B</w:t>
            </w:r>
          </w:p>
        </w:tc>
      </w:tr>
      <w:tr w:rsidR="001C1AD6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1C1AD6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CD5D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1C1AD6" w:rsidRDefault="001C1AD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Agata Wojtowicz</w:t>
            </w:r>
          </w:p>
        </w:tc>
        <w:tc>
          <w:tcPr>
            <w:tcW w:w="2460" w:type="dxa"/>
          </w:tcPr>
          <w:p w:rsidR="001C1AD6" w:rsidRPr="00BB4FBC" w:rsidRDefault="007B51C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 zmiana</w:t>
            </w:r>
          </w:p>
          <w:p w:rsidR="007B51CC" w:rsidRPr="00BB4FBC" w:rsidRDefault="008B032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</w:t>
            </w:r>
            <w:r w:rsidR="007B51CC" w:rsidRPr="00BB4FBC">
              <w:rPr>
                <w:sz w:val="24"/>
                <w:szCs w:val="24"/>
              </w:rPr>
              <w:t>torek</w:t>
            </w:r>
          </w:p>
          <w:p w:rsidR="007B51CC" w:rsidRPr="00BB4FBC" w:rsidRDefault="007B51C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II zmiana</w:t>
            </w:r>
          </w:p>
          <w:p w:rsidR="007B51CC" w:rsidRPr="00BB4FBC" w:rsidRDefault="007B51C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środa</w:t>
            </w:r>
          </w:p>
        </w:tc>
        <w:tc>
          <w:tcPr>
            <w:tcW w:w="1817" w:type="dxa"/>
          </w:tcPr>
          <w:p w:rsidR="001C1AD6" w:rsidRPr="00BB4FBC" w:rsidRDefault="007B51C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14.45-15.30</w:t>
            </w: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11.00-11.45</w:t>
            </w:r>
          </w:p>
        </w:tc>
        <w:tc>
          <w:tcPr>
            <w:tcW w:w="1960" w:type="dxa"/>
          </w:tcPr>
          <w:p w:rsidR="00146CFF" w:rsidRPr="00BB4FBC" w:rsidRDefault="00A54B84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</w:t>
            </w:r>
            <w:r w:rsidR="008B032C" w:rsidRPr="00BB4FBC">
              <w:rPr>
                <w:sz w:val="24"/>
                <w:szCs w:val="24"/>
              </w:rPr>
              <w:t>,</w:t>
            </w:r>
            <w:r w:rsidR="000B0A52" w:rsidRPr="00BB4FBC">
              <w:rPr>
                <w:sz w:val="24"/>
                <w:szCs w:val="24"/>
              </w:rPr>
              <w:t xml:space="preserve"> </w:t>
            </w:r>
            <w:r w:rsidR="008B032C" w:rsidRPr="00BB4FBC">
              <w:rPr>
                <w:sz w:val="24"/>
                <w:szCs w:val="24"/>
              </w:rPr>
              <w:t xml:space="preserve">Zakład Nauk o Zdrowiu </w:t>
            </w:r>
          </w:p>
          <w:p w:rsidR="001C1AD6" w:rsidRPr="00BB4FBC" w:rsidRDefault="008B032C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W-16 B</w:t>
            </w:r>
          </w:p>
        </w:tc>
      </w:tr>
      <w:tr w:rsidR="001C1AD6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1C1AD6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CD5D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215CD" w:rsidRDefault="003215CD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1C1AD6" w:rsidRDefault="001C1AD6" w:rsidP="00815716">
            <w:pPr>
              <w:jc w:val="both"/>
              <w:rPr>
                <w:b/>
                <w:sz w:val="24"/>
                <w:szCs w:val="24"/>
              </w:rPr>
            </w:pPr>
            <w:r w:rsidRPr="001C1AD6">
              <w:rPr>
                <w:b/>
                <w:sz w:val="24"/>
                <w:szCs w:val="24"/>
              </w:rPr>
              <w:t>Prof.</w:t>
            </w:r>
            <w:r w:rsidR="003215CD">
              <w:rPr>
                <w:b/>
                <w:sz w:val="24"/>
                <w:szCs w:val="24"/>
              </w:rPr>
              <w:t xml:space="preserve"> </w:t>
            </w:r>
            <w:r w:rsidRPr="001C1AD6">
              <w:rPr>
                <w:b/>
                <w:sz w:val="24"/>
                <w:szCs w:val="24"/>
              </w:rPr>
              <w:t>dr hab.</w:t>
            </w:r>
            <w:r w:rsidR="003215CD">
              <w:rPr>
                <w:b/>
                <w:sz w:val="24"/>
                <w:szCs w:val="24"/>
              </w:rPr>
              <w:t xml:space="preserve"> </w:t>
            </w:r>
            <w:r w:rsidRPr="001C1AD6">
              <w:rPr>
                <w:b/>
                <w:sz w:val="24"/>
                <w:szCs w:val="24"/>
              </w:rPr>
              <w:t>Monika Wujec</w:t>
            </w:r>
          </w:p>
        </w:tc>
        <w:tc>
          <w:tcPr>
            <w:tcW w:w="2460" w:type="dxa"/>
          </w:tcPr>
          <w:p w:rsidR="008B032C" w:rsidRPr="00BB4FBC" w:rsidRDefault="008B032C" w:rsidP="00815716">
            <w:pPr>
              <w:jc w:val="both"/>
              <w:rPr>
                <w:sz w:val="24"/>
                <w:szCs w:val="24"/>
              </w:rPr>
            </w:pPr>
          </w:p>
          <w:p w:rsidR="001C1AD6" w:rsidRPr="00BB4FBC" w:rsidRDefault="008B032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</w:t>
            </w:r>
            <w:r w:rsidR="00CF06E5" w:rsidRPr="00BB4FBC">
              <w:rPr>
                <w:sz w:val="24"/>
                <w:szCs w:val="24"/>
              </w:rPr>
              <w:t>zwartek</w:t>
            </w:r>
          </w:p>
          <w:p w:rsidR="00CF06E5" w:rsidRPr="00BB4FBC" w:rsidRDefault="00CF06E5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piątek</w:t>
            </w:r>
          </w:p>
        </w:tc>
        <w:tc>
          <w:tcPr>
            <w:tcW w:w="1817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1C1AD6" w:rsidRPr="00BB4FBC" w:rsidRDefault="00CF06E5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17.15-18.00</w:t>
            </w:r>
          </w:p>
          <w:p w:rsidR="00CF06E5" w:rsidRPr="00BB4FBC" w:rsidRDefault="00CF06E5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9.45-10.30</w:t>
            </w:r>
          </w:p>
        </w:tc>
        <w:tc>
          <w:tcPr>
            <w:tcW w:w="1960" w:type="dxa"/>
          </w:tcPr>
          <w:p w:rsidR="001C1AD6" w:rsidRPr="00BB4FBC" w:rsidRDefault="00CF06E5" w:rsidP="00CF06E5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Budynek Instytutu Ekonomii i Zarządzania ,L</w:t>
            </w:r>
            <w:r w:rsidR="000B0A52" w:rsidRPr="00BB4FBC">
              <w:rPr>
                <w:sz w:val="24"/>
                <w:szCs w:val="24"/>
              </w:rPr>
              <w:t>-</w:t>
            </w:r>
            <w:r w:rsidRPr="00BB4FBC">
              <w:rPr>
                <w:sz w:val="24"/>
                <w:szCs w:val="24"/>
              </w:rPr>
              <w:t>1</w:t>
            </w:r>
          </w:p>
        </w:tc>
      </w:tr>
      <w:tr w:rsidR="001C1AD6" w:rsidRPr="0037795D" w:rsidTr="00FB14AF">
        <w:tc>
          <w:tcPr>
            <w:tcW w:w="561" w:type="dxa"/>
          </w:tcPr>
          <w:p w:rsidR="00FB14AF" w:rsidRDefault="00FB14AF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1C1AD6" w:rsidRDefault="00FB14AF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D5D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B032C" w:rsidRDefault="008B032C" w:rsidP="00815716">
            <w:pPr>
              <w:jc w:val="both"/>
              <w:rPr>
                <w:b/>
                <w:sz w:val="24"/>
                <w:szCs w:val="24"/>
              </w:rPr>
            </w:pPr>
          </w:p>
          <w:p w:rsidR="001C1AD6" w:rsidRPr="001C1AD6" w:rsidRDefault="001C1AD6" w:rsidP="0081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Janina Zajchowska</w:t>
            </w:r>
          </w:p>
        </w:tc>
        <w:tc>
          <w:tcPr>
            <w:tcW w:w="2460" w:type="dxa"/>
          </w:tcPr>
          <w:p w:rsidR="008B032C" w:rsidRPr="00BB4FBC" w:rsidRDefault="008B032C" w:rsidP="00815716">
            <w:pPr>
              <w:jc w:val="both"/>
              <w:rPr>
                <w:sz w:val="24"/>
                <w:szCs w:val="24"/>
              </w:rPr>
            </w:pPr>
          </w:p>
          <w:p w:rsidR="001C1AD6" w:rsidRPr="00BB4FBC" w:rsidRDefault="008B032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c</w:t>
            </w:r>
            <w:r w:rsidR="007B51CC" w:rsidRPr="00BB4FBC">
              <w:rPr>
                <w:sz w:val="24"/>
                <w:szCs w:val="24"/>
              </w:rPr>
              <w:t>zwartek</w:t>
            </w:r>
          </w:p>
          <w:p w:rsidR="007B51CC" w:rsidRPr="00BB4FBC" w:rsidRDefault="008B032C" w:rsidP="00FB14AF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pią</w:t>
            </w:r>
            <w:r w:rsidR="007B51CC" w:rsidRPr="00BB4FBC">
              <w:rPr>
                <w:sz w:val="24"/>
                <w:szCs w:val="24"/>
              </w:rPr>
              <w:t>tek</w:t>
            </w:r>
          </w:p>
        </w:tc>
        <w:tc>
          <w:tcPr>
            <w:tcW w:w="1817" w:type="dxa"/>
          </w:tcPr>
          <w:p w:rsidR="008B032C" w:rsidRPr="00BB4FBC" w:rsidRDefault="008B032C" w:rsidP="00313344">
            <w:pPr>
              <w:jc w:val="center"/>
              <w:rPr>
                <w:sz w:val="24"/>
                <w:szCs w:val="24"/>
              </w:rPr>
            </w:pPr>
          </w:p>
          <w:p w:rsidR="001C1AD6" w:rsidRPr="00BB4FBC" w:rsidRDefault="007B51C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13.00-13.45</w:t>
            </w:r>
          </w:p>
          <w:p w:rsidR="007B51CC" w:rsidRPr="00BB4FBC" w:rsidRDefault="007B51CC" w:rsidP="00313344">
            <w:pPr>
              <w:jc w:val="center"/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8.00-8.45</w:t>
            </w:r>
          </w:p>
        </w:tc>
        <w:tc>
          <w:tcPr>
            <w:tcW w:w="1960" w:type="dxa"/>
          </w:tcPr>
          <w:p w:rsidR="00A54B84" w:rsidRPr="00BB4FBC" w:rsidRDefault="00A54B84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Instytut Ochrony Zdrowia</w:t>
            </w:r>
            <w:r w:rsidR="008B032C" w:rsidRPr="00BB4FBC">
              <w:rPr>
                <w:sz w:val="24"/>
                <w:szCs w:val="24"/>
              </w:rPr>
              <w:t>,</w:t>
            </w:r>
          </w:p>
          <w:p w:rsidR="001C1AD6" w:rsidRPr="00BB4FBC" w:rsidRDefault="007149F9" w:rsidP="008B032C">
            <w:pPr>
              <w:rPr>
                <w:sz w:val="24"/>
                <w:szCs w:val="24"/>
              </w:rPr>
            </w:pPr>
            <w:r w:rsidRPr="00BB4FBC">
              <w:rPr>
                <w:sz w:val="24"/>
                <w:szCs w:val="24"/>
              </w:rPr>
              <w:t>P</w:t>
            </w:r>
            <w:r w:rsidR="007B51CC" w:rsidRPr="00BB4FBC">
              <w:rPr>
                <w:sz w:val="24"/>
                <w:szCs w:val="24"/>
              </w:rPr>
              <w:t>okój wykładowców w budynku J</w:t>
            </w:r>
            <w:r w:rsidR="000B0A52" w:rsidRPr="00BB4FBC">
              <w:rPr>
                <w:sz w:val="24"/>
                <w:szCs w:val="24"/>
              </w:rPr>
              <w:t>-</w:t>
            </w:r>
            <w:r w:rsidR="007B51CC" w:rsidRPr="00BB4FBC">
              <w:rPr>
                <w:sz w:val="24"/>
                <w:szCs w:val="24"/>
              </w:rPr>
              <w:t>3</w:t>
            </w:r>
          </w:p>
        </w:tc>
      </w:tr>
    </w:tbl>
    <w:p w:rsidR="00815716" w:rsidRPr="00BB4FBC" w:rsidRDefault="00815716" w:rsidP="00815716">
      <w:pPr>
        <w:jc w:val="both"/>
        <w:rPr>
          <w:sz w:val="24"/>
          <w:szCs w:val="24"/>
        </w:rPr>
      </w:pPr>
    </w:p>
    <w:sectPr w:rsidR="00815716" w:rsidRPr="00BB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16"/>
    <w:rsid w:val="00075CDD"/>
    <w:rsid w:val="000A6B35"/>
    <w:rsid w:val="000B0A52"/>
    <w:rsid w:val="0012229A"/>
    <w:rsid w:val="00146CFF"/>
    <w:rsid w:val="0019305E"/>
    <w:rsid w:val="001C1AD6"/>
    <w:rsid w:val="00225443"/>
    <w:rsid w:val="00273E21"/>
    <w:rsid w:val="002D2EC1"/>
    <w:rsid w:val="002F1BBC"/>
    <w:rsid w:val="00313344"/>
    <w:rsid w:val="003215CD"/>
    <w:rsid w:val="0037795D"/>
    <w:rsid w:val="005539F6"/>
    <w:rsid w:val="0059429F"/>
    <w:rsid w:val="00601844"/>
    <w:rsid w:val="00614274"/>
    <w:rsid w:val="00666A32"/>
    <w:rsid w:val="006806F8"/>
    <w:rsid w:val="006957D8"/>
    <w:rsid w:val="006B40EE"/>
    <w:rsid w:val="006D0FE5"/>
    <w:rsid w:val="00711D0E"/>
    <w:rsid w:val="007149F9"/>
    <w:rsid w:val="00744D7E"/>
    <w:rsid w:val="00754266"/>
    <w:rsid w:val="007B51CC"/>
    <w:rsid w:val="007F1E2F"/>
    <w:rsid w:val="00815716"/>
    <w:rsid w:val="008A568F"/>
    <w:rsid w:val="008B032C"/>
    <w:rsid w:val="00961470"/>
    <w:rsid w:val="00975363"/>
    <w:rsid w:val="00A44542"/>
    <w:rsid w:val="00A54B84"/>
    <w:rsid w:val="00A60914"/>
    <w:rsid w:val="00AC50C1"/>
    <w:rsid w:val="00AD61F3"/>
    <w:rsid w:val="00BB4FBC"/>
    <w:rsid w:val="00BC46F4"/>
    <w:rsid w:val="00BD1DF7"/>
    <w:rsid w:val="00BF3B2E"/>
    <w:rsid w:val="00C11EA7"/>
    <w:rsid w:val="00C21515"/>
    <w:rsid w:val="00CA6D28"/>
    <w:rsid w:val="00CD5D1D"/>
    <w:rsid w:val="00CF06E5"/>
    <w:rsid w:val="00D13BDD"/>
    <w:rsid w:val="00D6267B"/>
    <w:rsid w:val="00DA3CEA"/>
    <w:rsid w:val="00E555FA"/>
    <w:rsid w:val="00E924FB"/>
    <w:rsid w:val="00E92C2E"/>
    <w:rsid w:val="00EB030B"/>
    <w:rsid w:val="00F733A1"/>
    <w:rsid w:val="00FA3E57"/>
    <w:rsid w:val="00FB14AF"/>
    <w:rsid w:val="00FC0E8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A6A5A-C8B7-4234-9B02-770E40A6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24</cp:revision>
  <cp:lastPrinted>2019-03-14T13:06:00Z</cp:lastPrinted>
  <dcterms:created xsi:type="dcterms:W3CDTF">2019-03-01T10:44:00Z</dcterms:created>
  <dcterms:modified xsi:type="dcterms:W3CDTF">2019-03-18T11:23:00Z</dcterms:modified>
</cp:coreProperties>
</file>