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16" w:rsidRDefault="00A41816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1816" w:rsidRDefault="00A41816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1816" w:rsidRDefault="00A41816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1816" w:rsidRDefault="0021291E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12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HARMONOGRAM </w:t>
      </w:r>
      <w:r w:rsidR="00652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WARSZTATÓW PROJEKTOWYCH</w:t>
      </w:r>
    </w:p>
    <w:p w:rsidR="00081E71" w:rsidRDefault="00081E71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C785F" w:rsidRDefault="00893F28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GRA SYMULACYJNA WŁASNY BIZNES</w:t>
      </w:r>
    </w:p>
    <w:p w:rsidR="000C785F" w:rsidRDefault="000C785F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41816" w:rsidRDefault="00282302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GRUPA </w:t>
      </w:r>
      <w:r w:rsidR="00081E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</w:p>
    <w:p w:rsidR="005332EE" w:rsidRDefault="005332EE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332EE" w:rsidRDefault="005332EE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332EE" w:rsidRPr="00A41816" w:rsidRDefault="005332EE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PROWADZĄCY : DR </w:t>
      </w:r>
      <w:r w:rsidR="00652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ANDRZEJ OLAK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  <w:gridCol w:w="6"/>
      </w:tblGrid>
      <w:tr w:rsidR="00A41816" w:rsidRPr="00A41816" w:rsidTr="00652C6D">
        <w:trPr>
          <w:trHeight w:val="465"/>
        </w:trPr>
        <w:tc>
          <w:tcPr>
            <w:tcW w:w="906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816" w:rsidRPr="00A41816" w:rsidRDefault="00A41816" w:rsidP="00A41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" w:type="dxa"/>
          </w:tcPr>
          <w:p w:rsidR="00A41816" w:rsidRPr="00A41816" w:rsidRDefault="00A41816" w:rsidP="00A41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1816" w:rsidRPr="00A41816" w:rsidTr="00652C6D">
        <w:trPr>
          <w:trHeight w:val="304"/>
        </w:trPr>
        <w:tc>
          <w:tcPr>
            <w:tcW w:w="90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816" w:rsidRDefault="00A41816" w:rsidP="00A418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89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5"/>
              <w:gridCol w:w="1116"/>
              <w:gridCol w:w="1672"/>
              <w:gridCol w:w="2512"/>
              <w:gridCol w:w="1951"/>
            </w:tblGrid>
            <w:tr w:rsidR="00446050" w:rsidRPr="00446050" w:rsidTr="00D57B4B">
              <w:trPr>
                <w:trHeight w:val="420"/>
              </w:trPr>
              <w:tc>
                <w:tcPr>
                  <w:tcW w:w="6975" w:type="dxa"/>
                  <w:gridSpan w:val="4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51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46050" w:rsidRPr="00446050" w:rsidTr="00D57B4B">
              <w:trPr>
                <w:trHeight w:val="420"/>
              </w:trPr>
              <w:tc>
                <w:tcPr>
                  <w:tcW w:w="6975" w:type="dxa"/>
                  <w:gridSpan w:val="4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51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46050" w:rsidRPr="00446050" w:rsidTr="00D57B4B">
              <w:trPr>
                <w:trHeight w:val="420"/>
              </w:trPr>
              <w:tc>
                <w:tcPr>
                  <w:tcW w:w="16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05AFC" w:rsidRPr="000C785F" w:rsidRDefault="00B05AFC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:rsidR="00446050" w:rsidRPr="000C785F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0C785F"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  <w:t>Data</w:t>
                  </w:r>
                </w:p>
              </w:tc>
              <w:tc>
                <w:tcPr>
                  <w:tcW w:w="11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0C785F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0C785F"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  <w:t>Od</w:t>
                  </w:r>
                </w:p>
              </w:tc>
              <w:tc>
                <w:tcPr>
                  <w:tcW w:w="16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0C785F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0C785F"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  <w:t>Do</w:t>
                  </w:r>
                </w:p>
              </w:tc>
              <w:tc>
                <w:tcPr>
                  <w:tcW w:w="25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0C785F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0C785F"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  <w:t>Liczba godzin</w:t>
                  </w:r>
                </w:p>
              </w:tc>
              <w:tc>
                <w:tcPr>
                  <w:tcW w:w="19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B05AFC" w:rsidRPr="000C785F" w:rsidRDefault="00B05AFC" w:rsidP="0044605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:rsidR="00446050" w:rsidRPr="000C785F" w:rsidRDefault="00446050" w:rsidP="0044605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0C785F"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  <w:t>Sala</w:t>
                  </w:r>
                </w:p>
              </w:tc>
            </w:tr>
            <w:tr w:rsidR="00446050" w:rsidRPr="00446050" w:rsidTr="00652C6D">
              <w:trPr>
                <w:trHeight w:val="291"/>
              </w:trPr>
              <w:tc>
                <w:tcPr>
                  <w:tcW w:w="1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2C6D" w:rsidRPr="000C785F" w:rsidRDefault="00652C6D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446050" w:rsidRPr="000C785F" w:rsidRDefault="00893F28" w:rsidP="00893F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23.04.2019</w:t>
                  </w:r>
                  <w:r w:rsidR="00081E71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0C785F" w:rsidRDefault="00081E71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14:00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0C785F" w:rsidRDefault="00100896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20:</w:t>
                  </w:r>
                  <w:r w:rsidR="00652C6D" w:rsidRP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00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0C785F" w:rsidRDefault="000C785F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B05AFC" w:rsidRPr="000C785F" w:rsidRDefault="00B05AFC" w:rsidP="0044605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446050" w:rsidRPr="000C785F" w:rsidRDefault="00652C6D" w:rsidP="0044605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 w:rsidRP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W 10</w:t>
                  </w:r>
                </w:p>
              </w:tc>
            </w:tr>
            <w:tr w:rsidR="00652C6D" w:rsidRPr="00446050" w:rsidTr="00D57B4B">
              <w:trPr>
                <w:trHeight w:val="420"/>
              </w:trPr>
              <w:tc>
                <w:tcPr>
                  <w:tcW w:w="1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2C6D" w:rsidRPr="000C785F" w:rsidRDefault="00652C6D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652C6D" w:rsidRPr="000C785F" w:rsidRDefault="00893F28" w:rsidP="00893F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24.04.2019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2C6D" w:rsidRPr="000C785F" w:rsidRDefault="00081E71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14</w:t>
                  </w:r>
                  <w:r w:rsid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:00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2C6D" w:rsidRPr="000C785F" w:rsidRDefault="00100896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20</w:t>
                  </w:r>
                  <w:r w:rsid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:00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2C6D" w:rsidRPr="000C785F" w:rsidRDefault="000C785F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B05AFC" w:rsidRPr="000C785F" w:rsidRDefault="00B05AFC" w:rsidP="00652C6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652C6D" w:rsidRPr="000C785F" w:rsidRDefault="00652C6D" w:rsidP="00652C6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 w:rsidRP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W 10</w:t>
                  </w:r>
                </w:p>
              </w:tc>
            </w:tr>
            <w:tr w:rsidR="000C785F" w:rsidRPr="00446050" w:rsidTr="005C5952">
              <w:trPr>
                <w:trHeight w:val="420"/>
              </w:trPr>
              <w:tc>
                <w:tcPr>
                  <w:tcW w:w="1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C785F" w:rsidRPr="000C785F" w:rsidRDefault="000C785F" w:rsidP="000C785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0C785F" w:rsidRPr="000C785F" w:rsidRDefault="00893F28" w:rsidP="000C785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25.04.2019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C785F" w:rsidRPr="000C785F" w:rsidRDefault="000C785F" w:rsidP="00081E71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1</w:t>
                  </w:r>
                  <w:r w:rsidR="00081E71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3</w:t>
                  </w: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:00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C785F" w:rsidRPr="000C785F" w:rsidRDefault="000C785F" w:rsidP="000C785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1</w:t>
                  </w:r>
                  <w:r w:rsidR="00100896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9</w:t>
                  </w: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:00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C785F" w:rsidRPr="000C785F" w:rsidRDefault="000C785F" w:rsidP="000C785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C785F" w:rsidRPr="000C785F" w:rsidRDefault="000C785F" w:rsidP="000C785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0C785F" w:rsidRPr="000C785F" w:rsidRDefault="000C785F" w:rsidP="000C785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 w:rsidRP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W 10</w:t>
                  </w:r>
                </w:p>
              </w:tc>
            </w:tr>
            <w:tr w:rsidR="000C785F" w:rsidRPr="00446050" w:rsidTr="00D57B4B">
              <w:trPr>
                <w:trHeight w:val="420"/>
              </w:trPr>
              <w:tc>
                <w:tcPr>
                  <w:tcW w:w="1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C785F" w:rsidRPr="000C785F" w:rsidRDefault="00893F28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26.04.2019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C785F" w:rsidRPr="000C785F" w:rsidRDefault="00081E71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13</w:t>
                  </w:r>
                  <w:r w:rsid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:00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C785F" w:rsidRPr="000C785F" w:rsidRDefault="00100896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19</w:t>
                  </w:r>
                  <w:bookmarkStart w:id="0" w:name="_GoBack"/>
                  <w:bookmarkEnd w:id="0"/>
                  <w:r w:rsid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:00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C785F" w:rsidRPr="000C785F" w:rsidRDefault="000C785F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C785F" w:rsidRPr="000C785F" w:rsidRDefault="000C785F" w:rsidP="00652C6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 w:rsidRP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W10</w:t>
                  </w:r>
                </w:p>
              </w:tc>
            </w:tr>
            <w:tr w:rsidR="00652C6D" w:rsidRPr="00446050" w:rsidTr="000C785F">
              <w:trPr>
                <w:trHeight w:val="420"/>
              </w:trPr>
              <w:tc>
                <w:tcPr>
                  <w:tcW w:w="1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652C6D" w:rsidRPr="000C785F" w:rsidRDefault="00893F28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27.04.2019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652C6D" w:rsidRPr="000C785F" w:rsidRDefault="00282302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8:</w:t>
                  </w:r>
                  <w:r w:rsid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00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652C6D" w:rsidRPr="000C785F" w:rsidRDefault="000C785F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14:00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652C6D" w:rsidRPr="000C785F" w:rsidRDefault="000C785F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52C6D" w:rsidRPr="000C785F" w:rsidRDefault="000C785F" w:rsidP="00652C6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W10</w:t>
                  </w:r>
                </w:p>
              </w:tc>
            </w:tr>
          </w:tbl>
          <w:p w:rsidR="00446050" w:rsidRPr="00446050" w:rsidRDefault="00446050" w:rsidP="00446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050">
              <w:rPr>
                <w:rFonts w:ascii="Calibri" w:eastAsia="Times New Roman" w:hAnsi="Calibri" w:cs="Times New Roman"/>
                <w:color w:val="1F497D"/>
              </w:rPr>
              <w:t> </w:t>
            </w:r>
          </w:p>
          <w:p w:rsidR="00446050" w:rsidRPr="00446050" w:rsidRDefault="00446050" w:rsidP="00446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050">
              <w:rPr>
                <w:rFonts w:ascii="Calibri" w:eastAsia="Times New Roman" w:hAnsi="Calibri" w:cs="Times New Roman"/>
                <w:color w:val="1F497D"/>
              </w:rPr>
              <w:t> </w:t>
            </w:r>
          </w:p>
          <w:p w:rsidR="00A41816" w:rsidRDefault="00A41816" w:rsidP="00A41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41816" w:rsidRDefault="00A41816" w:rsidP="00A41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41816" w:rsidRPr="00A41816" w:rsidRDefault="00A41816" w:rsidP="00A41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1816" w:rsidRPr="00A41816" w:rsidRDefault="00A41816" w:rsidP="00A418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41816" w:rsidRPr="00A41816" w:rsidRDefault="00A41816" w:rsidP="00A41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8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1291E" w:rsidRPr="0021291E" w:rsidRDefault="0021291E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1291E" w:rsidRPr="002129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9B8" w:rsidRDefault="008679B8" w:rsidP="0021291E">
      <w:pPr>
        <w:spacing w:after="0" w:line="240" w:lineRule="auto"/>
      </w:pPr>
      <w:r>
        <w:separator/>
      </w:r>
    </w:p>
  </w:endnote>
  <w:endnote w:type="continuationSeparator" w:id="0">
    <w:p w:rsidR="008679B8" w:rsidRDefault="008679B8" w:rsidP="0021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AF" w:rsidRDefault="00CA3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1E" w:rsidRPr="0021291E" w:rsidRDefault="0021291E" w:rsidP="00CA38A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</w:pPr>
    <w:r w:rsidRPr="0021291E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 xml:space="preserve">Dotyczy projektu </w:t>
    </w:r>
    <w:r w:rsidR="00CA38AF" w:rsidRPr="00CA38AF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>projekt „</w:t>
    </w:r>
    <w:proofErr w:type="spellStart"/>
    <w:r w:rsidR="00CA38AF" w:rsidRPr="00CA38AF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>Gocreative</w:t>
    </w:r>
    <w:proofErr w:type="spellEnd"/>
    <w:r w:rsidR="00CA38AF" w:rsidRPr="00CA38AF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>- interdyscyplinarni specjaliści branż kreatywnych” nr WND-POWR.03.01.00-00-K274/16-02</w:t>
    </w:r>
    <w:r w:rsidR="00CA38AF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 xml:space="preserve"> </w:t>
    </w:r>
    <w:r w:rsidRPr="0021291E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>realizowanego w ramach Programu Operacyjnego Wiedza Edukacja Rozwój 2014-2020 współfinansowanego ze środków Europejskiego Funduszu Społecznego</w:t>
    </w:r>
  </w:p>
  <w:p w:rsidR="0021291E" w:rsidRDefault="002129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AF" w:rsidRDefault="00CA3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9B8" w:rsidRDefault="008679B8" w:rsidP="0021291E">
      <w:pPr>
        <w:spacing w:after="0" w:line="240" w:lineRule="auto"/>
      </w:pPr>
      <w:r>
        <w:separator/>
      </w:r>
    </w:p>
  </w:footnote>
  <w:footnote w:type="continuationSeparator" w:id="0">
    <w:p w:rsidR="008679B8" w:rsidRDefault="008679B8" w:rsidP="0021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AF" w:rsidRDefault="00CA3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1E" w:rsidRDefault="0021291E">
    <w:pPr>
      <w:pStyle w:val="Nagwek"/>
    </w:pPr>
    <w:r>
      <w:rPr>
        <w:noProof/>
        <w:lang w:eastAsia="pl-PL"/>
      </w:rPr>
      <w:drawing>
        <wp:inline distT="0" distB="0" distL="0" distR="0">
          <wp:extent cx="5760720" cy="812578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AF" w:rsidRDefault="00CA3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04"/>
    <w:rsid w:val="00081E71"/>
    <w:rsid w:val="00090DA9"/>
    <w:rsid w:val="000C785F"/>
    <w:rsid w:val="00100896"/>
    <w:rsid w:val="00200256"/>
    <w:rsid w:val="0021291E"/>
    <w:rsid w:val="00215FD9"/>
    <w:rsid w:val="00282302"/>
    <w:rsid w:val="002E2A94"/>
    <w:rsid w:val="00397C9E"/>
    <w:rsid w:val="00446050"/>
    <w:rsid w:val="004B7649"/>
    <w:rsid w:val="00526359"/>
    <w:rsid w:val="005332EE"/>
    <w:rsid w:val="005C5B43"/>
    <w:rsid w:val="00623204"/>
    <w:rsid w:val="00652C6D"/>
    <w:rsid w:val="00796908"/>
    <w:rsid w:val="007A047C"/>
    <w:rsid w:val="008232C9"/>
    <w:rsid w:val="008679B8"/>
    <w:rsid w:val="00893F28"/>
    <w:rsid w:val="00A41816"/>
    <w:rsid w:val="00A805E9"/>
    <w:rsid w:val="00B05AFC"/>
    <w:rsid w:val="00B54E8D"/>
    <w:rsid w:val="00CA38AF"/>
    <w:rsid w:val="00D57B4B"/>
    <w:rsid w:val="00E6665E"/>
    <w:rsid w:val="00F544FE"/>
    <w:rsid w:val="00F8763A"/>
    <w:rsid w:val="00F9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86DDC1-BC15-4A3B-97B4-C00515A3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91E"/>
  </w:style>
  <w:style w:type="paragraph" w:styleId="Stopka">
    <w:name w:val="footer"/>
    <w:basedOn w:val="Normalny"/>
    <w:link w:val="StopkaZnak"/>
    <w:uiPriority w:val="99"/>
    <w:unhideWhenUsed/>
    <w:rsid w:val="0021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4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2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68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26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98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55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17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75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09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5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10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65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67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03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8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247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363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34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165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15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7654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1004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475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011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1697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152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5072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7096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643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6912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4722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540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0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2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1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5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25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1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85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0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05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28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98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75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64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10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6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37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347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512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7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557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925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0141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271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664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2777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8262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6507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5566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8680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667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9146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761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522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8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Lezucha</dc:creator>
  <cp:keywords/>
  <dc:description/>
  <cp:lastModifiedBy>Magdalena Lezucha</cp:lastModifiedBy>
  <cp:revision>4</cp:revision>
  <cp:lastPrinted>2019-07-08T08:13:00Z</cp:lastPrinted>
  <dcterms:created xsi:type="dcterms:W3CDTF">2019-07-08T08:15:00Z</dcterms:created>
  <dcterms:modified xsi:type="dcterms:W3CDTF">2019-07-08T08:57:00Z</dcterms:modified>
</cp:coreProperties>
</file>