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FD" w:rsidRPr="00FC12FD" w:rsidRDefault="00FC12FD" w:rsidP="008404D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tbl>
      <w:tblPr>
        <w:tblStyle w:val="Tabela-Siatka"/>
        <w:tblpPr w:leftFromText="141" w:rightFromText="141" w:vertAnchor="text" w:horzAnchor="page" w:tblpX="1888" w:tblpY="232"/>
        <w:tblOverlap w:val="never"/>
        <w:tblW w:w="35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10"/>
      </w:tblGrid>
      <w:tr w:rsidR="007F7959" w:rsidTr="00C574D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9" w:rsidRDefault="007F7959" w:rsidP="000E1E06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Kierunek     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br/>
            </w:r>
            <w:r w:rsidR="000E1E06">
              <w:rPr>
                <w:rFonts w:ascii="Times New Roman" w:hAnsi="Times New Roman"/>
                <w:b/>
                <w:sz w:val="24"/>
                <w:szCs w:val="24"/>
              </w:rPr>
              <w:t xml:space="preserve"> finanse i rachunkowość</w:t>
            </w:r>
            <w:r w:rsidR="000E1E06" w:rsidRPr="00FC12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12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br/>
            </w:r>
            <w:r w:rsidR="008404DD">
              <w:rPr>
                <w:rFonts w:ascii="Times New Roman" w:eastAsiaTheme="minorHAnsi" w:hAnsi="Times New Roman"/>
                <w:sz w:val="24"/>
                <w:szCs w:val="24"/>
              </w:rPr>
              <w:t>I</w:t>
            </w:r>
            <w:r w:rsidRPr="00FC12FD">
              <w:rPr>
                <w:rFonts w:ascii="Times New Roman" w:eastAsiaTheme="minorHAnsi" w:hAnsi="Times New Roman"/>
                <w:sz w:val="24"/>
                <w:szCs w:val="24"/>
              </w:rPr>
              <w:t xml:space="preserve"> rok </w:t>
            </w:r>
          </w:p>
        </w:tc>
      </w:tr>
      <w:tr w:rsidR="007F7959" w:rsidTr="00C574D4">
        <w:trPr>
          <w:trHeight w:val="4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9" w:rsidRDefault="007F7959" w:rsidP="00C574D4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Terminy zjazdów</w:t>
            </w:r>
          </w:p>
        </w:tc>
      </w:tr>
      <w:tr w:rsidR="007F7959" w:rsidTr="00C574D4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9" w:rsidRDefault="006D2E72" w:rsidP="00C574D4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07-08.03.2020</w:t>
            </w:r>
          </w:p>
        </w:tc>
      </w:tr>
      <w:tr w:rsidR="007F7959" w:rsidTr="000E1E06">
        <w:trPr>
          <w:trHeight w:val="39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9" w:rsidRDefault="006D2E72" w:rsidP="00C574D4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14-15.03.2020</w:t>
            </w:r>
          </w:p>
        </w:tc>
      </w:tr>
      <w:tr w:rsidR="007F7959" w:rsidTr="00C574D4">
        <w:trPr>
          <w:trHeight w:val="1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06" w:rsidRDefault="006D2E72" w:rsidP="006D2E7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21-22.03.2020</w:t>
            </w:r>
          </w:p>
        </w:tc>
      </w:tr>
      <w:tr w:rsidR="007F7959" w:rsidTr="00C574D4">
        <w:trPr>
          <w:trHeight w:val="2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06" w:rsidRDefault="006D2E72" w:rsidP="006D2E7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04-05.04.2020</w:t>
            </w:r>
          </w:p>
        </w:tc>
      </w:tr>
      <w:tr w:rsidR="007F7959" w:rsidTr="00C574D4">
        <w:trPr>
          <w:trHeight w:val="1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9" w:rsidRDefault="006D2E72" w:rsidP="00C574D4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18-19.04.2020</w:t>
            </w:r>
          </w:p>
        </w:tc>
      </w:tr>
      <w:tr w:rsidR="007F7959" w:rsidTr="00C574D4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9" w:rsidRDefault="006D2E72" w:rsidP="00C574D4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25-26.04.2020</w:t>
            </w:r>
          </w:p>
        </w:tc>
      </w:tr>
      <w:tr w:rsidR="007F7959" w:rsidTr="00C574D4">
        <w:trPr>
          <w:trHeight w:val="25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59" w:rsidRDefault="006D2E72" w:rsidP="00C574D4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09-10.05.2020</w:t>
            </w:r>
          </w:p>
        </w:tc>
      </w:tr>
      <w:tr w:rsidR="002A465B" w:rsidTr="00C574D4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5B" w:rsidRDefault="006D2E72" w:rsidP="00C574D4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16-17.05.2020</w:t>
            </w:r>
          </w:p>
        </w:tc>
      </w:tr>
      <w:tr w:rsidR="007F7959" w:rsidTr="00C574D4">
        <w:trPr>
          <w:trHeight w:val="1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59" w:rsidRDefault="006D2E72" w:rsidP="00C574D4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06-07.06.2020</w:t>
            </w:r>
          </w:p>
        </w:tc>
      </w:tr>
    </w:tbl>
    <w:tbl>
      <w:tblPr>
        <w:tblStyle w:val="Tabela-Siatka"/>
        <w:tblpPr w:leftFromText="141" w:rightFromText="141" w:vertAnchor="text" w:horzAnchor="page" w:tblpX="6373" w:tblpY="292"/>
        <w:tblOverlap w:val="never"/>
        <w:tblW w:w="34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50"/>
      </w:tblGrid>
      <w:tr w:rsidR="001B38F2" w:rsidTr="001B38F2">
        <w:trPr>
          <w:trHeight w:val="134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F2" w:rsidRDefault="001B38F2" w:rsidP="006D2E72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Kierunek     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br/>
            </w:r>
            <w:r w:rsidR="006D2E72">
              <w:rPr>
                <w:rFonts w:ascii="Times New Roman" w:hAnsi="Times New Roman"/>
                <w:b/>
                <w:sz w:val="24"/>
                <w:szCs w:val="24"/>
              </w:rPr>
              <w:t xml:space="preserve"> finanse i rachunkowość</w:t>
            </w:r>
            <w:r w:rsidR="006D2E72" w:rsidRPr="00FC12F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C12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I</w:t>
            </w:r>
            <w:r w:rsidR="006D2E72">
              <w:rPr>
                <w:rFonts w:ascii="Times New Roman" w:eastAsiaTheme="minorHAnsi" w:hAnsi="Times New Roman"/>
                <w:sz w:val="24"/>
                <w:szCs w:val="24"/>
              </w:rPr>
              <w:t>I</w:t>
            </w:r>
            <w:r w:rsidRPr="00FC12FD">
              <w:rPr>
                <w:rFonts w:ascii="Times New Roman" w:eastAsiaTheme="minorHAnsi" w:hAnsi="Times New Roman"/>
                <w:sz w:val="24"/>
                <w:szCs w:val="24"/>
              </w:rPr>
              <w:t xml:space="preserve"> rok </w:t>
            </w:r>
          </w:p>
        </w:tc>
      </w:tr>
      <w:tr w:rsidR="001B38F2" w:rsidTr="001B38F2">
        <w:trPr>
          <w:trHeight w:val="512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F2" w:rsidRDefault="001B38F2" w:rsidP="001B38F2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Terminy zjazdów</w:t>
            </w:r>
          </w:p>
        </w:tc>
      </w:tr>
      <w:tr w:rsidR="006D2E72" w:rsidTr="001B38F2">
        <w:trPr>
          <w:trHeight w:val="405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2" w:rsidRDefault="006D2E72" w:rsidP="006D2E7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07-08.03.2020</w:t>
            </w:r>
          </w:p>
        </w:tc>
      </w:tr>
      <w:tr w:rsidR="006D2E72" w:rsidTr="001B38F2">
        <w:trPr>
          <w:trHeight w:val="408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72" w:rsidRDefault="006D2E72" w:rsidP="006D2E7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21-22.03.2020</w:t>
            </w:r>
          </w:p>
        </w:tc>
      </w:tr>
      <w:tr w:rsidR="006D2E72" w:rsidTr="001B38F2">
        <w:trPr>
          <w:trHeight w:val="31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2" w:rsidRDefault="006D2E72" w:rsidP="006D2E7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28-29.03.2020</w:t>
            </w:r>
          </w:p>
        </w:tc>
      </w:tr>
      <w:tr w:rsidR="006D2E72" w:rsidTr="001B38F2">
        <w:trPr>
          <w:trHeight w:val="131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2" w:rsidRDefault="006D2E72" w:rsidP="006D2E7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04-05.04.2020</w:t>
            </w:r>
          </w:p>
        </w:tc>
      </w:tr>
      <w:tr w:rsidR="006D2E72" w:rsidTr="001B38F2">
        <w:trPr>
          <w:trHeight w:val="245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2" w:rsidRDefault="006D2E72" w:rsidP="006D2E7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18-19.04.2020</w:t>
            </w:r>
          </w:p>
        </w:tc>
      </w:tr>
      <w:tr w:rsidR="006D2E72" w:rsidTr="001B38F2">
        <w:trPr>
          <w:trHeight w:val="394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2" w:rsidRDefault="006D2E72" w:rsidP="006D2E7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25-26.04.2020</w:t>
            </w:r>
          </w:p>
        </w:tc>
      </w:tr>
      <w:tr w:rsidR="006D2E72" w:rsidTr="001B38F2">
        <w:trPr>
          <w:trHeight w:val="294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2" w:rsidRDefault="006D2E72" w:rsidP="006D2E7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09-10.05.2020</w:t>
            </w:r>
          </w:p>
        </w:tc>
      </w:tr>
      <w:tr w:rsidR="006D2E72" w:rsidTr="001B38F2">
        <w:trPr>
          <w:trHeight w:val="206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72" w:rsidRDefault="006D2E72" w:rsidP="006D2E7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16-17.05.2020</w:t>
            </w:r>
          </w:p>
        </w:tc>
      </w:tr>
      <w:tr w:rsidR="006D2E72" w:rsidTr="001B38F2">
        <w:trPr>
          <w:trHeight w:val="212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72" w:rsidRDefault="006D2E72" w:rsidP="006D2E7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23-24.05.2020</w:t>
            </w:r>
          </w:p>
        </w:tc>
      </w:tr>
      <w:tr w:rsidR="006D2E72" w:rsidTr="001B38F2">
        <w:trPr>
          <w:trHeight w:val="157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72" w:rsidRDefault="006D2E72" w:rsidP="006D2E7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06-07.06.2020</w:t>
            </w:r>
          </w:p>
        </w:tc>
      </w:tr>
    </w:tbl>
    <w:p w:rsidR="00FC12FD" w:rsidRDefault="00FC12FD" w:rsidP="00FC12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7959" w:rsidRDefault="00FC12FD" w:rsidP="00FC12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C12FD" w:rsidRDefault="00FC12FD" w:rsidP="00FC12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FC12FD" w:rsidRDefault="00FC12FD" w:rsidP="00FC12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FC12FD" w:rsidRDefault="00FC12FD" w:rsidP="00FC12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FC12FD" w:rsidRDefault="00FC12FD" w:rsidP="00FC12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FC12FD" w:rsidRDefault="00FC12FD" w:rsidP="00FC12FD">
      <w:pPr>
        <w:rPr>
          <w:rFonts w:ascii="Times New Roman" w:hAnsi="Times New Roman"/>
          <w:sz w:val="28"/>
          <w:szCs w:val="28"/>
        </w:rPr>
      </w:pPr>
    </w:p>
    <w:p w:rsidR="00FC12FD" w:rsidRDefault="00FC12FD" w:rsidP="00FC12FD">
      <w:pPr>
        <w:rPr>
          <w:rFonts w:ascii="Times New Roman" w:hAnsi="Times New Roman"/>
          <w:sz w:val="28"/>
          <w:szCs w:val="28"/>
        </w:rPr>
      </w:pPr>
    </w:p>
    <w:p w:rsidR="00FC12FD" w:rsidRDefault="00FC12FD" w:rsidP="00FC12FD">
      <w:pPr>
        <w:rPr>
          <w:rFonts w:ascii="Times New Roman" w:hAnsi="Times New Roman"/>
          <w:sz w:val="28"/>
          <w:szCs w:val="28"/>
        </w:rPr>
      </w:pPr>
    </w:p>
    <w:p w:rsidR="00FC12FD" w:rsidRDefault="00FC12FD" w:rsidP="00FC12FD">
      <w:pPr>
        <w:rPr>
          <w:rFonts w:ascii="Times New Roman" w:hAnsi="Times New Roman"/>
          <w:sz w:val="28"/>
          <w:szCs w:val="28"/>
        </w:rPr>
      </w:pPr>
    </w:p>
    <w:p w:rsidR="00FC12FD" w:rsidRDefault="00FC12FD" w:rsidP="00FC12FD">
      <w:pPr>
        <w:rPr>
          <w:rFonts w:ascii="Times New Roman" w:hAnsi="Times New Roman"/>
          <w:sz w:val="28"/>
          <w:szCs w:val="28"/>
        </w:rPr>
      </w:pPr>
    </w:p>
    <w:p w:rsidR="00FE1BE2" w:rsidRDefault="00FC12FD" w:rsidP="00FC12FD">
      <w:pPr>
        <w:tabs>
          <w:tab w:val="left" w:pos="95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FE1BE2" w:rsidRDefault="00FE1BE2" w:rsidP="00FC12FD">
      <w:pPr>
        <w:tabs>
          <w:tab w:val="left" w:pos="9570"/>
        </w:tabs>
        <w:rPr>
          <w:rFonts w:ascii="Times New Roman" w:hAnsi="Times New Roman"/>
          <w:sz w:val="24"/>
          <w:szCs w:val="24"/>
        </w:rPr>
      </w:pPr>
    </w:p>
    <w:p w:rsidR="00FE1BE2" w:rsidRDefault="00FE1BE2" w:rsidP="00FC12FD">
      <w:pPr>
        <w:tabs>
          <w:tab w:val="left" w:pos="9570"/>
        </w:tabs>
        <w:rPr>
          <w:rFonts w:ascii="Times New Roman" w:hAnsi="Times New Roman"/>
          <w:sz w:val="24"/>
          <w:szCs w:val="24"/>
        </w:rPr>
      </w:pPr>
    </w:p>
    <w:p w:rsidR="00FE1BE2" w:rsidRDefault="00FE1BE2" w:rsidP="00FC12FD">
      <w:pPr>
        <w:tabs>
          <w:tab w:val="left" w:pos="9570"/>
        </w:tabs>
        <w:rPr>
          <w:rFonts w:ascii="Times New Roman" w:hAnsi="Times New Roman"/>
          <w:sz w:val="24"/>
          <w:szCs w:val="24"/>
        </w:rPr>
      </w:pPr>
    </w:p>
    <w:p w:rsidR="00FE1BE2" w:rsidRDefault="00FE1BE2" w:rsidP="00FC12FD">
      <w:pPr>
        <w:tabs>
          <w:tab w:val="left" w:pos="9570"/>
        </w:tabs>
        <w:rPr>
          <w:rFonts w:ascii="Times New Roman" w:hAnsi="Times New Roman"/>
          <w:sz w:val="24"/>
          <w:szCs w:val="24"/>
        </w:rPr>
      </w:pPr>
    </w:p>
    <w:p w:rsidR="00FE1BE2" w:rsidRDefault="00FE1BE2" w:rsidP="00FC12FD">
      <w:pPr>
        <w:tabs>
          <w:tab w:val="left" w:pos="9570"/>
        </w:tabs>
        <w:rPr>
          <w:rFonts w:ascii="Times New Roman" w:hAnsi="Times New Roman"/>
          <w:sz w:val="24"/>
          <w:szCs w:val="24"/>
        </w:rPr>
      </w:pPr>
    </w:p>
    <w:p w:rsidR="00FE1BE2" w:rsidRDefault="00FE1BE2" w:rsidP="00FC12FD">
      <w:pPr>
        <w:tabs>
          <w:tab w:val="left" w:pos="9570"/>
        </w:tabs>
        <w:rPr>
          <w:rFonts w:ascii="Times New Roman" w:hAnsi="Times New Roman"/>
          <w:sz w:val="24"/>
          <w:szCs w:val="24"/>
        </w:rPr>
      </w:pPr>
    </w:p>
    <w:p w:rsidR="00FE1BE2" w:rsidRDefault="00FE1BE2" w:rsidP="00FC12FD">
      <w:pPr>
        <w:tabs>
          <w:tab w:val="left" w:pos="9570"/>
        </w:tabs>
        <w:rPr>
          <w:rFonts w:ascii="Times New Roman" w:hAnsi="Times New Roman"/>
          <w:sz w:val="24"/>
          <w:szCs w:val="24"/>
        </w:rPr>
      </w:pPr>
    </w:p>
    <w:p w:rsidR="00FE1BE2" w:rsidRDefault="00FE1BE2" w:rsidP="00FC12FD">
      <w:pPr>
        <w:tabs>
          <w:tab w:val="left" w:pos="9570"/>
        </w:tabs>
        <w:rPr>
          <w:rFonts w:ascii="Times New Roman" w:hAnsi="Times New Roman"/>
          <w:sz w:val="24"/>
          <w:szCs w:val="24"/>
        </w:rPr>
      </w:pPr>
    </w:p>
    <w:p w:rsidR="00E67811" w:rsidRDefault="00FC12FD" w:rsidP="00FC12FD">
      <w:pPr>
        <w:tabs>
          <w:tab w:val="left" w:pos="95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545745" w:rsidRDefault="00E67811" w:rsidP="00FC12FD">
      <w:pPr>
        <w:tabs>
          <w:tab w:val="left" w:pos="95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FC12FD" w:rsidRDefault="00FC12FD" w:rsidP="00545745">
      <w:pPr>
        <w:tabs>
          <w:tab w:val="left" w:pos="957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1723" w:tblpY="-125"/>
        <w:tblOverlap w:val="never"/>
        <w:tblW w:w="34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05"/>
      </w:tblGrid>
      <w:tr w:rsidR="00C01AA3" w:rsidTr="00C01AA3">
        <w:trPr>
          <w:trHeight w:val="145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A3" w:rsidRDefault="00C01AA3" w:rsidP="00C01AA3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 xml:space="preserve">Kierunek     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bezpieczeństwo wewnętrzne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I</w:t>
            </w:r>
            <w:r w:rsidRPr="00FC12FD">
              <w:rPr>
                <w:rFonts w:ascii="Times New Roman" w:eastAsiaTheme="minorHAnsi" w:hAnsi="Times New Roman"/>
                <w:sz w:val="24"/>
                <w:szCs w:val="24"/>
              </w:rPr>
              <w:t xml:space="preserve"> rok </w:t>
            </w:r>
          </w:p>
        </w:tc>
      </w:tr>
      <w:tr w:rsidR="00C01AA3" w:rsidTr="00C01AA3">
        <w:trPr>
          <w:trHeight w:val="55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A3" w:rsidRDefault="00C01AA3" w:rsidP="00C01AA3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Terminy zjazdów</w:t>
            </w:r>
          </w:p>
        </w:tc>
      </w:tr>
      <w:tr w:rsidR="005B2364" w:rsidTr="007B67B9">
        <w:trPr>
          <w:trHeight w:val="33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64" w:rsidRPr="005B2364" w:rsidRDefault="005B2364" w:rsidP="005B2364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2364">
              <w:rPr>
                <w:rFonts w:ascii="Times New Roman" w:eastAsiaTheme="minorHAnsi" w:hAnsi="Times New Roman"/>
                <w:sz w:val="24"/>
                <w:szCs w:val="24"/>
              </w:rPr>
              <w:t>07-08.03.2020</w:t>
            </w:r>
          </w:p>
        </w:tc>
      </w:tr>
      <w:tr w:rsidR="005B2364" w:rsidTr="007B67B9">
        <w:trPr>
          <w:trHeight w:val="337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64" w:rsidRPr="005B2364" w:rsidRDefault="005B2364" w:rsidP="005B2364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2364">
              <w:rPr>
                <w:rFonts w:ascii="Times New Roman" w:eastAsiaTheme="minorHAnsi" w:hAnsi="Times New Roman"/>
                <w:sz w:val="24"/>
                <w:szCs w:val="24"/>
              </w:rPr>
              <w:t>14-15.03.2020</w:t>
            </w:r>
          </w:p>
        </w:tc>
      </w:tr>
      <w:tr w:rsidR="005B2364" w:rsidTr="007B67B9">
        <w:trPr>
          <w:trHeight w:val="142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64" w:rsidRPr="005B2364" w:rsidRDefault="005B2364" w:rsidP="005B2364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2364">
              <w:rPr>
                <w:rFonts w:ascii="Times New Roman" w:eastAsiaTheme="minorHAnsi" w:hAnsi="Times New Roman"/>
                <w:sz w:val="24"/>
                <w:szCs w:val="24"/>
              </w:rPr>
              <w:t>21-22.03.2020</w:t>
            </w:r>
          </w:p>
        </w:tc>
      </w:tr>
      <w:tr w:rsidR="005B2364" w:rsidTr="007B67B9">
        <w:trPr>
          <w:trHeight w:val="26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64" w:rsidRPr="005B2364" w:rsidRDefault="005B2364" w:rsidP="005B2364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2364">
              <w:rPr>
                <w:rFonts w:ascii="Times New Roman" w:eastAsiaTheme="minorHAnsi" w:hAnsi="Times New Roman"/>
                <w:sz w:val="24"/>
                <w:szCs w:val="24"/>
              </w:rPr>
              <w:t>04-05.04.2020</w:t>
            </w:r>
            <w:bookmarkStart w:id="0" w:name="_GoBack"/>
            <w:bookmarkEnd w:id="0"/>
          </w:p>
        </w:tc>
      </w:tr>
      <w:tr w:rsidR="005B2364" w:rsidTr="007B67B9">
        <w:trPr>
          <w:trHeight w:val="428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64" w:rsidRPr="005B2364" w:rsidRDefault="005B2364" w:rsidP="005B2364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2364">
              <w:rPr>
                <w:rFonts w:ascii="Times New Roman" w:eastAsiaTheme="minorHAnsi" w:hAnsi="Times New Roman"/>
                <w:sz w:val="24"/>
                <w:szCs w:val="24"/>
              </w:rPr>
              <w:t>18-19.04.2020</w:t>
            </w:r>
          </w:p>
        </w:tc>
      </w:tr>
      <w:tr w:rsidR="005B2364" w:rsidTr="007B67B9">
        <w:trPr>
          <w:trHeight w:val="31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64" w:rsidRPr="005B2364" w:rsidRDefault="005B2364" w:rsidP="005B2364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2364">
              <w:rPr>
                <w:rFonts w:ascii="Times New Roman" w:eastAsiaTheme="minorHAnsi" w:hAnsi="Times New Roman"/>
                <w:sz w:val="24"/>
                <w:szCs w:val="24"/>
              </w:rPr>
              <w:t>25-26.04.2020</w:t>
            </w:r>
          </w:p>
        </w:tc>
      </w:tr>
      <w:tr w:rsidR="005B2364" w:rsidTr="007B67B9">
        <w:trPr>
          <w:trHeight w:val="22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64" w:rsidRPr="005B2364" w:rsidRDefault="005B2364" w:rsidP="005B2364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2364">
              <w:rPr>
                <w:rFonts w:ascii="Times New Roman" w:eastAsiaTheme="minorHAnsi" w:hAnsi="Times New Roman"/>
                <w:sz w:val="24"/>
                <w:szCs w:val="24"/>
              </w:rPr>
              <w:t>09-10.05.2020</w:t>
            </w:r>
          </w:p>
        </w:tc>
      </w:tr>
      <w:tr w:rsidR="005B2364" w:rsidTr="007B67B9">
        <w:trPr>
          <w:trHeight w:val="23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64" w:rsidRPr="005B2364" w:rsidRDefault="005B2364" w:rsidP="005B2364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2364">
              <w:rPr>
                <w:rFonts w:ascii="Times New Roman" w:eastAsiaTheme="minorHAnsi" w:hAnsi="Times New Roman"/>
                <w:sz w:val="24"/>
                <w:szCs w:val="24"/>
              </w:rPr>
              <w:t>16-17.05.2020</w:t>
            </w:r>
          </w:p>
        </w:tc>
      </w:tr>
      <w:tr w:rsidR="005B2364" w:rsidTr="007B67B9">
        <w:trPr>
          <w:trHeight w:val="28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64" w:rsidRPr="005B2364" w:rsidRDefault="005B2364" w:rsidP="005B2364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2364">
              <w:rPr>
                <w:rFonts w:ascii="Times New Roman" w:eastAsiaTheme="minorHAnsi" w:hAnsi="Times New Roman"/>
                <w:sz w:val="24"/>
                <w:szCs w:val="24"/>
              </w:rPr>
              <w:t>06-07.06.2020</w:t>
            </w:r>
          </w:p>
        </w:tc>
      </w:tr>
      <w:tr w:rsidR="005B2364" w:rsidTr="007B67B9">
        <w:trPr>
          <w:trHeight w:val="36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64" w:rsidRPr="005B2364" w:rsidRDefault="005B2364" w:rsidP="005B2364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2364">
              <w:rPr>
                <w:rFonts w:ascii="Times New Roman" w:eastAsiaTheme="minorHAnsi" w:hAnsi="Times New Roman"/>
                <w:sz w:val="24"/>
                <w:szCs w:val="24"/>
              </w:rPr>
              <w:t>07-08.03.2020</w:t>
            </w:r>
          </w:p>
        </w:tc>
      </w:tr>
    </w:tbl>
    <w:tbl>
      <w:tblPr>
        <w:tblStyle w:val="Tabela-Siatka1"/>
        <w:tblpPr w:leftFromText="141" w:rightFromText="141" w:vertAnchor="text" w:horzAnchor="page" w:tblpX="6013" w:tblpY="-95"/>
        <w:tblOverlap w:val="never"/>
        <w:tblW w:w="34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05"/>
      </w:tblGrid>
      <w:tr w:rsidR="00C01AA3" w:rsidRPr="00C01AA3" w:rsidTr="00C01AA3">
        <w:trPr>
          <w:trHeight w:val="145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A3" w:rsidRPr="00C01AA3" w:rsidRDefault="00C01AA3" w:rsidP="00C01AA3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01AA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Kierunek      </w:t>
            </w:r>
            <w:r w:rsidRPr="00C01AA3">
              <w:rPr>
                <w:rFonts w:ascii="Times New Roman" w:eastAsiaTheme="minorHAnsi" w:hAnsi="Times New Roman"/>
                <w:b/>
                <w:sz w:val="24"/>
                <w:szCs w:val="24"/>
              </w:rPr>
              <w:br/>
            </w:r>
            <w:r w:rsidRPr="00C01AA3">
              <w:rPr>
                <w:rFonts w:ascii="Times New Roman" w:hAnsi="Times New Roman"/>
                <w:b/>
                <w:sz w:val="24"/>
                <w:szCs w:val="24"/>
              </w:rPr>
              <w:t>bezpieczeństwo wewnętrzne</w:t>
            </w:r>
            <w:r w:rsidRPr="00C01AA3">
              <w:rPr>
                <w:rFonts w:ascii="Times New Roman" w:eastAsiaTheme="minorHAnsi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I</w:t>
            </w:r>
            <w:r w:rsidRPr="00C01AA3">
              <w:rPr>
                <w:rFonts w:ascii="Times New Roman" w:eastAsiaTheme="minorHAnsi" w:hAnsi="Times New Roman"/>
                <w:sz w:val="24"/>
                <w:szCs w:val="24"/>
              </w:rPr>
              <w:t xml:space="preserve">I rok </w:t>
            </w:r>
          </w:p>
        </w:tc>
      </w:tr>
      <w:tr w:rsidR="00C01AA3" w:rsidRPr="00C01AA3" w:rsidTr="00C01AA3">
        <w:trPr>
          <w:trHeight w:val="55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A3" w:rsidRPr="00C01AA3" w:rsidRDefault="00C01AA3" w:rsidP="00C01AA3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01AA3">
              <w:rPr>
                <w:rFonts w:ascii="Times New Roman" w:eastAsiaTheme="minorHAnsi" w:hAnsi="Times New Roman"/>
                <w:b/>
                <w:sz w:val="24"/>
                <w:szCs w:val="24"/>
              </w:rPr>
              <w:t>Terminy zjazdów</w:t>
            </w:r>
          </w:p>
        </w:tc>
      </w:tr>
      <w:tr w:rsidR="00C01AA3" w:rsidRPr="00C01AA3" w:rsidTr="00C01AA3">
        <w:trPr>
          <w:trHeight w:val="33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A3" w:rsidRPr="00C01AA3" w:rsidRDefault="00C01AA3" w:rsidP="00C01AA3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1AA3">
              <w:rPr>
                <w:rFonts w:ascii="Times New Roman" w:eastAsiaTheme="minorHAnsi" w:hAnsi="Times New Roman"/>
                <w:sz w:val="24"/>
                <w:szCs w:val="24"/>
              </w:rPr>
              <w:t>07-08.03.2020</w:t>
            </w:r>
          </w:p>
        </w:tc>
      </w:tr>
      <w:tr w:rsidR="00C01AA3" w:rsidRPr="00C01AA3" w:rsidTr="00C01AA3">
        <w:trPr>
          <w:trHeight w:val="337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A3" w:rsidRPr="00C01AA3" w:rsidRDefault="00C01AA3" w:rsidP="00C01AA3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1AA3">
              <w:rPr>
                <w:rFonts w:ascii="Times New Roman" w:eastAsiaTheme="minorHAnsi" w:hAnsi="Times New Roman"/>
                <w:sz w:val="24"/>
                <w:szCs w:val="24"/>
              </w:rPr>
              <w:t>14-15.03.2020</w:t>
            </w:r>
          </w:p>
        </w:tc>
      </w:tr>
      <w:tr w:rsidR="00C01AA3" w:rsidRPr="00C01AA3" w:rsidTr="00C01AA3">
        <w:trPr>
          <w:trHeight w:val="142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A3" w:rsidRPr="00C01AA3" w:rsidRDefault="00C01AA3" w:rsidP="00C01AA3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28-29.03.2020</w:t>
            </w:r>
          </w:p>
        </w:tc>
      </w:tr>
      <w:tr w:rsidR="00C01AA3" w:rsidRPr="00C01AA3" w:rsidTr="00C01AA3">
        <w:trPr>
          <w:trHeight w:val="26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A3" w:rsidRPr="00C01AA3" w:rsidRDefault="00C01AA3" w:rsidP="00C01AA3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1AA3">
              <w:rPr>
                <w:rFonts w:ascii="Times New Roman" w:eastAsiaTheme="minorHAnsi" w:hAnsi="Times New Roman"/>
                <w:sz w:val="24"/>
                <w:szCs w:val="24"/>
              </w:rPr>
              <w:t>18-19.04.2020</w:t>
            </w:r>
          </w:p>
        </w:tc>
      </w:tr>
      <w:tr w:rsidR="00C01AA3" w:rsidRPr="00C01AA3" w:rsidTr="00C01AA3">
        <w:trPr>
          <w:trHeight w:val="428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A3" w:rsidRPr="00C01AA3" w:rsidRDefault="00C01AA3" w:rsidP="00C01AA3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1AA3">
              <w:rPr>
                <w:rFonts w:ascii="Times New Roman" w:eastAsiaTheme="minorHAnsi" w:hAnsi="Times New Roman"/>
                <w:sz w:val="24"/>
                <w:szCs w:val="24"/>
              </w:rPr>
              <w:t>25-26.04.2020</w:t>
            </w:r>
          </w:p>
        </w:tc>
      </w:tr>
      <w:tr w:rsidR="00C01AA3" w:rsidRPr="00C01AA3" w:rsidTr="00C01AA3">
        <w:trPr>
          <w:trHeight w:val="31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A3" w:rsidRPr="00C01AA3" w:rsidRDefault="00C01AA3" w:rsidP="00C01AA3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1AA3">
              <w:rPr>
                <w:rFonts w:ascii="Times New Roman" w:eastAsiaTheme="minorHAnsi" w:hAnsi="Times New Roman"/>
                <w:sz w:val="24"/>
                <w:szCs w:val="24"/>
              </w:rPr>
              <w:t>09-10.05.2020</w:t>
            </w:r>
          </w:p>
        </w:tc>
      </w:tr>
      <w:tr w:rsidR="00C01AA3" w:rsidRPr="00C01AA3" w:rsidTr="00C01AA3">
        <w:trPr>
          <w:trHeight w:val="22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A3" w:rsidRPr="00C01AA3" w:rsidRDefault="00C01AA3" w:rsidP="00C01AA3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1AA3">
              <w:rPr>
                <w:rFonts w:ascii="Times New Roman" w:eastAsiaTheme="minorHAnsi" w:hAnsi="Times New Roman"/>
                <w:sz w:val="24"/>
                <w:szCs w:val="24"/>
              </w:rPr>
              <w:t>16-17.05.2020</w:t>
            </w:r>
          </w:p>
        </w:tc>
      </w:tr>
      <w:tr w:rsidR="00C01AA3" w:rsidRPr="00C01AA3" w:rsidTr="00C01AA3">
        <w:trPr>
          <w:trHeight w:val="23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A3" w:rsidRPr="00C01AA3" w:rsidRDefault="00C01AA3" w:rsidP="00C01AA3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1AA3">
              <w:rPr>
                <w:rFonts w:ascii="Times New Roman" w:eastAsiaTheme="minorHAnsi" w:hAnsi="Times New Roman"/>
                <w:sz w:val="24"/>
                <w:szCs w:val="24"/>
              </w:rPr>
              <w:t>23-24.05.2020</w:t>
            </w:r>
          </w:p>
        </w:tc>
      </w:tr>
      <w:tr w:rsidR="00C01AA3" w:rsidRPr="00C01AA3" w:rsidTr="00C01AA3">
        <w:trPr>
          <w:trHeight w:val="35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A3" w:rsidRDefault="00C01AA3" w:rsidP="00C01AA3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1AA3">
              <w:rPr>
                <w:rFonts w:ascii="Times New Roman" w:eastAsiaTheme="minorHAnsi" w:hAnsi="Times New Roman"/>
                <w:sz w:val="24"/>
                <w:szCs w:val="24"/>
              </w:rPr>
              <w:t>06-07.06.2020</w:t>
            </w:r>
          </w:p>
          <w:p w:rsidR="00C01AA3" w:rsidRPr="00C01AA3" w:rsidRDefault="00C01AA3" w:rsidP="00C01AA3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C12FD" w:rsidRDefault="00FC12FD" w:rsidP="00FC12FD"/>
    <w:p w:rsidR="00912B53" w:rsidRPr="00FC12FD" w:rsidRDefault="00912B53" w:rsidP="004749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2B53" w:rsidRDefault="00912B53" w:rsidP="00912B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12B53" w:rsidRDefault="00912B53" w:rsidP="00912B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912B53" w:rsidRDefault="00912B53" w:rsidP="00912B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912B53" w:rsidRDefault="00912B53" w:rsidP="00912B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912B53" w:rsidRDefault="00912B53" w:rsidP="00912B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912B53" w:rsidRDefault="00912B53" w:rsidP="00912B53">
      <w:pPr>
        <w:rPr>
          <w:rFonts w:ascii="Times New Roman" w:hAnsi="Times New Roman"/>
          <w:sz w:val="28"/>
          <w:szCs w:val="28"/>
        </w:rPr>
      </w:pPr>
    </w:p>
    <w:p w:rsidR="00912B53" w:rsidRDefault="00912B53" w:rsidP="00912B53">
      <w:pPr>
        <w:rPr>
          <w:rFonts w:ascii="Times New Roman" w:hAnsi="Times New Roman"/>
          <w:sz w:val="28"/>
          <w:szCs w:val="28"/>
        </w:rPr>
      </w:pPr>
    </w:p>
    <w:p w:rsidR="00912B53" w:rsidRDefault="00912B53" w:rsidP="00912B53">
      <w:pPr>
        <w:rPr>
          <w:rFonts w:ascii="Times New Roman" w:hAnsi="Times New Roman"/>
          <w:sz w:val="28"/>
          <w:szCs w:val="28"/>
        </w:rPr>
      </w:pPr>
    </w:p>
    <w:p w:rsidR="00912B53" w:rsidRDefault="00912B53" w:rsidP="00912B53">
      <w:pPr>
        <w:rPr>
          <w:rFonts w:ascii="Times New Roman" w:hAnsi="Times New Roman"/>
          <w:sz w:val="28"/>
          <w:szCs w:val="28"/>
        </w:rPr>
      </w:pPr>
    </w:p>
    <w:p w:rsidR="00912B53" w:rsidRDefault="00912B53" w:rsidP="00912B53">
      <w:pPr>
        <w:rPr>
          <w:rFonts w:ascii="Times New Roman" w:hAnsi="Times New Roman"/>
          <w:sz w:val="28"/>
          <w:szCs w:val="28"/>
        </w:rPr>
      </w:pPr>
    </w:p>
    <w:p w:rsidR="00912B53" w:rsidRDefault="00912B53" w:rsidP="00912B53">
      <w:pPr>
        <w:tabs>
          <w:tab w:val="left" w:pos="95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2C22F6" w:rsidRPr="001B38F2" w:rsidRDefault="00912B53" w:rsidP="001B38F2">
      <w:pPr>
        <w:tabs>
          <w:tab w:val="left" w:pos="95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C01AA3">
        <w:rPr>
          <w:rFonts w:ascii="Times New Roman" w:hAnsi="Times New Roman"/>
          <w:sz w:val="24"/>
          <w:szCs w:val="24"/>
        </w:rPr>
        <w:t xml:space="preserve">          </w:t>
      </w:r>
    </w:p>
    <w:p w:rsidR="00590B62" w:rsidRPr="00590B62" w:rsidRDefault="00590B62" w:rsidP="004F280C">
      <w:pPr>
        <w:shd w:val="clear" w:color="auto" w:fill="FFFFFF"/>
        <w:spacing w:after="0" w:line="300" w:lineRule="atLeast"/>
        <w:jc w:val="center"/>
        <w:rPr>
          <w:rFonts w:ascii="Roboto Slab" w:eastAsia="Times New Roman" w:hAnsi="Roboto Slab"/>
          <w:b/>
          <w:iCs/>
          <w:color w:val="000000" w:themeColor="text1"/>
          <w:sz w:val="23"/>
          <w:szCs w:val="23"/>
          <w:lang w:eastAsia="pl-PL"/>
        </w:rPr>
      </w:pPr>
      <w:r w:rsidRPr="00590B6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                                                    </w:t>
      </w:r>
    </w:p>
    <w:p w:rsidR="00590B62" w:rsidRPr="001B38F2" w:rsidRDefault="00590B62" w:rsidP="001B38F2">
      <w:pPr>
        <w:rPr>
          <w:rFonts w:ascii="Times New Roman" w:hAnsi="Times New Roman"/>
          <w:sz w:val="28"/>
          <w:szCs w:val="28"/>
        </w:rPr>
      </w:pPr>
    </w:p>
    <w:p w:rsidR="002C22F6" w:rsidRDefault="002C22F6" w:rsidP="001B38F2">
      <w:pPr>
        <w:tabs>
          <w:tab w:val="left" w:pos="5445"/>
        </w:tabs>
      </w:pPr>
    </w:p>
    <w:p w:rsidR="005243BA" w:rsidRDefault="005243BA" w:rsidP="001B38F2">
      <w:pPr>
        <w:tabs>
          <w:tab w:val="left" w:pos="5445"/>
        </w:tabs>
      </w:pPr>
    </w:p>
    <w:p w:rsidR="005243BA" w:rsidRDefault="005243BA" w:rsidP="001B38F2">
      <w:pPr>
        <w:tabs>
          <w:tab w:val="left" w:pos="5445"/>
        </w:tabs>
      </w:pPr>
    </w:p>
    <w:p w:rsidR="005243BA" w:rsidRDefault="005243BA" w:rsidP="001B38F2">
      <w:pPr>
        <w:tabs>
          <w:tab w:val="left" w:pos="5445"/>
        </w:tabs>
      </w:pPr>
    </w:p>
    <w:p w:rsidR="005243BA" w:rsidRDefault="005243BA" w:rsidP="001B38F2">
      <w:pPr>
        <w:tabs>
          <w:tab w:val="left" w:pos="5445"/>
        </w:tabs>
      </w:pPr>
    </w:p>
    <w:p w:rsidR="005243BA" w:rsidRDefault="005243BA" w:rsidP="001B38F2">
      <w:pPr>
        <w:tabs>
          <w:tab w:val="left" w:pos="5445"/>
        </w:tabs>
      </w:pPr>
    </w:p>
    <w:p w:rsidR="005243BA" w:rsidRDefault="005243BA" w:rsidP="001B38F2">
      <w:pPr>
        <w:tabs>
          <w:tab w:val="left" w:pos="5445"/>
        </w:tabs>
      </w:pPr>
    </w:p>
    <w:p w:rsidR="005243BA" w:rsidRDefault="005243BA" w:rsidP="001B38F2">
      <w:pPr>
        <w:tabs>
          <w:tab w:val="left" w:pos="5445"/>
        </w:tabs>
      </w:pPr>
    </w:p>
    <w:p w:rsidR="005243BA" w:rsidRDefault="005243BA" w:rsidP="001B38F2">
      <w:pPr>
        <w:tabs>
          <w:tab w:val="left" w:pos="5445"/>
        </w:tabs>
      </w:pPr>
    </w:p>
    <w:p w:rsidR="00E9055C" w:rsidRDefault="00E9055C" w:rsidP="001B38F2">
      <w:pPr>
        <w:tabs>
          <w:tab w:val="left" w:pos="5445"/>
        </w:tabs>
      </w:pPr>
    </w:p>
    <w:p w:rsidR="005243BA" w:rsidRDefault="005243BA" w:rsidP="005243B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1BE2" w:rsidRPr="00FC12FD" w:rsidRDefault="00FE1BE2" w:rsidP="005243B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1888" w:tblpY="232"/>
        <w:tblOverlap w:val="never"/>
        <w:tblW w:w="34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50"/>
      </w:tblGrid>
      <w:tr w:rsidR="005243BA" w:rsidTr="007374D2">
        <w:trPr>
          <w:trHeight w:val="1888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D2" w:rsidRDefault="005243BA" w:rsidP="00E4185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Kierunek     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1855">
              <w:rPr>
                <w:rFonts w:ascii="Times New Roman" w:hAnsi="Times New Roman"/>
                <w:b/>
                <w:sz w:val="24"/>
                <w:szCs w:val="24"/>
              </w:rPr>
              <w:t xml:space="preserve">zarządzanie </w:t>
            </w:r>
          </w:p>
          <w:p w:rsidR="005243BA" w:rsidRDefault="00E41855" w:rsidP="00E41855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studia pierwszego stopnia </w:t>
            </w:r>
            <w:r w:rsidR="005243BA">
              <w:rPr>
                <w:rFonts w:ascii="Times New Roman" w:eastAsiaTheme="minorHAnsi" w:hAnsi="Times New Roman"/>
                <w:b/>
                <w:sz w:val="24"/>
                <w:szCs w:val="24"/>
              </w:rPr>
              <w:br/>
            </w:r>
            <w:r w:rsidR="007374D2">
              <w:rPr>
                <w:rFonts w:ascii="Times New Roman" w:eastAsiaTheme="minorHAnsi" w:hAnsi="Times New Roman"/>
                <w:sz w:val="24"/>
                <w:szCs w:val="24"/>
              </w:rPr>
              <w:t>II</w:t>
            </w:r>
            <w:r w:rsidR="005243BA">
              <w:rPr>
                <w:rFonts w:ascii="Times New Roman" w:eastAsiaTheme="minorHAnsi" w:hAnsi="Times New Roman"/>
                <w:sz w:val="24"/>
                <w:szCs w:val="24"/>
              </w:rPr>
              <w:t>I</w:t>
            </w:r>
            <w:r w:rsidR="005243BA" w:rsidRPr="00FC12FD">
              <w:rPr>
                <w:rFonts w:ascii="Times New Roman" w:eastAsiaTheme="minorHAnsi" w:hAnsi="Times New Roman"/>
                <w:sz w:val="24"/>
                <w:szCs w:val="24"/>
              </w:rPr>
              <w:t xml:space="preserve"> rok </w:t>
            </w:r>
          </w:p>
        </w:tc>
      </w:tr>
      <w:tr w:rsidR="005243BA" w:rsidTr="007374D2">
        <w:trPr>
          <w:trHeight w:val="538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BA" w:rsidRDefault="005243BA" w:rsidP="00694B1F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Terminy zjazdów</w:t>
            </w:r>
          </w:p>
        </w:tc>
      </w:tr>
      <w:tr w:rsidR="005243BA" w:rsidTr="007374D2">
        <w:trPr>
          <w:trHeight w:val="325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BA" w:rsidRDefault="007374D2" w:rsidP="00694B1F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14-15.03.2020</w:t>
            </w:r>
          </w:p>
        </w:tc>
      </w:tr>
      <w:tr w:rsidR="005243BA" w:rsidTr="007374D2">
        <w:trPr>
          <w:trHeight w:val="455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BA" w:rsidRDefault="00EE7B7B" w:rsidP="00694B1F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28-29.03.2020</w:t>
            </w:r>
          </w:p>
        </w:tc>
      </w:tr>
      <w:tr w:rsidR="005243BA" w:rsidTr="007374D2">
        <w:trPr>
          <w:trHeight w:val="137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BA" w:rsidRDefault="007374D2" w:rsidP="00694B1F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18-19.04.2020</w:t>
            </w:r>
          </w:p>
        </w:tc>
      </w:tr>
      <w:tr w:rsidR="005243BA" w:rsidTr="007374D2">
        <w:trPr>
          <w:trHeight w:val="257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BA" w:rsidRDefault="007374D2" w:rsidP="00694B1F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25-26.04.2020</w:t>
            </w:r>
          </w:p>
        </w:tc>
      </w:tr>
      <w:tr w:rsidR="005243BA" w:rsidTr="007374D2">
        <w:trPr>
          <w:trHeight w:val="199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BA" w:rsidRDefault="007374D2" w:rsidP="00694B1F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09-10.05.2020</w:t>
            </w:r>
          </w:p>
        </w:tc>
      </w:tr>
      <w:tr w:rsidR="005243BA" w:rsidTr="007374D2">
        <w:trPr>
          <w:trHeight w:val="309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BA" w:rsidRDefault="007374D2" w:rsidP="00694B1F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23-24.05.2020</w:t>
            </w:r>
          </w:p>
        </w:tc>
      </w:tr>
      <w:tr w:rsidR="005243BA" w:rsidTr="007374D2">
        <w:trPr>
          <w:trHeight w:val="287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BA" w:rsidRDefault="007374D2" w:rsidP="00694B1F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06-07.06.2020</w:t>
            </w:r>
          </w:p>
        </w:tc>
      </w:tr>
    </w:tbl>
    <w:p w:rsidR="005243BA" w:rsidRDefault="005243BA" w:rsidP="00524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3BA" w:rsidRDefault="005243BA" w:rsidP="005243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243BA" w:rsidRDefault="005243BA" w:rsidP="005243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5243BA" w:rsidRDefault="005243BA" w:rsidP="005243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5243BA" w:rsidRDefault="005243BA" w:rsidP="005243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5243BA" w:rsidRDefault="005243BA" w:rsidP="005243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5243BA" w:rsidRDefault="005243BA" w:rsidP="005243BA">
      <w:pPr>
        <w:rPr>
          <w:rFonts w:ascii="Times New Roman" w:hAnsi="Times New Roman"/>
          <w:sz w:val="28"/>
          <w:szCs w:val="28"/>
        </w:rPr>
      </w:pPr>
    </w:p>
    <w:p w:rsidR="005243BA" w:rsidRDefault="005243BA" w:rsidP="005243BA">
      <w:pPr>
        <w:rPr>
          <w:rFonts w:ascii="Times New Roman" w:hAnsi="Times New Roman"/>
          <w:sz w:val="28"/>
          <w:szCs w:val="28"/>
        </w:rPr>
      </w:pPr>
    </w:p>
    <w:p w:rsidR="005243BA" w:rsidRDefault="005243BA" w:rsidP="005243BA">
      <w:pPr>
        <w:rPr>
          <w:rFonts w:ascii="Times New Roman" w:hAnsi="Times New Roman"/>
          <w:sz w:val="28"/>
          <w:szCs w:val="28"/>
        </w:rPr>
      </w:pPr>
    </w:p>
    <w:p w:rsidR="005243BA" w:rsidRDefault="005243BA" w:rsidP="005243BA">
      <w:pPr>
        <w:rPr>
          <w:rFonts w:ascii="Times New Roman" w:hAnsi="Times New Roman"/>
          <w:sz w:val="28"/>
          <w:szCs w:val="28"/>
        </w:rPr>
      </w:pPr>
    </w:p>
    <w:p w:rsidR="005243BA" w:rsidRDefault="005243BA" w:rsidP="005243BA">
      <w:pPr>
        <w:rPr>
          <w:rFonts w:ascii="Times New Roman" w:hAnsi="Times New Roman"/>
          <w:sz w:val="28"/>
          <w:szCs w:val="28"/>
        </w:rPr>
      </w:pPr>
    </w:p>
    <w:p w:rsidR="005243BA" w:rsidRDefault="005243BA" w:rsidP="005243BA">
      <w:pPr>
        <w:tabs>
          <w:tab w:val="left" w:pos="95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FE1BE2" w:rsidRDefault="005243BA" w:rsidP="005243BA">
      <w:pPr>
        <w:tabs>
          <w:tab w:val="left" w:pos="95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FE1BE2" w:rsidRDefault="00FE1BE2" w:rsidP="005243BA">
      <w:pPr>
        <w:tabs>
          <w:tab w:val="left" w:pos="9570"/>
        </w:tabs>
        <w:rPr>
          <w:rFonts w:ascii="Times New Roman" w:hAnsi="Times New Roman"/>
          <w:sz w:val="24"/>
          <w:szCs w:val="24"/>
        </w:rPr>
      </w:pPr>
    </w:p>
    <w:p w:rsidR="00FE1BE2" w:rsidRDefault="00FE1BE2" w:rsidP="005243BA">
      <w:pPr>
        <w:tabs>
          <w:tab w:val="left" w:pos="9570"/>
        </w:tabs>
        <w:rPr>
          <w:rFonts w:ascii="Times New Roman" w:hAnsi="Times New Roman"/>
          <w:sz w:val="24"/>
          <w:szCs w:val="24"/>
        </w:rPr>
      </w:pPr>
    </w:p>
    <w:p w:rsidR="00FE1BE2" w:rsidRDefault="00FE1BE2" w:rsidP="005243BA">
      <w:pPr>
        <w:tabs>
          <w:tab w:val="left" w:pos="9570"/>
        </w:tabs>
        <w:rPr>
          <w:rFonts w:ascii="Times New Roman" w:hAnsi="Times New Roman"/>
          <w:sz w:val="24"/>
          <w:szCs w:val="24"/>
        </w:rPr>
      </w:pPr>
    </w:p>
    <w:p w:rsidR="00FE1BE2" w:rsidRDefault="00FE1BE2" w:rsidP="005243BA">
      <w:pPr>
        <w:tabs>
          <w:tab w:val="left" w:pos="9570"/>
        </w:tabs>
        <w:rPr>
          <w:rFonts w:ascii="Times New Roman" w:hAnsi="Times New Roman"/>
          <w:sz w:val="24"/>
          <w:szCs w:val="24"/>
        </w:rPr>
      </w:pPr>
    </w:p>
    <w:p w:rsidR="00FE1BE2" w:rsidRDefault="00FE1BE2" w:rsidP="005243BA">
      <w:pPr>
        <w:tabs>
          <w:tab w:val="left" w:pos="9570"/>
        </w:tabs>
        <w:rPr>
          <w:rFonts w:ascii="Times New Roman" w:hAnsi="Times New Roman"/>
          <w:sz w:val="24"/>
          <w:szCs w:val="24"/>
        </w:rPr>
      </w:pPr>
    </w:p>
    <w:p w:rsidR="00FE1BE2" w:rsidRDefault="00FE1BE2" w:rsidP="005243BA">
      <w:pPr>
        <w:tabs>
          <w:tab w:val="left" w:pos="9570"/>
        </w:tabs>
        <w:rPr>
          <w:rFonts w:ascii="Times New Roman" w:hAnsi="Times New Roman"/>
          <w:sz w:val="24"/>
          <w:szCs w:val="24"/>
        </w:rPr>
      </w:pPr>
    </w:p>
    <w:p w:rsidR="00FE1BE2" w:rsidRDefault="00FE1BE2" w:rsidP="005243BA">
      <w:pPr>
        <w:tabs>
          <w:tab w:val="left" w:pos="9570"/>
        </w:tabs>
        <w:rPr>
          <w:rFonts w:ascii="Times New Roman" w:hAnsi="Times New Roman"/>
          <w:sz w:val="24"/>
          <w:szCs w:val="24"/>
        </w:rPr>
      </w:pPr>
    </w:p>
    <w:p w:rsidR="00FE1BE2" w:rsidRDefault="00FE1BE2" w:rsidP="005243BA">
      <w:pPr>
        <w:tabs>
          <w:tab w:val="left" w:pos="9570"/>
        </w:tabs>
        <w:rPr>
          <w:rFonts w:ascii="Times New Roman" w:hAnsi="Times New Roman"/>
          <w:sz w:val="24"/>
          <w:szCs w:val="24"/>
        </w:rPr>
      </w:pPr>
    </w:p>
    <w:p w:rsidR="00FE1BE2" w:rsidRDefault="00FE1BE2" w:rsidP="005243BA">
      <w:pPr>
        <w:tabs>
          <w:tab w:val="left" w:pos="9570"/>
        </w:tabs>
        <w:rPr>
          <w:rFonts w:ascii="Times New Roman" w:hAnsi="Times New Roman"/>
          <w:sz w:val="24"/>
          <w:szCs w:val="24"/>
        </w:rPr>
      </w:pPr>
    </w:p>
    <w:p w:rsidR="00FE1BE2" w:rsidRDefault="00FE1BE2" w:rsidP="005243BA">
      <w:pPr>
        <w:tabs>
          <w:tab w:val="left" w:pos="9570"/>
        </w:tabs>
        <w:rPr>
          <w:rFonts w:ascii="Times New Roman" w:hAnsi="Times New Roman"/>
          <w:sz w:val="24"/>
          <w:szCs w:val="24"/>
        </w:rPr>
      </w:pPr>
    </w:p>
    <w:p w:rsidR="005243BA" w:rsidRDefault="005243BA" w:rsidP="005243BA">
      <w:pPr>
        <w:tabs>
          <w:tab w:val="left" w:pos="95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tbl>
      <w:tblPr>
        <w:tblStyle w:val="Tabela-Siatka"/>
        <w:tblpPr w:leftFromText="141" w:rightFromText="141" w:vertAnchor="text" w:horzAnchor="margin" w:tblpY="430"/>
        <w:tblOverlap w:val="never"/>
        <w:tblW w:w="34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05"/>
      </w:tblGrid>
      <w:tr w:rsidR="00FE1BE2" w:rsidTr="00FE1BE2">
        <w:trPr>
          <w:trHeight w:val="145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E2" w:rsidRDefault="00FE1BE2" w:rsidP="00FE1BE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 xml:space="preserve">Kierunek     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zarządzanie </w:t>
            </w:r>
          </w:p>
          <w:p w:rsidR="00FE1BE2" w:rsidRDefault="00FE1BE2" w:rsidP="00FE1BE2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studia drugiego stopnia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II</w:t>
            </w:r>
            <w:r w:rsidRPr="00FC12FD">
              <w:rPr>
                <w:rFonts w:ascii="Times New Roman" w:eastAsiaTheme="minorHAnsi" w:hAnsi="Times New Roman"/>
                <w:sz w:val="24"/>
                <w:szCs w:val="24"/>
              </w:rPr>
              <w:t xml:space="preserve"> rok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E1BE2" w:rsidTr="00FE1BE2">
        <w:trPr>
          <w:trHeight w:val="55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E2" w:rsidRDefault="00FE1BE2" w:rsidP="00FE1BE2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Terminy zjazdów</w:t>
            </w:r>
          </w:p>
        </w:tc>
      </w:tr>
      <w:tr w:rsidR="00FE1BE2" w:rsidTr="00FE1BE2">
        <w:trPr>
          <w:trHeight w:val="33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E2" w:rsidRDefault="00FE1BE2" w:rsidP="00FE1BE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07-08.03.2020</w:t>
            </w:r>
          </w:p>
        </w:tc>
      </w:tr>
      <w:tr w:rsidR="00FE1BE2" w:rsidTr="00FE1BE2">
        <w:trPr>
          <w:trHeight w:val="337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E2" w:rsidRDefault="00FE1BE2" w:rsidP="00FE1BE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21-22.03.2020</w:t>
            </w:r>
          </w:p>
        </w:tc>
      </w:tr>
      <w:tr w:rsidR="00FE1BE2" w:rsidTr="00FE1BE2">
        <w:trPr>
          <w:trHeight w:val="142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E2" w:rsidRDefault="00FE1BE2" w:rsidP="00FE1BE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28-29.03.2020</w:t>
            </w:r>
          </w:p>
        </w:tc>
      </w:tr>
      <w:tr w:rsidR="00FE1BE2" w:rsidTr="00FE1BE2">
        <w:trPr>
          <w:trHeight w:val="26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E2" w:rsidRDefault="00FE1BE2" w:rsidP="00FE1BE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04-05.04.2020</w:t>
            </w:r>
          </w:p>
        </w:tc>
      </w:tr>
      <w:tr w:rsidR="00FE1BE2" w:rsidTr="00FE1BE2">
        <w:trPr>
          <w:trHeight w:val="428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E2" w:rsidRDefault="00FE1BE2" w:rsidP="00FE1BE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18-19.04.2020</w:t>
            </w:r>
          </w:p>
        </w:tc>
      </w:tr>
      <w:tr w:rsidR="00FE1BE2" w:rsidTr="00FE1BE2">
        <w:trPr>
          <w:trHeight w:val="31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E2" w:rsidRDefault="00FE1BE2" w:rsidP="00FE1BE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25-26.04.2020</w:t>
            </w:r>
          </w:p>
        </w:tc>
      </w:tr>
      <w:tr w:rsidR="00FE1BE2" w:rsidTr="00FE1BE2">
        <w:trPr>
          <w:trHeight w:val="22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E2" w:rsidRDefault="00FE1BE2" w:rsidP="00FE1BE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09-10.05.2020</w:t>
            </w:r>
          </w:p>
        </w:tc>
      </w:tr>
      <w:tr w:rsidR="00FE1BE2" w:rsidTr="00FE1BE2">
        <w:trPr>
          <w:trHeight w:val="23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E2" w:rsidRDefault="00FE1BE2" w:rsidP="00FE1BE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16-17.05.2020</w:t>
            </w:r>
          </w:p>
        </w:tc>
      </w:tr>
      <w:tr w:rsidR="00FE1BE2" w:rsidTr="00FE1BE2">
        <w:trPr>
          <w:trHeight w:val="28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E2" w:rsidRDefault="00FE1BE2" w:rsidP="00FE1BE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06-07.06.2020</w:t>
            </w:r>
          </w:p>
        </w:tc>
      </w:tr>
    </w:tbl>
    <w:p w:rsidR="005243BA" w:rsidRDefault="005243BA" w:rsidP="005243BA">
      <w:pPr>
        <w:tabs>
          <w:tab w:val="left" w:pos="957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5773" w:tblpY="17"/>
        <w:tblOverlap w:val="never"/>
        <w:tblW w:w="35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55"/>
      </w:tblGrid>
      <w:tr w:rsidR="00FE1BE2" w:rsidTr="00FE1BE2">
        <w:trPr>
          <w:trHeight w:val="1464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E2" w:rsidRDefault="00FE1BE2" w:rsidP="00FE1BE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Kierunek     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zarządzanie </w:t>
            </w:r>
          </w:p>
          <w:p w:rsidR="00FE1BE2" w:rsidRDefault="00FE1BE2" w:rsidP="00FE1BE2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studia drugiego stopnia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I</w:t>
            </w:r>
            <w:r w:rsidRPr="00FC12FD">
              <w:rPr>
                <w:rFonts w:ascii="Times New Roman" w:eastAsiaTheme="minorHAnsi" w:hAnsi="Times New Roman"/>
                <w:sz w:val="24"/>
                <w:szCs w:val="24"/>
              </w:rPr>
              <w:t xml:space="preserve"> rok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E1BE2" w:rsidTr="00FE1BE2">
        <w:trPr>
          <w:trHeight w:val="56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E2" w:rsidRDefault="00FE1BE2" w:rsidP="00FE1BE2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Terminy zjazdów</w:t>
            </w:r>
          </w:p>
        </w:tc>
      </w:tr>
      <w:tr w:rsidR="00FE1BE2" w:rsidTr="00FE1BE2">
        <w:trPr>
          <w:trHeight w:val="44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E2" w:rsidRDefault="00FE1BE2" w:rsidP="00FE1BE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07-08.03.2020</w:t>
            </w:r>
          </w:p>
        </w:tc>
      </w:tr>
      <w:tr w:rsidR="00FE1BE2" w:rsidTr="00FE1BE2">
        <w:trPr>
          <w:trHeight w:val="44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E2" w:rsidRDefault="00FE1BE2" w:rsidP="00FE1BE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21-22.03.2020</w:t>
            </w:r>
          </w:p>
        </w:tc>
      </w:tr>
      <w:tr w:rsidR="00FE1BE2" w:rsidTr="00FE1BE2">
        <w:trPr>
          <w:trHeight w:val="33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E2" w:rsidRDefault="00FE1BE2" w:rsidP="00FE1BE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04-05.04.2020</w:t>
            </w:r>
          </w:p>
        </w:tc>
      </w:tr>
      <w:tr w:rsidR="00FE1BE2" w:rsidTr="00FE1BE2">
        <w:trPr>
          <w:trHeight w:val="14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E2" w:rsidRDefault="00FE1BE2" w:rsidP="00FE1BE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25-26.04.2020</w:t>
            </w:r>
          </w:p>
        </w:tc>
      </w:tr>
      <w:tr w:rsidR="00FE1BE2" w:rsidTr="00FE1BE2">
        <w:trPr>
          <w:trHeight w:val="268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E2" w:rsidRDefault="00FE1BE2" w:rsidP="00FE1BE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09-10.05.2020</w:t>
            </w:r>
          </w:p>
        </w:tc>
      </w:tr>
      <w:tr w:rsidR="00FE1BE2" w:rsidTr="00FE1BE2">
        <w:trPr>
          <w:trHeight w:val="431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E2" w:rsidRDefault="00FE1BE2" w:rsidP="00FE1BE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16-17.05.2020</w:t>
            </w:r>
          </w:p>
        </w:tc>
      </w:tr>
      <w:tr w:rsidR="00FE1BE2" w:rsidTr="00FE1BE2">
        <w:trPr>
          <w:trHeight w:val="232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E2" w:rsidRDefault="00FE1BE2" w:rsidP="00FE1BE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23-24.05.2020</w:t>
            </w:r>
          </w:p>
        </w:tc>
      </w:tr>
      <w:tr w:rsidR="00FE1BE2" w:rsidTr="00FE1BE2">
        <w:trPr>
          <w:trHeight w:val="172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E2" w:rsidRDefault="00FE1BE2" w:rsidP="00FE1BE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06-07.06.2020</w:t>
            </w:r>
          </w:p>
        </w:tc>
      </w:tr>
    </w:tbl>
    <w:p w:rsidR="005243BA" w:rsidRDefault="005243BA" w:rsidP="005243BA"/>
    <w:p w:rsidR="005243BA" w:rsidRPr="00FC12FD" w:rsidRDefault="005243BA" w:rsidP="005243B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43BA" w:rsidRDefault="005243BA" w:rsidP="00524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3BA" w:rsidRDefault="005243BA" w:rsidP="005243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5243BA" w:rsidRDefault="005243BA" w:rsidP="005243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5243BA" w:rsidRDefault="005243BA" w:rsidP="005243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5243BA" w:rsidRDefault="005243BA" w:rsidP="005243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5243BA" w:rsidRDefault="005243BA" w:rsidP="005243BA">
      <w:pPr>
        <w:rPr>
          <w:rFonts w:ascii="Times New Roman" w:hAnsi="Times New Roman"/>
          <w:sz w:val="28"/>
          <w:szCs w:val="28"/>
        </w:rPr>
      </w:pPr>
    </w:p>
    <w:p w:rsidR="005243BA" w:rsidRDefault="005243BA" w:rsidP="005243BA">
      <w:pPr>
        <w:rPr>
          <w:rFonts w:ascii="Times New Roman" w:hAnsi="Times New Roman"/>
          <w:sz w:val="28"/>
          <w:szCs w:val="28"/>
        </w:rPr>
      </w:pPr>
    </w:p>
    <w:p w:rsidR="005243BA" w:rsidRDefault="005243BA" w:rsidP="005243BA">
      <w:pPr>
        <w:rPr>
          <w:rFonts w:ascii="Times New Roman" w:hAnsi="Times New Roman"/>
          <w:sz w:val="28"/>
          <w:szCs w:val="28"/>
        </w:rPr>
      </w:pPr>
    </w:p>
    <w:p w:rsidR="005243BA" w:rsidRDefault="005243BA" w:rsidP="005243BA">
      <w:pPr>
        <w:rPr>
          <w:rFonts w:ascii="Times New Roman" w:hAnsi="Times New Roman"/>
          <w:sz w:val="28"/>
          <w:szCs w:val="28"/>
        </w:rPr>
      </w:pPr>
    </w:p>
    <w:p w:rsidR="005243BA" w:rsidRDefault="005243BA" w:rsidP="005243BA">
      <w:pPr>
        <w:rPr>
          <w:rFonts w:ascii="Times New Roman" w:hAnsi="Times New Roman"/>
          <w:sz w:val="28"/>
          <w:szCs w:val="28"/>
        </w:rPr>
      </w:pPr>
    </w:p>
    <w:p w:rsidR="005243BA" w:rsidRDefault="005243BA" w:rsidP="005243BA">
      <w:pPr>
        <w:tabs>
          <w:tab w:val="left" w:pos="95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5243BA" w:rsidRPr="001B38F2" w:rsidRDefault="005243BA" w:rsidP="005243BA">
      <w:pPr>
        <w:tabs>
          <w:tab w:val="left" w:pos="95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5243BA" w:rsidRPr="001B38F2" w:rsidRDefault="005243BA" w:rsidP="001B38F2">
      <w:pPr>
        <w:tabs>
          <w:tab w:val="left" w:pos="5445"/>
        </w:tabs>
      </w:pPr>
    </w:p>
    <w:sectPr w:rsidR="005243BA" w:rsidRPr="001B3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Slab">
    <w:altName w:val="Times New Roman"/>
    <w:panose1 w:val="00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FD"/>
    <w:rsid w:val="000E1E06"/>
    <w:rsid w:val="001B38F2"/>
    <w:rsid w:val="002A465B"/>
    <w:rsid w:val="002C22F6"/>
    <w:rsid w:val="003556E6"/>
    <w:rsid w:val="004749B0"/>
    <w:rsid w:val="004C1CBC"/>
    <w:rsid w:val="004C6CCE"/>
    <w:rsid w:val="004F280C"/>
    <w:rsid w:val="005243BA"/>
    <w:rsid w:val="00532898"/>
    <w:rsid w:val="00545745"/>
    <w:rsid w:val="00590B62"/>
    <w:rsid w:val="005B09B8"/>
    <w:rsid w:val="005B2364"/>
    <w:rsid w:val="006D2E72"/>
    <w:rsid w:val="007374D2"/>
    <w:rsid w:val="007F7959"/>
    <w:rsid w:val="00815CF4"/>
    <w:rsid w:val="008404DD"/>
    <w:rsid w:val="00912B53"/>
    <w:rsid w:val="009430AE"/>
    <w:rsid w:val="009B17CF"/>
    <w:rsid w:val="00C01AA3"/>
    <w:rsid w:val="00C35B52"/>
    <w:rsid w:val="00C574D4"/>
    <w:rsid w:val="00CE043C"/>
    <w:rsid w:val="00E25116"/>
    <w:rsid w:val="00E41855"/>
    <w:rsid w:val="00E45FE6"/>
    <w:rsid w:val="00E67046"/>
    <w:rsid w:val="00E67811"/>
    <w:rsid w:val="00E9055C"/>
    <w:rsid w:val="00EE7B7B"/>
    <w:rsid w:val="00F54D6F"/>
    <w:rsid w:val="00F56826"/>
    <w:rsid w:val="00FC12FD"/>
    <w:rsid w:val="00FE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3C3B7-3458-4CEB-B2A8-1E4B79A9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2FD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0B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12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0B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C01A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 Gorlicka</cp:lastModifiedBy>
  <cp:revision>2</cp:revision>
  <cp:lastPrinted>2020-02-06T14:16:00Z</cp:lastPrinted>
  <dcterms:created xsi:type="dcterms:W3CDTF">2020-02-28T14:37:00Z</dcterms:created>
  <dcterms:modified xsi:type="dcterms:W3CDTF">2020-02-28T14:37:00Z</dcterms:modified>
</cp:coreProperties>
</file>