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78" w:rsidRDefault="00E53678" w:rsidP="00E536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TERMINY ZJAZDÓW DLA STUDENTÓW STUDIÓW STACJONARNYCH REALIZUJĄCYCH ZAJĘCIA CZĘŚCIOWO W SOBOTY I NIEDZIELE                 NA KIERUNKU  </w:t>
      </w:r>
      <w:r>
        <w:rPr>
          <w:rFonts w:ascii="Times New Roman" w:hAnsi="Times New Roman"/>
          <w:b/>
          <w:sz w:val="28"/>
          <w:szCs w:val="28"/>
        </w:rPr>
        <w:t xml:space="preserve">GEODEZJA I KARTOGRAFIA STUDIA I STOPNIA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W SEMESTRZE LETNIM W ROKU AKADEMICKIM 2019/2020.</w:t>
      </w:r>
    </w:p>
    <w:p w:rsidR="00E53678" w:rsidRDefault="00E53678" w:rsidP="00E53678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41" w:rightFromText="141" w:vertAnchor="text" w:horzAnchor="margin" w:tblpXSpec="center" w:tblpY="606"/>
        <w:tblOverlap w:val="never"/>
        <w:tblW w:w="7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2"/>
        <w:gridCol w:w="3540"/>
      </w:tblGrid>
      <w:tr w:rsidR="004B6D22" w:rsidRPr="00E436FB" w:rsidTr="004B6D22">
        <w:trPr>
          <w:trHeight w:val="1408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22" w:rsidRPr="00E436FB" w:rsidRDefault="004B6D22" w:rsidP="004B6D22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6F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Kierunek</w:t>
            </w:r>
          </w:p>
          <w:p w:rsidR="004B6D22" w:rsidRPr="00E436FB" w:rsidRDefault="004B6D22" w:rsidP="004B6D22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6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Geodezja i kartografia studia pierwszego stopnia </w:t>
            </w:r>
          </w:p>
          <w:p w:rsidR="004B6D22" w:rsidRPr="004B6D22" w:rsidRDefault="004B6D22" w:rsidP="004B6D22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6D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I rok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22" w:rsidRDefault="004B6D22" w:rsidP="004B6D22">
            <w:pPr>
              <w:pStyle w:val="v1msonormal"/>
              <w:spacing w:after="0" w:afterAutospacing="0" w:line="360" w:lineRule="auto"/>
              <w:jc w:val="center"/>
              <w:rPr>
                <w:rFonts w:eastAsia="Calibri"/>
              </w:rPr>
            </w:pPr>
          </w:p>
          <w:p w:rsidR="004B6D22" w:rsidRDefault="004B6D22" w:rsidP="004B6D22">
            <w:pPr>
              <w:pStyle w:val="v1msonormal"/>
              <w:spacing w:after="0" w:afterAutospacing="0" w:line="360" w:lineRule="auto"/>
              <w:jc w:val="center"/>
            </w:pPr>
            <w:r>
              <w:rPr>
                <w:rFonts w:eastAsia="Calibri"/>
              </w:rPr>
              <w:t>Kierunek</w:t>
            </w:r>
          </w:p>
          <w:p w:rsidR="004B6D22" w:rsidRDefault="004B6D22" w:rsidP="004B6D22">
            <w:pPr>
              <w:pStyle w:val="v1msonormal"/>
              <w:spacing w:after="0" w:afterAutospacing="0" w:line="360" w:lineRule="auto"/>
              <w:jc w:val="center"/>
            </w:pPr>
            <w:r>
              <w:rPr>
                <w:rFonts w:eastAsia="Calibri"/>
                <w:b/>
              </w:rPr>
              <w:t xml:space="preserve">Geodezja i kartografia studia pierwszego stopnia </w:t>
            </w:r>
          </w:p>
          <w:p w:rsidR="004B6D22" w:rsidRPr="004B6D22" w:rsidRDefault="004B6D22" w:rsidP="004B6D22">
            <w:pPr>
              <w:pStyle w:val="v1msonormal"/>
              <w:spacing w:after="0" w:afterAutospacing="0" w:line="360" w:lineRule="auto"/>
              <w:jc w:val="center"/>
              <w:rPr>
                <w:b/>
              </w:rPr>
            </w:pPr>
            <w:r w:rsidRPr="004B6D22">
              <w:rPr>
                <w:rFonts w:eastAsia="Calibri"/>
                <w:b/>
              </w:rPr>
              <w:t>III rok</w:t>
            </w:r>
          </w:p>
          <w:p w:rsidR="004B6D22" w:rsidRPr="00E436FB" w:rsidRDefault="004B6D22" w:rsidP="004B6D22">
            <w:pPr>
              <w:spacing w:before="100" w:beforeAutospacing="1"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6D22" w:rsidRPr="00E436FB" w:rsidTr="004B6D22">
        <w:trPr>
          <w:trHeight w:val="4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22" w:rsidRPr="00E436FB" w:rsidRDefault="004B6D22" w:rsidP="004B6D22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6F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22" w:rsidRPr="00E436FB" w:rsidRDefault="004B6D22" w:rsidP="004B6D22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6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Terminy zjazdów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22" w:rsidRPr="00E436FB" w:rsidRDefault="004B6D22" w:rsidP="004B6D22">
            <w:pPr>
              <w:spacing w:before="100" w:beforeAutospacing="1"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E436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Terminy zjazdów</w:t>
            </w:r>
          </w:p>
        </w:tc>
      </w:tr>
      <w:tr w:rsidR="002C73BB" w:rsidRPr="00E436FB" w:rsidTr="004B6D22">
        <w:trPr>
          <w:trHeight w:val="2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BB" w:rsidRPr="00E436FB" w:rsidRDefault="002C73BB" w:rsidP="002C73BB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6F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BB" w:rsidRPr="00E436FB" w:rsidRDefault="002C73BB" w:rsidP="002C73BB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6F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29.02-01.03.2020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BB" w:rsidRDefault="002C73BB" w:rsidP="002C73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29.02-01.03.2020</w:t>
            </w:r>
          </w:p>
        </w:tc>
      </w:tr>
      <w:tr w:rsidR="002C73BB" w:rsidRPr="00E436FB" w:rsidTr="004B6D22">
        <w:trPr>
          <w:trHeight w:val="2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BB" w:rsidRPr="00E436FB" w:rsidRDefault="002C73BB" w:rsidP="002C73BB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6F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BB" w:rsidRPr="00E436FB" w:rsidRDefault="002C73BB" w:rsidP="002C73BB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6F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14-15.03.2020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BB" w:rsidRDefault="002C73BB" w:rsidP="002C73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14-15.03.2020</w:t>
            </w:r>
          </w:p>
        </w:tc>
      </w:tr>
      <w:tr w:rsidR="002C73BB" w:rsidRPr="00E436FB" w:rsidTr="004B6D22">
        <w:trPr>
          <w:trHeight w:val="2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BB" w:rsidRPr="00E436FB" w:rsidRDefault="002C73BB" w:rsidP="002C73BB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6F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BB" w:rsidRPr="00E436FB" w:rsidRDefault="002C73BB" w:rsidP="002C73BB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6F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28-29.03.2020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BB" w:rsidRDefault="002C73BB" w:rsidP="002C73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28-29.03.2020</w:t>
            </w:r>
          </w:p>
        </w:tc>
      </w:tr>
      <w:tr w:rsidR="002C73BB" w:rsidRPr="00E436FB" w:rsidTr="001F1B36">
        <w:trPr>
          <w:trHeight w:val="37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BB" w:rsidRPr="00E436FB" w:rsidRDefault="002C73BB" w:rsidP="002C73BB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6F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BB" w:rsidRPr="00E436FB" w:rsidRDefault="002C73BB" w:rsidP="002C73BB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6F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25-26.04.2020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BB" w:rsidRDefault="002C73BB" w:rsidP="002C73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18.04.2020</w:t>
            </w:r>
          </w:p>
        </w:tc>
      </w:tr>
      <w:tr w:rsidR="002C73BB" w:rsidRPr="00E436FB" w:rsidTr="004B6D22">
        <w:trPr>
          <w:trHeight w:val="2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BB" w:rsidRPr="00E436FB" w:rsidRDefault="002C73BB" w:rsidP="002C73BB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6F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BB" w:rsidRPr="00E436FB" w:rsidRDefault="002C73BB" w:rsidP="002C73BB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6F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23-24.05.2020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BB" w:rsidRPr="003572B6" w:rsidRDefault="002C73BB" w:rsidP="002C73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25-26.04.2020</w:t>
            </w:r>
          </w:p>
        </w:tc>
      </w:tr>
      <w:tr w:rsidR="002C73BB" w:rsidRPr="00E436FB" w:rsidTr="004B6D22">
        <w:trPr>
          <w:trHeight w:val="2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BB" w:rsidRPr="00E436FB" w:rsidRDefault="002C73BB" w:rsidP="002C73BB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6F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BB" w:rsidRPr="00E436FB" w:rsidRDefault="002C73BB" w:rsidP="002C73BB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6F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06-07.06.2020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BB" w:rsidRDefault="002C73BB" w:rsidP="002C73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09-10.05.2020</w:t>
            </w:r>
          </w:p>
        </w:tc>
      </w:tr>
      <w:tr w:rsidR="002C73BB" w:rsidRPr="00E436FB" w:rsidTr="004B6D22">
        <w:trPr>
          <w:trHeight w:val="2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BB" w:rsidRPr="00E436FB" w:rsidRDefault="002C73BB" w:rsidP="002C73BB">
            <w:pPr>
              <w:spacing w:before="100" w:beforeAutospacing="1"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BB" w:rsidRPr="00E436FB" w:rsidRDefault="002C73BB" w:rsidP="002C73BB">
            <w:pPr>
              <w:spacing w:before="100" w:beforeAutospacing="1"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BB" w:rsidRPr="003572B6" w:rsidRDefault="002C73BB" w:rsidP="002C73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23-24.05.2020</w:t>
            </w:r>
          </w:p>
        </w:tc>
      </w:tr>
      <w:tr w:rsidR="002C73BB" w:rsidRPr="00E436FB" w:rsidTr="004B6D22">
        <w:trPr>
          <w:trHeight w:val="2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BB" w:rsidRPr="00E436FB" w:rsidRDefault="002C73BB" w:rsidP="002C73BB">
            <w:pPr>
              <w:spacing w:before="100" w:beforeAutospacing="1"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BB" w:rsidRPr="00E436FB" w:rsidRDefault="002C73BB" w:rsidP="002C73BB">
            <w:pPr>
              <w:spacing w:before="100" w:beforeAutospacing="1"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BB" w:rsidRPr="003572B6" w:rsidRDefault="002C73BB" w:rsidP="002C73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06-07.06.2020</w:t>
            </w:r>
          </w:p>
        </w:tc>
      </w:tr>
    </w:tbl>
    <w:p w:rsidR="00C97263" w:rsidRDefault="00E2659F">
      <w:bookmarkStart w:id="0" w:name="_GoBack"/>
      <w:bookmarkEnd w:id="0"/>
    </w:p>
    <w:sectPr w:rsidR="00C97263" w:rsidSect="00E536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FB"/>
    <w:rsid w:val="001054B2"/>
    <w:rsid w:val="001F1B36"/>
    <w:rsid w:val="002C73BB"/>
    <w:rsid w:val="004B6D22"/>
    <w:rsid w:val="00680D29"/>
    <w:rsid w:val="006A6D6F"/>
    <w:rsid w:val="00B97835"/>
    <w:rsid w:val="00C665E2"/>
    <w:rsid w:val="00CD185A"/>
    <w:rsid w:val="00E2659F"/>
    <w:rsid w:val="00E27340"/>
    <w:rsid w:val="00E436FB"/>
    <w:rsid w:val="00E5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92010-CF76-4766-818E-70927D8C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7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835"/>
    <w:rPr>
      <w:rFonts w:ascii="Segoe UI" w:hAnsi="Segoe UI" w:cs="Segoe UI"/>
      <w:sz w:val="18"/>
      <w:szCs w:val="18"/>
    </w:rPr>
  </w:style>
  <w:style w:type="paragraph" w:customStyle="1" w:styleId="v1msonormal">
    <w:name w:val="v1msonormal"/>
    <w:basedOn w:val="Normalny"/>
    <w:rsid w:val="00E2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Machaj</dc:creator>
  <cp:keywords/>
  <dc:description/>
  <cp:lastModifiedBy>Jolanta Machaj</cp:lastModifiedBy>
  <cp:revision>5</cp:revision>
  <cp:lastPrinted>2020-02-19T07:55:00Z</cp:lastPrinted>
  <dcterms:created xsi:type="dcterms:W3CDTF">2020-02-28T12:48:00Z</dcterms:created>
  <dcterms:modified xsi:type="dcterms:W3CDTF">2020-02-28T12:56:00Z</dcterms:modified>
</cp:coreProperties>
</file>