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78" w:rsidRDefault="00E53678" w:rsidP="00E536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TERMINY ZJAZDÓW DLA STUDENTÓW STUDIÓW STACJONARNYCH REALIZUJĄCYCH ZAJĘCIA CZĘŚCIOWO W SOBOTY I NIEDZIELE                 NA KIERUNKU  </w:t>
      </w:r>
      <w:r>
        <w:rPr>
          <w:rFonts w:ascii="Times New Roman" w:hAnsi="Times New Roman"/>
          <w:b/>
          <w:sz w:val="28"/>
          <w:szCs w:val="28"/>
        </w:rPr>
        <w:t>GEODEZJA I KARTOGRAFIA STUDIA I</w:t>
      </w:r>
      <w:r w:rsidR="00B46FC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STOPNIA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W SEMESTRZE LETNIM W ROKU AKADEMICKIM 2019/2020.</w:t>
      </w:r>
    </w:p>
    <w:p w:rsidR="00E53678" w:rsidRDefault="00E53678" w:rsidP="00B3122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441"/>
        <w:tblOverlap w:val="never"/>
        <w:tblW w:w="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640"/>
      </w:tblGrid>
      <w:tr w:rsidR="00B31228" w:rsidRPr="00C65171" w:rsidTr="00B31228">
        <w:trPr>
          <w:trHeight w:val="1125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8" w:rsidRPr="00C65171" w:rsidRDefault="00B31228" w:rsidP="00B31228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Kierunek</w:t>
            </w:r>
          </w:p>
          <w:p w:rsidR="00B31228" w:rsidRPr="00C65171" w:rsidRDefault="00B31228" w:rsidP="00B31228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Geodezja i kartografia studia drugiego stopnia</w:t>
            </w:r>
          </w:p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228" w:rsidRPr="00C65171" w:rsidTr="00B31228">
        <w:trPr>
          <w:trHeight w:val="662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8" w:rsidRPr="00C65171" w:rsidRDefault="00B31228" w:rsidP="00B31228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Terminy zjazdów</w:t>
            </w:r>
          </w:p>
        </w:tc>
      </w:tr>
      <w:tr w:rsidR="00B31228" w:rsidRPr="00C65171" w:rsidTr="00B31228">
        <w:trPr>
          <w:trHeight w:val="4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28" w:rsidRPr="00B31228" w:rsidRDefault="00B31228" w:rsidP="00B31228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1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8" w:rsidRPr="00B31228" w:rsidRDefault="00B31228" w:rsidP="00B31228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12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III semestr</w:t>
            </w:r>
          </w:p>
        </w:tc>
      </w:tr>
      <w:tr w:rsidR="00B31228" w:rsidRPr="00C65171" w:rsidTr="00B31228">
        <w:trPr>
          <w:trHeight w:val="4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8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29.02-01.03.2020</w:t>
            </w:r>
          </w:p>
        </w:tc>
      </w:tr>
      <w:tr w:rsidR="00B31228" w:rsidRPr="00C65171" w:rsidTr="00B31228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21-22.</w:t>
            </w: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14-15.03.2020</w:t>
            </w:r>
          </w:p>
        </w:tc>
      </w:tr>
      <w:tr w:rsidR="00B31228" w:rsidRPr="00C65171" w:rsidTr="00B31228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28-</w:t>
            </w: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28-29.03.2020</w:t>
            </w:r>
          </w:p>
        </w:tc>
      </w:tr>
      <w:tr w:rsidR="00B31228" w:rsidRPr="00C65171" w:rsidTr="00B31228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05.04.2020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25-26.04.2020</w:t>
            </w:r>
          </w:p>
        </w:tc>
      </w:tr>
      <w:tr w:rsidR="00B31228" w:rsidRPr="00C65171" w:rsidTr="00B31228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-19</w:t>
            </w: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09-10.05.2020</w:t>
            </w:r>
          </w:p>
        </w:tc>
      </w:tr>
      <w:tr w:rsidR="00B31228" w:rsidRPr="00C65171" w:rsidTr="00B31228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</w:t>
            </w: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16.05.2020</w:t>
            </w:r>
          </w:p>
        </w:tc>
      </w:tr>
      <w:tr w:rsidR="00B31228" w:rsidRPr="00C65171" w:rsidTr="00B31228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09-</w:t>
            </w: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23-24.05.2020</w:t>
            </w:r>
          </w:p>
        </w:tc>
      </w:tr>
      <w:tr w:rsidR="00B31228" w:rsidRPr="00C65171" w:rsidTr="00B31228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7.05.2020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1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06-07.06.2020</w:t>
            </w:r>
          </w:p>
        </w:tc>
      </w:tr>
      <w:tr w:rsidR="00B31228" w:rsidRPr="00C65171" w:rsidTr="00B31228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23.05.2020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1228" w:rsidRPr="00C65171" w:rsidTr="00B31228">
        <w:trPr>
          <w:trHeight w:val="28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877C75" w:rsidRDefault="00B31228" w:rsidP="00B3122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28" w:rsidRPr="00C65171" w:rsidRDefault="00B31228" w:rsidP="00B31228">
            <w:pPr>
              <w:spacing w:before="100" w:beforeAutospacing="1"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5171" w:rsidRDefault="00C65171" w:rsidP="00B31228"/>
    <w:p w:rsidR="00C65171" w:rsidRPr="00C65171" w:rsidRDefault="00C65171" w:rsidP="00B31228"/>
    <w:p w:rsidR="00C65171" w:rsidRDefault="00C65171" w:rsidP="00B31228"/>
    <w:p w:rsidR="00C97263" w:rsidRPr="00C65171" w:rsidRDefault="00B31228" w:rsidP="00B31228">
      <w:pPr>
        <w:ind w:firstLine="708"/>
      </w:pPr>
      <w:bookmarkStart w:id="0" w:name="_GoBack"/>
      <w:bookmarkEnd w:id="0"/>
    </w:p>
    <w:sectPr w:rsidR="00C97263" w:rsidRPr="00C65171" w:rsidSect="00E536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B"/>
    <w:rsid w:val="004B6D22"/>
    <w:rsid w:val="00680D29"/>
    <w:rsid w:val="006A6D6F"/>
    <w:rsid w:val="00713B61"/>
    <w:rsid w:val="00B31228"/>
    <w:rsid w:val="00B46FC5"/>
    <w:rsid w:val="00B97835"/>
    <w:rsid w:val="00C65171"/>
    <w:rsid w:val="00C665E2"/>
    <w:rsid w:val="00CD185A"/>
    <w:rsid w:val="00DA6D06"/>
    <w:rsid w:val="00E04B19"/>
    <w:rsid w:val="00E27340"/>
    <w:rsid w:val="00E436FB"/>
    <w:rsid w:val="00E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2010-CF76-4766-818E-70927D8C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35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rsid w:val="00E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Machaj</dc:creator>
  <cp:keywords/>
  <dc:description/>
  <cp:lastModifiedBy>martakam</cp:lastModifiedBy>
  <cp:revision>3</cp:revision>
  <cp:lastPrinted>2020-02-19T07:55:00Z</cp:lastPrinted>
  <dcterms:created xsi:type="dcterms:W3CDTF">2020-03-10T12:54:00Z</dcterms:created>
  <dcterms:modified xsi:type="dcterms:W3CDTF">2020-03-10T13:23:00Z</dcterms:modified>
</cp:coreProperties>
</file>