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CA" w:rsidRDefault="00F85ECA"/>
    <w:p w:rsidR="002B2BBF" w:rsidRDefault="002B2BBF"/>
    <w:p w:rsidR="002B2BBF" w:rsidRDefault="002B2BBF" w:rsidP="002B2BBF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>
        <w:tab/>
        <w:t>Jarosław……………………………</w:t>
      </w:r>
    </w:p>
    <w:p w:rsidR="002B2BBF" w:rsidRPr="002B2BBF" w:rsidRDefault="002B2BBF" w:rsidP="002B2BB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2B2BBF">
        <w:rPr>
          <w:sz w:val="18"/>
          <w:szCs w:val="18"/>
        </w:rPr>
        <w:t>/Imię i nazwisko osoby uprawnionej/</w:t>
      </w:r>
    </w:p>
    <w:p w:rsidR="002B2BBF" w:rsidRDefault="002B2BBF"/>
    <w:p w:rsidR="002B2BBF" w:rsidRDefault="002B2BBF">
      <w:r>
        <w:t>……………………………………………………………..</w:t>
      </w:r>
    </w:p>
    <w:p w:rsidR="002B2BBF" w:rsidRPr="002B2BBF" w:rsidRDefault="002B2BBF" w:rsidP="002B2BBF">
      <w:pPr>
        <w:jc w:val="center"/>
        <w:rPr>
          <w:b/>
        </w:rPr>
      </w:pPr>
      <w:r w:rsidRPr="002B2BBF">
        <w:rPr>
          <w:b/>
        </w:rPr>
        <w:t>OŚWIADCZENIE</w:t>
      </w:r>
    </w:p>
    <w:p w:rsidR="002B2BBF" w:rsidRDefault="002B2BBF"/>
    <w:p w:rsidR="002B2BBF" w:rsidRDefault="002B2BBF" w:rsidP="002B2BBF">
      <w:pPr>
        <w:ind w:firstLine="708"/>
      </w:pPr>
      <w:r>
        <w:t>Niniejszym oświadczam, że jestem emerytem/</w:t>
      </w:r>
      <w:r w:rsidR="00760EA7">
        <w:t xml:space="preserve">jestem </w:t>
      </w:r>
      <w:r>
        <w:t>emerytką PWSTE w Jarosławiu i po ustaniu stosunku pracy nie podjąłem /</w:t>
      </w:r>
      <w:r w:rsidR="00760EA7">
        <w:t xml:space="preserve">nie </w:t>
      </w:r>
      <w:r>
        <w:t>podjęłam żadnego zatrudnienia.</w:t>
      </w:r>
    </w:p>
    <w:p w:rsidR="002B2BBF" w:rsidRDefault="002B2BBF"/>
    <w:p w:rsidR="002B2BBF" w:rsidRDefault="002B2BBF"/>
    <w:p w:rsidR="002B2BBF" w:rsidRDefault="002B2B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2B2BBF" w:rsidRDefault="002B2B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</w:t>
      </w:r>
    </w:p>
    <w:p w:rsidR="002B2BBF" w:rsidRDefault="002B2BBF"/>
    <w:p w:rsidR="002B2BBF" w:rsidRDefault="002B2BBF" w:rsidP="002B2BBF"/>
    <w:p w:rsidR="002B2BBF" w:rsidRDefault="002B2BBF" w:rsidP="002B2BBF">
      <w:bookmarkStart w:id="0" w:name="_GoBack"/>
      <w:bookmarkEnd w:id="0"/>
    </w:p>
    <w:sectPr w:rsidR="002B2BBF" w:rsidSect="002A2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B2BBF"/>
    <w:rsid w:val="002A26EA"/>
    <w:rsid w:val="002B2BBF"/>
    <w:rsid w:val="003F7D96"/>
    <w:rsid w:val="006B5BB0"/>
    <w:rsid w:val="00760EA7"/>
    <w:rsid w:val="00DC3EC3"/>
    <w:rsid w:val="00F8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Markowska</dc:creator>
  <cp:lastModifiedBy>M. Leżucha</cp:lastModifiedBy>
  <cp:revision>2</cp:revision>
  <cp:lastPrinted>2016-11-04T13:10:00Z</cp:lastPrinted>
  <dcterms:created xsi:type="dcterms:W3CDTF">2017-10-23T15:28:00Z</dcterms:created>
  <dcterms:modified xsi:type="dcterms:W3CDTF">2017-10-23T15:28:00Z</dcterms:modified>
</cp:coreProperties>
</file>