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F" w:rsidRPr="000606EF" w:rsidRDefault="000606EF" w:rsidP="000606EF">
      <w:pPr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sz w:val="19"/>
          <w:szCs w:val="19"/>
        </w:rPr>
        <w:t>Zał. nr 2</w:t>
      </w:r>
    </w:p>
    <w:p w:rsidR="00CB1205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 xml:space="preserve">DEKLARACJA 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UCZESTNICTWA W PROJEKCIE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GOCREATIVE- INTERDYSCYPLINARNI SPECJALIŚCI BRANŻ KREATYWNYCH</w:t>
      </w:r>
    </w:p>
    <w:p w:rsid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nr POWR.03.01.00-00.08-K274/16</w:t>
      </w:r>
    </w:p>
    <w:p w:rsidR="00460C35" w:rsidRPr="000606EF" w:rsidRDefault="00460C35" w:rsidP="000606EF">
      <w:pPr>
        <w:kinsoku w:val="0"/>
        <w:overflowPunct w:val="0"/>
        <w:spacing w:before="7"/>
        <w:ind w:left="838"/>
        <w:jc w:val="center"/>
        <w:rPr>
          <w:b/>
        </w:rPr>
      </w:pPr>
    </w:p>
    <w:p w:rsidR="00460C35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 w:rsidRPr="000606EF">
        <w:t>JA, NIŻEJ PODPISANY/A  ........................................................</w:t>
      </w:r>
      <w:r>
        <w:t>...............................</w:t>
      </w:r>
    </w:p>
    <w:p w:rsidR="000606EF" w:rsidRPr="000606EF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>
        <w:t xml:space="preserve">                                                                        </w:t>
      </w:r>
      <w:r w:rsidRPr="000606EF">
        <w:rPr>
          <w:i/>
          <w:sz w:val="20"/>
          <w:szCs w:val="20"/>
        </w:rPr>
        <w:t xml:space="preserve"> (IMIĘ I NAZWISKO</w:t>
      </w:r>
      <w:r w:rsidRPr="000606EF">
        <w:rPr>
          <w:i/>
        </w:rPr>
        <w:t>)</w:t>
      </w:r>
    </w:p>
    <w:p w:rsidR="00EE47BE" w:rsidRDefault="00460C35" w:rsidP="00EE47BE">
      <w:pPr>
        <w:kinsoku w:val="0"/>
        <w:overflowPunct w:val="0"/>
        <w:ind w:left="839"/>
        <w:jc w:val="center"/>
        <w:rPr>
          <w:rFonts w:eastAsia="Times New Roman"/>
          <w:spacing w:val="-2"/>
          <w:sz w:val="28"/>
          <w:szCs w:val="28"/>
        </w:rPr>
      </w:pPr>
      <w:r w:rsidRPr="000606EF">
        <w:t>DEKLARUJĘ UDZIAŁ</w:t>
      </w:r>
      <w:r>
        <w:t xml:space="preserve"> W KURSIE</w:t>
      </w:r>
      <w:r w:rsidRPr="00460C35">
        <w:rPr>
          <w:rFonts w:eastAsia="Times New Roman"/>
          <w:b/>
          <w:spacing w:val="-2"/>
          <w:sz w:val="36"/>
          <w:szCs w:val="36"/>
        </w:rPr>
        <w:t xml:space="preserve"> </w:t>
      </w:r>
      <w:r>
        <w:rPr>
          <w:rFonts w:eastAsia="Times New Roman"/>
          <w:b/>
          <w:spacing w:val="-2"/>
          <w:sz w:val="36"/>
          <w:szCs w:val="36"/>
        </w:rPr>
        <w:br/>
      </w:r>
      <w:r w:rsidR="00EE47BE" w:rsidRPr="00EE47BE">
        <w:rPr>
          <w:rFonts w:eastAsia="Times New Roman"/>
          <w:b/>
          <w:spacing w:val="-2"/>
          <w:sz w:val="36"/>
          <w:szCs w:val="36"/>
        </w:rPr>
        <w:t xml:space="preserve">ANALITYKA FINANSOWA W OPARCIU O ZASTOSOWANIE NARZĘDZI OLAP I BI </w:t>
      </w:r>
      <w:r w:rsidR="00EE47BE" w:rsidRPr="00EE47BE">
        <w:rPr>
          <w:rFonts w:eastAsia="Times New Roman"/>
          <w:b/>
          <w:spacing w:val="-2"/>
          <w:sz w:val="36"/>
          <w:szCs w:val="36"/>
        </w:rPr>
        <w:br/>
      </w:r>
      <w:r w:rsidR="00EE47BE" w:rsidRPr="00EE47BE">
        <w:rPr>
          <w:rFonts w:eastAsia="Times New Roman"/>
          <w:b/>
          <w:spacing w:val="-2"/>
          <w:sz w:val="28"/>
          <w:szCs w:val="28"/>
        </w:rPr>
        <w:t>[</w:t>
      </w:r>
      <w:r w:rsidR="00EE47BE" w:rsidRPr="00EE47BE">
        <w:rPr>
          <w:rFonts w:eastAsia="Times New Roman"/>
          <w:spacing w:val="-2"/>
          <w:sz w:val="28"/>
          <w:szCs w:val="28"/>
        </w:rPr>
        <w:t>FINANASE I RACHUNKOWOŚĆ]</w:t>
      </w:r>
    </w:p>
    <w:p w:rsidR="00EE47BE" w:rsidRPr="00EE47BE" w:rsidRDefault="00EE47BE" w:rsidP="00EE47BE">
      <w:pPr>
        <w:kinsoku w:val="0"/>
        <w:overflowPunct w:val="0"/>
        <w:ind w:left="839"/>
        <w:jc w:val="center"/>
        <w:rPr>
          <w:rFonts w:eastAsia="Times New Roman"/>
          <w:spacing w:val="-2"/>
          <w:sz w:val="28"/>
          <w:szCs w:val="28"/>
        </w:rPr>
      </w:pPr>
    </w:p>
    <w:p w:rsidR="000606EF" w:rsidRPr="000606EF" w:rsidRDefault="00460C35" w:rsidP="00EE47BE">
      <w:pPr>
        <w:kinsoku w:val="0"/>
        <w:overflowPunct w:val="0"/>
        <w:ind w:left="839"/>
        <w:jc w:val="center"/>
      </w:pPr>
      <w:r w:rsidRPr="000606EF">
        <w:t>W</w:t>
      </w:r>
      <w:r>
        <w:t xml:space="preserve"> RAMACH </w:t>
      </w:r>
      <w:r w:rsidRPr="000606EF">
        <w:t xml:space="preserve"> </w:t>
      </w:r>
      <w:r>
        <w:t>PROJEKTU</w:t>
      </w:r>
      <w:r w:rsidRPr="000606EF">
        <w:t xml:space="preserve"> </w:t>
      </w:r>
      <w:r w:rsidRPr="000606EF">
        <w:rPr>
          <w:b/>
        </w:rPr>
        <w:t>GOCREATIVE- INTERDYSCYPLINARNI SPECJALIŚCI BRANŻ KREATYWNYCH  NR  POWR.03.01.00-00.08-K274/16</w:t>
      </w:r>
      <w:r w:rsidRPr="000606EF">
        <w:t xml:space="preserve"> </w:t>
      </w:r>
      <w:r>
        <w:t xml:space="preserve"> ORAZ </w:t>
      </w:r>
      <w:r w:rsidRPr="000606EF">
        <w:t>ZAPOZNAŁEM /ŁAM SIĘ I AKCEPTUJĘ REGULAMIN PROJEKTU.</w:t>
      </w:r>
    </w:p>
    <w:p w:rsidR="000606EF" w:rsidRDefault="00460C35" w:rsidP="000606EF">
      <w:pPr>
        <w:kinsoku w:val="0"/>
        <w:overflowPunct w:val="0"/>
        <w:spacing w:before="100" w:beforeAutospacing="1" w:line="360" w:lineRule="auto"/>
        <w:ind w:left="838"/>
        <w:jc w:val="both"/>
      </w:pPr>
      <w:r w:rsidRPr="000606EF">
        <w:t xml:space="preserve">NINIEJSZA DEKLARACJA STANOWI ZAŁ. </w:t>
      </w:r>
      <w:bookmarkStart w:id="0" w:name="_GoBack"/>
      <w:bookmarkEnd w:id="0"/>
      <w:r w:rsidRPr="000606EF">
        <w:t>DO UMOWY UCZESTNICTWA W PROJEKCIE.</w:t>
      </w:r>
    </w:p>
    <w:p w:rsidR="000606EF" w:rsidRPr="000606EF" w:rsidRDefault="000606EF" w:rsidP="000606EF">
      <w:pPr>
        <w:kinsoku w:val="0"/>
        <w:overflowPunct w:val="0"/>
        <w:spacing w:before="100" w:beforeAutospacing="1" w:line="360" w:lineRule="auto"/>
        <w:ind w:left="838"/>
        <w:jc w:val="both"/>
      </w:pPr>
    </w:p>
    <w:tbl>
      <w:tblPr>
        <w:tblW w:w="992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434"/>
      </w:tblGrid>
      <w:tr w:rsidR="000606EF" w:rsidRPr="00B06192" w:rsidTr="000D3974">
        <w:trPr>
          <w:trHeight w:hRule="exact" w:val="3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</w:rPr>
            </w:pPr>
            <w:r w:rsidRPr="00B06192">
              <w:rPr>
                <w:rFonts w:eastAsia="Times New Roman"/>
                <w:b/>
                <w:bCs/>
              </w:rPr>
              <w:t>DANE</w:t>
            </w:r>
            <w:r w:rsidRPr="00B06192">
              <w:rPr>
                <w:rFonts w:eastAsia="Times New Roman"/>
                <w:b/>
                <w:bCs/>
                <w:spacing w:val="-14"/>
              </w:rPr>
              <w:t xml:space="preserve"> </w:t>
            </w:r>
            <w:r w:rsidRPr="00B06192">
              <w:rPr>
                <w:rFonts w:eastAsia="Times New Roman"/>
                <w:b/>
                <w:bCs/>
                <w:spacing w:val="-1"/>
              </w:rPr>
              <w:t>OSOBOWE</w:t>
            </w:r>
          </w:p>
        </w:tc>
      </w:tr>
      <w:tr w:rsidR="000606EF" w:rsidRPr="00B06192" w:rsidTr="000D3974">
        <w:trPr>
          <w:trHeight w:hRule="exact" w:val="70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z w:val="20"/>
                <w:szCs w:val="20"/>
              </w:rPr>
              <w:t>IMIĘ</w:t>
            </w:r>
            <w:r w:rsidRPr="00B06192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 xml:space="preserve">I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PESEL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12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SERIA</w:t>
            </w:r>
            <w:r w:rsidRPr="00B06192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>I</w:t>
            </w:r>
            <w:r w:rsidRPr="00B06192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NUMER</w:t>
            </w:r>
            <w:r w:rsidRPr="00B06192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DOWODU</w:t>
            </w:r>
            <w:r w:rsidRPr="00B06192"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OSOBISTEGO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60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pacing w:val="-1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KIERUNEK STUDIÓW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</w:tbl>
    <w:p w:rsidR="00846396" w:rsidRDefault="00846396"/>
    <w:p w:rsidR="00846396" w:rsidRDefault="00846396"/>
    <w:p w:rsidR="00846396" w:rsidRDefault="00846396"/>
    <w:p w:rsidR="00846396" w:rsidRDefault="00846396"/>
    <w:p w:rsidR="00846396" w:rsidRDefault="00846396" w:rsidP="00846396">
      <w:pPr>
        <w:jc w:val="right"/>
      </w:pPr>
      <w:r>
        <w:t>………………………………………………………</w:t>
      </w:r>
    </w:p>
    <w:p w:rsidR="00846396" w:rsidRPr="00846396" w:rsidRDefault="00846396" w:rsidP="0084639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846396">
        <w:rPr>
          <w:i/>
        </w:rPr>
        <w:t>data i podpis kandydata</w:t>
      </w:r>
    </w:p>
    <w:sectPr w:rsidR="00846396" w:rsidRPr="00846396" w:rsidSect="000606EF">
      <w:headerReference w:type="default" r:id="rId7"/>
      <w:footerReference w:type="default" r:id="rId8"/>
      <w:pgSz w:w="11906" w:h="16838"/>
      <w:pgMar w:top="2977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12" w:rsidRDefault="00AB1212" w:rsidP="000606EF">
      <w:r>
        <w:separator/>
      </w:r>
    </w:p>
  </w:endnote>
  <w:endnote w:type="continuationSeparator" w:id="0">
    <w:p w:rsidR="00AB1212" w:rsidRDefault="00AB1212" w:rsidP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Pr="000606EF" w:rsidRDefault="000606EF" w:rsidP="00CB1205">
    <w:pPr>
      <w:kinsoku w:val="0"/>
      <w:overflowPunct w:val="0"/>
      <w:spacing w:line="245" w:lineRule="exact"/>
      <w:ind w:left="20"/>
      <w:jc w:val="center"/>
      <w:rPr>
        <w:spacing w:val="-1"/>
        <w:sz w:val="20"/>
        <w:szCs w:val="20"/>
      </w:rPr>
    </w:pPr>
    <w:r w:rsidRPr="000606EF">
      <w:rPr>
        <w:spacing w:val="-1"/>
        <w:sz w:val="20"/>
        <w:szCs w:val="20"/>
      </w:rPr>
      <w:t>Projekt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współfinansowany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przez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Unię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Europejską ze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środków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Europejskiego</w:t>
    </w:r>
    <w:r w:rsidRPr="000606EF">
      <w:rPr>
        <w:spacing w:val="-4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Funduszu Społecznego</w:t>
    </w:r>
  </w:p>
  <w:p w:rsidR="000606EF" w:rsidRDefault="000606EF" w:rsidP="00CB1205">
    <w:pPr>
      <w:pStyle w:val="Stopka"/>
      <w:jc w:val="center"/>
    </w:pPr>
    <w:r w:rsidRPr="000606EF">
      <w:rPr>
        <w:sz w:val="20"/>
        <w:szCs w:val="20"/>
      </w:rPr>
      <w:t>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ramach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Programu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Operacyjnego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Wiedza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Edukacja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12" w:rsidRDefault="00AB1212" w:rsidP="000606EF">
      <w:r>
        <w:separator/>
      </w:r>
    </w:p>
  </w:footnote>
  <w:footnote w:type="continuationSeparator" w:id="0">
    <w:p w:rsidR="00AB1212" w:rsidRDefault="00AB1212" w:rsidP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Default="000606EF" w:rsidP="000606EF">
    <w:pPr>
      <w:pStyle w:val="Nagwek"/>
      <w:jc w:val="center"/>
    </w:pPr>
    <w:r>
      <w:rPr>
        <w:noProof/>
      </w:rPr>
      <w:drawing>
        <wp:inline distT="0" distB="0" distL="0" distR="0" wp14:anchorId="74F4619F">
          <wp:extent cx="1590675" cy="75247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7E288E6">
          <wp:extent cx="97155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8691D47">
          <wp:extent cx="2390140" cy="759904"/>
          <wp:effectExtent l="0" t="0" r="0" b="254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09" cy="76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BC0"/>
    <w:multiLevelType w:val="hybridMultilevel"/>
    <w:tmpl w:val="BBD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351A"/>
    <w:multiLevelType w:val="hybridMultilevel"/>
    <w:tmpl w:val="0628A2EE"/>
    <w:lvl w:ilvl="0" w:tplc="637CF7E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7"/>
    <w:rsid w:val="000606EF"/>
    <w:rsid w:val="000D3974"/>
    <w:rsid w:val="00170C81"/>
    <w:rsid w:val="00353D65"/>
    <w:rsid w:val="00460C35"/>
    <w:rsid w:val="00470DD7"/>
    <w:rsid w:val="006D1957"/>
    <w:rsid w:val="00846396"/>
    <w:rsid w:val="00880C96"/>
    <w:rsid w:val="009611CE"/>
    <w:rsid w:val="009E330E"/>
    <w:rsid w:val="00AB1212"/>
    <w:rsid w:val="00B06158"/>
    <w:rsid w:val="00BD5C52"/>
    <w:rsid w:val="00C44E06"/>
    <w:rsid w:val="00C45FE6"/>
    <w:rsid w:val="00CB1205"/>
    <w:rsid w:val="00D25DA1"/>
    <w:rsid w:val="00E35FDB"/>
    <w:rsid w:val="00E56565"/>
    <w:rsid w:val="00EE47BE"/>
    <w:rsid w:val="00EE64C4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4730D-53A3-4821-97CB-26CC6C1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0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16</cp:revision>
  <cp:lastPrinted>2017-02-23T07:56:00Z</cp:lastPrinted>
  <dcterms:created xsi:type="dcterms:W3CDTF">2017-02-23T07:46:00Z</dcterms:created>
  <dcterms:modified xsi:type="dcterms:W3CDTF">2017-12-18T09:30:00Z</dcterms:modified>
</cp:coreProperties>
</file>