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14" w:rsidRDefault="006A0614" w:rsidP="000B4ED5">
      <w:pPr>
        <w:spacing w:after="0" w:line="240" w:lineRule="auto"/>
        <w:jc w:val="center"/>
        <w:rPr>
          <w:b/>
        </w:rPr>
      </w:pPr>
      <w:r>
        <w:rPr>
          <w:b/>
        </w:rPr>
        <w:t xml:space="preserve">Aneks do </w:t>
      </w:r>
    </w:p>
    <w:p w:rsidR="00B511BB" w:rsidRPr="00B511BB" w:rsidRDefault="00A94AF2" w:rsidP="000B4ED5">
      <w:pPr>
        <w:spacing w:after="0" w:line="240" w:lineRule="auto"/>
        <w:jc w:val="center"/>
        <w:rPr>
          <w:b/>
        </w:rPr>
      </w:pPr>
      <w:r w:rsidRPr="00B511BB">
        <w:rPr>
          <w:b/>
        </w:rPr>
        <w:t>Regulamin</w:t>
      </w:r>
      <w:r w:rsidR="006A0614">
        <w:rPr>
          <w:b/>
        </w:rPr>
        <w:t>u</w:t>
      </w:r>
      <w:r w:rsidRPr="00B511BB">
        <w:rPr>
          <w:b/>
        </w:rPr>
        <w:t xml:space="preserve"> naboru trenerów do projektu </w:t>
      </w:r>
      <w:r w:rsidRPr="00B511BB">
        <w:rPr>
          <w:b/>
        </w:rPr>
        <w:br/>
      </w:r>
      <w:r w:rsidR="00B511BB" w:rsidRPr="00B511BB">
        <w:rPr>
          <w:b/>
        </w:rPr>
        <w:t>nr POWR.03.01.00-IP.08-00-T091/18</w:t>
      </w:r>
    </w:p>
    <w:p w:rsidR="00046805" w:rsidRPr="00B511BB" w:rsidRDefault="00B511BB" w:rsidP="000B4ED5">
      <w:pPr>
        <w:spacing w:after="0" w:line="240" w:lineRule="auto"/>
        <w:jc w:val="center"/>
        <w:rPr>
          <w:b/>
        </w:rPr>
      </w:pPr>
      <w:r w:rsidRPr="00B511BB">
        <w:rPr>
          <w:b/>
        </w:rPr>
        <w:t>Przez ciernie do gwiazd realizowanego w ramach Programu Operacyjnego Wiedza Edukacja Rozwój 2014-2020 współfinansowanego ze środków Europejskiego Funduszu Społecznego</w:t>
      </w:r>
    </w:p>
    <w:p w:rsidR="00A94AF2" w:rsidRDefault="00A94AF2" w:rsidP="000B4ED5">
      <w:pPr>
        <w:spacing w:after="0" w:line="240" w:lineRule="auto"/>
      </w:pPr>
    </w:p>
    <w:p w:rsidR="00A94AF2" w:rsidRDefault="00A94AF2" w:rsidP="000B4ED5">
      <w:pPr>
        <w:spacing w:after="0" w:line="240" w:lineRule="auto"/>
        <w:jc w:val="center"/>
      </w:pPr>
      <w:r>
        <w:t>§1</w:t>
      </w:r>
    </w:p>
    <w:p w:rsidR="00A94AF2" w:rsidRDefault="00A94AF2" w:rsidP="000B4ED5">
      <w:pPr>
        <w:spacing w:after="0" w:line="240" w:lineRule="auto"/>
        <w:jc w:val="both"/>
      </w:pPr>
      <w:r>
        <w:t xml:space="preserve">Do zatrudnienia w projekcie uprawnieni są pracownicy PWSTE w Jarosławiu zatrudnieni na podstawie umowy o pracę, którzy posiadają minimum dwuletnie doświadczenie zawodowe w tematyce </w:t>
      </w:r>
      <w:r w:rsidR="00B511BB">
        <w:t>zajęć w ramach Uniwersytetu Dzieci</w:t>
      </w:r>
      <w:r>
        <w:t xml:space="preserve"> określonych w </w:t>
      </w:r>
      <w:r w:rsidR="00113A12">
        <w:t>§3</w:t>
      </w:r>
      <w:r>
        <w:t>.</w:t>
      </w:r>
    </w:p>
    <w:p w:rsidR="00A94AF2" w:rsidRDefault="00A94AF2" w:rsidP="000B4ED5">
      <w:pPr>
        <w:spacing w:after="0" w:line="240" w:lineRule="auto"/>
        <w:jc w:val="center"/>
      </w:pPr>
      <w:r>
        <w:t>§2</w:t>
      </w:r>
    </w:p>
    <w:p w:rsidR="00A94AF2" w:rsidRDefault="00A94AF2" w:rsidP="000B4ED5">
      <w:pPr>
        <w:spacing w:after="0" w:line="240" w:lineRule="auto"/>
        <w:jc w:val="both"/>
      </w:pPr>
      <w:r>
        <w:t xml:space="preserve">Pracownik PWTE w Jarosławiu uprawniony jest do aplikowania na przeprowadzenie dowolnej liczby </w:t>
      </w:r>
      <w:r w:rsidR="00B511BB" w:rsidRPr="00B511BB">
        <w:t>zajęć w ramach Uniwersytetu Dzieci</w:t>
      </w:r>
      <w:r>
        <w:t xml:space="preserve">, pod warunkiem spełnienia kryterium doświadczenia zawodowego określonego w </w:t>
      </w:r>
      <w:r w:rsidRPr="00A94AF2">
        <w:t>§1</w:t>
      </w:r>
      <w:r>
        <w:t>.</w:t>
      </w:r>
    </w:p>
    <w:p w:rsidR="00A94AF2" w:rsidRDefault="00A94AF2" w:rsidP="000B4ED5">
      <w:pPr>
        <w:spacing w:after="0" w:line="240" w:lineRule="auto"/>
        <w:jc w:val="center"/>
      </w:pPr>
      <w:r>
        <w:t>§3</w:t>
      </w:r>
    </w:p>
    <w:p w:rsidR="00A94AF2" w:rsidRDefault="00B511BB" w:rsidP="000B4ED5">
      <w:pPr>
        <w:spacing w:after="0" w:line="240" w:lineRule="auto"/>
      </w:pPr>
      <w:r>
        <w:t xml:space="preserve">Zajęcia </w:t>
      </w:r>
      <w:r w:rsidR="00D710FD">
        <w:t xml:space="preserve"> planowane</w:t>
      </w:r>
      <w:r>
        <w:t xml:space="preserve"> są</w:t>
      </w:r>
      <w:r w:rsidR="00A94AF2">
        <w:t xml:space="preserve"> do przeprowadzenia w </w:t>
      </w:r>
      <w:r>
        <w:t>latach 2019-2021</w:t>
      </w:r>
      <w:r w:rsidR="00A94AF2">
        <w:t>r. określa się jak następuje: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283"/>
        <w:gridCol w:w="1936"/>
        <w:gridCol w:w="1587"/>
      </w:tblGrid>
      <w:tr w:rsidR="00B511BB" w:rsidRPr="000B4ED5" w:rsidTr="000B4ED5">
        <w:trPr>
          <w:jc w:val="center"/>
        </w:trPr>
        <w:tc>
          <w:tcPr>
            <w:tcW w:w="3002" w:type="pct"/>
            <w:gridSpan w:val="2"/>
            <w:shd w:val="clear" w:color="auto" w:fill="auto"/>
          </w:tcPr>
          <w:p w:rsidR="00B511BB" w:rsidRPr="000B4ED5" w:rsidRDefault="006A0614" w:rsidP="00D16734">
            <w:pPr>
              <w:pStyle w:val="Tekstpodstawowy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\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Liczba godzin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Liczba godzin</w:t>
            </w:r>
          </w:p>
        </w:tc>
      </w:tr>
      <w:tr w:rsidR="00B511BB" w:rsidRPr="000B4ED5" w:rsidTr="000B4ED5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  <w:highlight w:val="yellow"/>
              </w:rPr>
              <w:t>Zadanie nr 1 Odkrywanie i inspiracje grupa wiekowa 7-8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Informatyka jest wszędzie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gridBefore w:val="1"/>
          <w:wBefore w:w="6" w:type="pct"/>
          <w:jc w:val="center"/>
        </w:trPr>
        <w:tc>
          <w:tcPr>
            <w:tcW w:w="2996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Ekonomia ma wielkie oczy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gridBefore w:val="1"/>
          <w:wBefore w:w="6" w:type="pct"/>
          <w:jc w:val="center"/>
        </w:trPr>
        <w:tc>
          <w:tcPr>
            <w:tcW w:w="2996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10</w:t>
            </w:r>
          </w:p>
        </w:tc>
      </w:tr>
      <w:tr w:rsidR="00B511BB" w:rsidRPr="000B4ED5" w:rsidTr="000B4ED5">
        <w:trPr>
          <w:trHeight w:val="20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  <w:highlight w:val="yellow"/>
              </w:rPr>
              <w:t>Zadanie nr 2 Nauka do kwadratu  grupa wiekowa 9-11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Prąd elektryczny z wiatru i płynącej wody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Czy ciepło można zobaczyć?/Czy w ciemności można widzieć?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Domowy Savoir vivre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6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 xml:space="preserve">Od rośliny do leku  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 xml:space="preserve">Jakość żywności czyli wiem co jem     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Miasto w ludzkiej skali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Mechanika w życiu codziennym -maszyny wokół nas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Czy to chemia czy to magia?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  <w:highlight w:val="yellow"/>
              </w:rPr>
              <w:t>Zadanie nr  3- Mistrz – uczeń grupa wiekowa od 12 do 15 lat</w:t>
            </w:r>
          </w:p>
        </w:tc>
      </w:tr>
      <w:tr w:rsidR="00B511BB" w:rsidRPr="000B4ED5" w:rsidTr="000B4ED5">
        <w:trPr>
          <w:trHeight w:val="70"/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Praktyka zarządzania projektami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Podstawy programowania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Geodezja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Robotyka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Wykorzystanie w nauce pracy na mapie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lastRenderedPageBreak/>
              <w:t>Genetyka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Projektowanie i budowa autostrady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Pośladach do sprawcy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Fizyka w sporcie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  <w:highlight w:val="yellow"/>
              </w:rPr>
              <w:t>Zadanie nr 4- Platforma międzypokoleniowa  z zajęciami integracyjnymi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Bądź bohaterem we własnym domu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5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 xml:space="preserve">Sztuka a czas  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Sztuka a dobro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511BB" w:rsidRPr="000B4ED5" w:rsidTr="000B4ED5">
        <w:trPr>
          <w:trHeight w:val="70"/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Sztuka wychowania i rozwój osobisty dziecka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Sztuka a prawda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Piękno a sztuka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 w:val="restar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  <w:r w:rsidRPr="000B4ED5">
              <w:rPr>
                <w:rFonts w:ascii="Calibri Light" w:hAnsi="Calibri Light"/>
                <w:b/>
                <w:sz w:val="20"/>
                <w:szCs w:val="20"/>
              </w:rPr>
              <w:t>Efektywna edukacja</w:t>
            </w: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wykład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B511BB" w:rsidRPr="000B4ED5" w:rsidTr="000B4ED5">
        <w:trPr>
          <w:jc w:val="center"/>
        </w:trPr>
        <w:tc>
          <w:tcPr>
            <w:tcW w:w="3002" w:type="pct"/>
            <w:gridSpan w:val="2"/>
            <w:vMerge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ćwiczenia</w:t>
            </w:r>
          </w:p>
        </w:tc>
        <w:tc>
          <w:tcPr>
            <w:tcW w:w="900" w:type="pct"/>
          </w:tcPr>
          <w:p w:rsidR="00B511BB" w:rsidRPr="000B4ED5" w:rsidRDefault="00B511BB" w:rsidP="00D16734">
            <w:pPr>
              <w:pStyle w:val="Tekstpodstawowy"/>
              <w:ind w:left="0"/>
              <w:rPr>
                <w:rFonts w:ascii="Calibri Light" w:hAnsi="Calibri Light"/>
                <w:sz w:val="20"/>
                <w:szCs w:val="20"/>
              </w:rPr>
            </w:pPr>
            <w:r w:rsidRPr="000B4ED5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</w:tr>
    </w:tbl>
    <w:p w:rsidR="00A94AF2" w:rsidRDefault="00A94AF2" w:rsidP="000B4ED5">
      <w:pPr>
        <w:spacing w:after="0" w:line="240" w:lineRule="auto"/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4"/>
        <w:gridCol w:w="1590"/>
      </w:tblGrid>
      <w:tr w:rsidR="006A0614" w:rsidRPr="00102A20" w:rsidTr="006A0614">
        <w:trPr>
          <w:jc w:val="center"/>
        </w:trPr>
        <w:tc>
          <w:tcPr>
            <w:tcW w:w="3052" w:type="pct"/>
            <w:shd w:val="clear" w:color="auto" w:fill="auto"/>
          </w:tcPr>
          <w:p w:rsidR="006A0614" w:rsidRPr="00C3393F" w:rsidRDefault="006A0614" w:rsidP="00BD7B1A">
            <w:pPr>
              <w:pStyle w:val="Tekstpodstawowy"/>
              <w:ind w:left="0"/>
              <w:jc w:val="center"/>
              <w:rPr>
                <w:rFonts w:ascii="Calibri Light" w:hAnsi="Calibri Light"/>
                <w:b/>
              </w:rPr>
            </w:pPr>
            <w:r w:rsidRPr="00C3393F">
              <w:rPr>
                <w:rFonts w:ascii="Calibri Light" w:hAnsi="Calibri Light"/>
                <w:b/>
              </w:rPr>
              <w:t>Nazwa warsztatu/szkolenia</w:t>
            </w:r>
          </w:p>
        </w:tc>
        <w:tc>
          <w:tcPr>
            <w:tcW w:w="1046" w:type="pct"/>
            <w:shd w:val="clear" w:color="auto" w:fill="auto"/>
          </w:tcPr>
          <w:p w:rsidR="006A0614" w:rsidRPr="00C3393F" w:rsidRDefault="006A0614" w:rsidP="00BD7B1A">
            <w:pPr>
              <w:pStyle w:val="Tekstpodstawowy"/>
              <w:ind w:left="0"/>
              <w:jc w:val="center"/>
              <w:rPr>
                <w:rFonts w:ascii="Calibri Light" w:hAnsi="Calibri Light"/>
                <w:b/>
              </w:rPr>
            </w:pPr>
            <w:r w:rsidRPr="00C3393F">
              <w:rPr>
                <w:rFonts w:ascii="Calibri Light" w:hAnsi="Calibri Light"/>
                <w:b/>
              </w:rPr>
              <w:t>Liczba godzin</w:t>
            </w:r>
          </w:p>
        </w:tc>
        <w:tc>
          <w:tcPr>
            <w:tcW w:w="902" w:type="pct"/>
          </w:tcPr>
          <w:p w:rsidR="006A0614" w:rsidRPr="00C3393F" w:rsidRDefault="006A0614" w:rsidP="00BD7B1A">
            <w:pPr>
              <w:pStyle w:val="Tekstpodstawowy"/>
              <w:ind w:left="0"/>
              <w:jc w:val="center"/>
              <w:rPr>
                <w:rFonts w:ascii="Calibri Light" w:hAnsi="Calibri Light"/>
                <w:b/>
              </w:rPr>
            </w:pPr>
            <w:r w:rsidRPr="00C3393F">
              <w:rPr>
                <w:rFonts w:ascii="Calibri Light" w:hAnsi="Calibri Light"/>
                <w:b/>
              </w:rPr>
              <w:t xml:space="preserve">Właściwe zaznaczyć </w:t>
            </w:r>
          </w:p>
          <w:p w:rsidR="006A0614" w:rsidRPr="00C3393F" w:rsidRDefault="006A0614" w:rsidP="00BD7B1A">
            <w:pPr>
              <w:pStyle w:val="Tekstpodstawowy"/>
              <w:ind w:left="0"/>
              <w:jc w:val="center"/>
              <w:rPr>
                <w:rFonts w:ascii="Calibri Light" w:hAnsi="Calibri Light"/>
                <w:b/>
              </w:rPr>
            </w:pPr>
          </w:p>
        </w:tc>
      </w:tr>
      <w:tr w:rsidR="006A0614" w:rsidRPr="00102A20" w:rsidTr="00BD7B1A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6A0614" w:rsidRPr="00C3393F" w:rsidRDefault="006A0614" w:rsidP="00BD7B1A">
            <w:pPr>
              <w:pStyle w:val="Tekstpodstawowy"/>
              <w:ind w:left="0"/>
              <w:jc w:val="center"/>
              <w:rPr>
                <w:rFonts w:ascii="Calibri Light" w:hAnsi="Calibri Light"/>
                <w:b/>
              </w:rPr>
            </w:pPr>
            <w:r w:rsidRPr="00C3393F">
              <w:rPr>
                <w:rFonts w:ascii="Calibri Light" w:hAnsi="Calibri Light"/>
                <w:b/>
                <w:highlight w:val="yellow"/>
              </w:rPr>
              <w:t xml:space="preserve">Zadanie </w:t>
            </w:r>
            <w:r>
              <w:rPr>
                <w:rFonts w:ascii="Calibri Light" w:hAnsi="Calibri Light"/>
                <w:b/>
                <w:highlight w:val="yellow"/>
              </w:rPr>
              <w:t xml:space="preserve">nr </w:t>
            </w:r>
            <w:r w:rsidRPr="00C3393F">
              <w:rPr>
                <w:rFonts w:ascii="Calibri Light" w:hAnsi="Calibri Light"/>
                <w:b/>
                <w:highlight w:val="yellow"/>
              </w:rPr>
              <w:t>4- Platforma międzypokoleniowa  z zajęciami integracyjnymi</w:t>
            </w:r>
          </w:p>
        </w:tc>
      </w:tr>
      <w:tr w:rsidR="00134EC7" w:rsidRPr="00102A20" w:rsidTr="00134EC7">
        <w:trPr>
          <w:trHeight w:val="59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134EC7" w:rsidRPr="00102A20" w:rsidRDefault="00134EC7" w:rsidP="00BD7B1A">
            <w:pPr>
              <w:pStyle w:val="Tekstpodstawowy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PIKNIK NAUKOWY W ŚWIECIE FIZYKI</w:t>
            </w:r>
          </w:p>
        </w:tc>
      </w:tr>
    </w:tbl>
    <w:p w:rsidR="006A0614" w:rsidRDefault="006A0614" w:rsidP="000B4ED5">
      <w:pPr>
        <w:spacing w:after="0" w:line="240" w:lineRule="auto"/>
        <w:jc w:val="center"/>
      </w:pPr>
    </w:p>
    <w:p w:rsidR="006A0614" w:rsidRDefault="006A0614" w:rsidP="000B4ED5">
      <w:pPr>
        <w:spacing w:after="0" w:line="240" w:lineRule="auto"/>
        <w:jc w:val="center"/>
      </w:pPr>
    </w:p>
    <w:p w:rsidR="006A0614" w:rsidRDefault="006A0614" w:rsidP="000B4ED5">
      <w:pPr>
        <w:spacing w:after="0" w:line="240" w:lineRule="auto"/>
        <w:jc w:val="center"/>
      </w:pPr>
      <w:bookmarkStart w:id="0" w:name="_GoBack"/>
      <w:bookmarkEnd w:id="0"/>
    </w:p>
    <w:p w:rsidR="006A0614" w:rsidRDefault="006A0614" w:rsidP="000B4ED5">
      <w:pPr>
        <w:spacing w:after="0" w:line="240" w:lineRule="auto"/>
        <w:jc w:val="center"/>
      </w:pPr>
    </w:p>
    <w:p w:rsidR="00A94AF2" w:rsidRDefault="00A94AF2" w:rsidP="000B4ED5">
      <w:pPr>
        <w:spacing w:after="0" w:line="240" w:lineRule="auto"/>
        <w:jc w:val="center"/>
      </w:pPr>
      <w:r>
        <w:t>§4</w:t>
      </w:r>
    </w:p>
    <w:p w:rsidR="00A94AF2" w:rsidRDefault="00A94AF2" w:rsidP="000B4ED5">
      <w:pPr>
        <w:spacing w:after="0" w:line="240" w:lineRule="auto"/>
        <w:jc w:val="both"/>
      </w:pPr>
      <w:r>
        <w:t xml:space="preserve">W przypadku większej liczby kandydatów do prowadzenia </w:t>
      </w:r>
      <w:r w:rsidR="000B4ED5" w:rsidRPr="000B4ED5">
        <w:t>zajęć w ramach Uniwersytetu Dzieci</w:t>
      </w:r>
      <w:r>
        <w:t>, kadra zarządzająca projektem dokona wyboru w oparciu na nw. kryteria:</w:t>
      </w:r>
    </w:p>
    <w:p w:rsidR="00FE3E5D" w:rsidRDefault="00A94AF2" w:rsidP="000B4ED5">
      <w:pPr>
        <w:spacing w:after="0" w:line="240" w:lineRule="auto"/>
        <w:jc w:val="both"/>
      </w:pPr>
      <w:r>
        <w:t>1. Doświadczenie zawodowe</w:t>
      </w:r>
      <w:r w:rsidR="00FE3E5D">
        <w:t>:</w:t>
      </w:r>
    </w:p>
    <w:p w:rsidR="00FE3E5D" w:rsidRDefault="00FE3E5D" w:rsidP="000B4ED5">
      <w:pPr>
        <w:spacing w:after="0" w:line="240" w:lineRule="auto"/>
        <w:jc w:val="both"/>
      </w:pPr>
      <w:r>
        <w:t>a)</w:t>
      </w:r>
      <w:r w:rsidR="00A94AF2">
        <w:t xml:space="preserve"> od 2 do 5 lat – 10 pkt;</w:t>
      </w:r>
    </w:p>
    <w:p w:rsidR="00FE3E5D" w:rsidRDefault="00FE3E5D" w:rsidP="000B4ED5">
      <w:pPr>
        <w:spacing w:after="0" w:line="240" w:lineRule="auto"/>
        <w:jc w:val="both"/>
      </w:pPr>
      <w:r>
        <w:t>b)</w:t>
      </w:r>
      <w:r w:rsidR="00A94AF2">
        <w:t xml:space="preserve"> od 5 do 7 lat 15 pkt; </w:t>
      </w:r>
    </w:p>
    <w:p w:rsidR="00FE3E5D" w:rsidRDefault="00FE3E5D" w:rsidP="000B4ED5">
      <w:pPr>
        <w:spacing w:after="0" w:line="240" w:lineRule="auto"/>
        <w:jc w:val="both"/>
      </w:pPr>
      <w:r>
        <w:t xml:space="preserve">c) od </w:t>
      </w:r>
      <w:r w:rsidR="00A94AF2">
        <w:t xml:space="preserve">7 </w:t>
      </w:r>
      <w:r>
        <w:t>do</w:t>
      </w:r>
      <w:r w:rsidR="00A94AF2">
        <w:t xml:space="preserve">10 lat 20 pkt; </w:t>
      </w:r>
    </w:p>
    <w:p w:rsidR="00A94AF2" w:rsidRDefault="00FE3E5D" w:rsidP="000B4ED5">
      <w:pPr>
        <w:spacing w:after="0" w:line="240" w:lineRule="auto"/>
        <w:jc w:val="both"/>
      </w:pPr>
      <w:r>
        <w:t xml:space="preserve">d) </w:t>
      </w:r>
      <w:r w:rsidR="00A94AF2">
        <w:t>pow. 10 lat 25 pkt.</w:t>
      </w:r>
    </w:p>
    <w:p w:rsidR="00A94AF2" w:rsidRDefault="00A94AF2" w:rsidP="000B4ED5">
      <w:pPr>
        <w:spacing w:after="0" w:line="240" w:lineRule="auto"/>
        <w:jc w:val="both"/>
      </w:pPr>
      <w:r>
        <w:t xml:space="preserve">2. </w:t>
      </w:r>
      <w:r w:rsidR="00FE3E5D">
        <w:t>Zatrudnienie na stanowisku:</w:t>
      </w:r>
    </w:p>
    <w:p w:rsidR="00FE3E5D" w:rsidRDefault="00FE3E5D" w:rsidP="000B4ED5">
      <w:pPr>
        <w:spacing w:after="0" w:line="240" w:lineRule="auto"/>
        <w:jc w:val="both"/>
      </w:pPr>
      <w:r>
        <w:t>a) asystenta/lektora/instruktora – 10 pkt,</w:t>
      </w:r>
    </w:p>
    <w:p w:rsidR="00FE3E5D" w:rsidRDefault="00FE3E5D" w:rsidP="000B4ED5">
      <w:pPr>
        <w:spacing w:after="0" w:line="240" w:lineRule="auto"/>
        <w:jc w:val="both"/>
      </w:pPr>
      <w:r>
        <w:t>b) wykładowcy/starszego wykładowcy/adiunkta/profesora nadzwyczajnego – 20 pkt.</w:t>
      </w:r>
    </w:p>
    <w:p w:rsidR="00FE3E5D" w:rsidRDefault="00FE3E5D" w:rsidP="000B4ED5">
      <w:pPr>
        <w:spacing w:after="0" w:line="240" w:lineRule="auto"/>
        <w:jc w:val="both"/>
      </w:pPr>
      <w:r>
        <w:t>3. Doświadczenie zawodowe związane z tematem warsztatu/szkolenia zdobyte poza szkolnictwem wyższym – 5 pkt.</w:t>
      </w:r>
    </w:p>
    <w:p w:rsidR="006A0614" w:rsidRDefault="006A0614" w:rsidP="000B4ED5">
      <w:pPr>
        <w:spacing w:after="0" w:line="240" w:lineRule="auto"/>
        <w:jc w:val="center"/>
      </w:pPr>
    </w:p>
    <w:p w:rsidR="006A0614" w:rsidRDefault="006A0614" w:rsidP="000B4ED5">
      <w:pPr>
        <w:spacing w:after="0" w:line="240" w:lineRule="auto"/>
        <w:jc w:val="center"/>
      </w:pPr>
    </w:p>
    <w:p w:rsidR="00113A12" w:rsidRDefault="00113A12" w:rsidP="000B4ED5">
      <w:pPr>
        <w:spacing w:after="0" w:line="240" w:lineRule="auto"/>
        <w:jc w:val="center"/>
      </w:pPr>
      <w:r>
        <w:lastRenderedPageBreak/>
        <w:t>§5</w:t>
      </w:r>
    </w:p>
    <w:p w:rsidR="00D710FD" w:rsidRDefault="00113A12" w:rsidP="000B4ED5">
      <w:pPr>
        <w:spacing w:after="0" w:line="240" w:lineRule="auto"/>
        <w:jc w:val="both"/>
      </w:pPr>
      <w:r w:rsidRPr="00113A12">
        <w:t xml:space="preserve">Do udziału w projekcie zostaną zakwalifikowani </w:t>
      </w:r>
      <w:r>
        <w:t>kandydaci</w:t>
      </w:r>
      <w:r w:rsidRPr="00113A12">
        <w:t xml:space="preserve"> znajdujący się na liście pod</w:t>
      </w:r>
      <w:r>
        <w:t>stawowej. W przypadku uzyskania</w:t>
      </w:r>
      <w:r w:rsidRPr="00113A12">
        <w:t xml:space="preserve"> takiej samej liczby punktów, o kolejności na liście rankingowej </w:t>
      </w:r>
      <w:r>
        <w:t>decyduje</w:t>
      </w:r>
      <w:r w:rsidRPr="00113A12">
        <w:t xml:space="preserve"> termin złożenia dokumentów </w:t>
      </w:r>
      <w:r>
        <w:t>aplikacyjnych</w:t>
      </w:r>
      <w:r w:rsidRPr="00113A12">
        <w:t>.</w:t>
      </w:r>
    </w:p>
    <w:p w:rsidR="00113A12" w:rsidRDefault="00113A12" w:rsidP="000B4ED5">
      <w:pPr>
        <w:spacing w:after="0" w:line="240" w:lineRule="auto"/>
        <w:jc w:val="center"/>
      </w:pPr>
      <w:r>
        <w:t>§6</w:t>
      </w:r>
    </w:p>
    <w:p w:rsidR="00113A12" w:rsidRDefault="00113A12" w:rsidP="000B4ED5">
      <w:pPr>
        <w:spacing w:after="0" w:line="240" w:lineRule="auto"/>
        <w:jc w:val="both"/>
      </w:pPr>
      <w:r w:rsidRPr="00113A12">
        <w:t xml:space="preserve">Wybór </w:t>
      </w:r>
      <w:r>
        <w:t>kandydata</w:t>
      </w:r>
      <w:r w:rsidRPr="00113A12">
        <w:t xml:space="preserve"> z listy rezerwowej możliwy jest w przypadku</w:t>
      </w:r>
      <w:r w:rsidR="00D710FD">
        <w:t xml:space="preserve"> uzasadnionych</w:t>
      </w:r>
      <w:r>
        <w:t xml:space="preserve"> potrzeb U</w:t>
      </w:r>
      <w:r w:rsidRPr="00113A12">
        <w:t>czelni.</w:t>
      </w:r>
    </w:p>
    <w:p w:rsidR="00113A12" w:rsidRDefault="00113A12" w:rsidP="000B4ED5">
      <w:pPr>
        <w:spacing w:after="0" w:line="240" w:lineRule="auto"/>
        <w:jc w:val="center"/>
      </w:pPr>
      <w:r>
        <w:t>§7</w:t>
      </w:r>
    </w:p>
    <w:p w:rsidR="00113A12" w:rsidRDefault="00113A12" w:rsidP="000B4ED5">
      <w:pPr>
        <w:spacing w:after="0" w:line="240" w:lineRule="auto"/>
        <w:jc w:val="both"/>
      </w:pPr>
      <w:r>
        <w:t>Ostateczną decyzję o zatrudnieniu w projekcie podejmuje Rektor na wniosek Kierownika projektu.</w:t>
      </w:r>
    </w:p>
    <w:p w:rsidR="00113A12" w:rsidRDefault="00113A12" w:rsidP="000B4ED5">
      <w:pPr>
        <w:spacing w:after="0" w:line="240" w:lineRule="auto"/>
        <w:jc w:val="center"/>
      </w:pPr>
      <w:r>
        <w:t>§8</w:t>
      </w:r>
    </w:p>
    <w:p w:rsidR="00113A12" w:rsidRDefault="00113A12" w:rsidP="000B4ED5">
      <w:pPr>
        <w:spacing w:after="0" w:line="240" w:lineRule="auto"/>
        <w:jc w:val="both"/>
      </w:pPr>
      <w:r>
        <w:t xml:space="preserve">Wszystkie </w:t>
      </w:r>
      <w:r w:rsidR="000B4ED5" w:rsidRPr="000B4ED5">
        <w:t xml:space="preserve">zajęć w ramach Uniwersytetu Dzieci </w:t>
      </w:r>
      <w:r>
        <w:t xml:space="preserve">prowadzone będą </w:t>
      </w:r>
      <w:r w:rsidR="000B4ED5">
        <w:t>w soboty (jeden bądź dwa razy w miesiącu)</w:t>
      </w:r>
      <w:r>
        <w:t>. Szczegółowy harmonogram poszczególnych modułów ustalany będzie w porozumieniu z trenerem</w:t>
      </w:r>
      <w:r w:rsidR="00254A5F">
        <w:t xml:space="preserve">, z zastrzeżeniem, że </w:t>
      </w:r>
      <w:r w:rsidR="00724292" w:rsidRPr="00724292">
        <w:t>łączne zaangażowanie w realizację wszystkich zadań projektowych finansowanych ze środków zewnętrznych, w tym z funduszy strukturalnych i Funduszu Spójności oraz czynno</w:t>
      </w:r>
      <w:r w:rsidR="00724292">
        <w:t xml:space="preserve">ści wynikających </w:t>
      </w:r>
      <w:r w:rsidR="00724292" w:rsidRPr="00724292">
        <w:t xml:space="preserve"> z innych tytułów zaangażo</w:t>
      </w:r>
      <w:r w:rsidR="00724292">
        <w:t>wania zawodowego [d</w:t>
      </w:r>
      <w:r w:rsidR="00724292" w:rsidRPr="00724292">
        <w:t>otyczy wszelkich form zaangażowania zawodowego, w szczególności w ramach stosunku pracy, stosunku cywil</w:t>
      </w:r>
      <w:r w:rsidR="00724292">
        <w:t xml:space="preserve">noprawnego i samozatrudnienia, </w:t>
      </w:r>
      <w:r w:rsidR="00724292" w:rsidRPr="00724292">
        <w:t>w tym prowadzenia własnej działalności gospodarczej</w:t>
      </w:r>
      <w:r w:rsidR="00724292">
        <w:t>]</w:t>
      </w:r>
      <w:r w:rsidR="00724292" w:rsidRPr="00724292">
        <w:t xml:space="preserve"> nie przekracza 276 godzin miesięcznie. </w:t>
      </w:r>
    </w:p>
    <w:p w:rsidR="00113A12" w:rsidRDefault="00113A12" w:rsidP="000B4ED5">
      <w:pPr>
        <w:spacing w:after="0" w:line="240" w:lineRule="auto"/>
        <w:jc w:val="center"/>
      </w:pPr>
      <w:r>
        <w:t>§9</w:t>
      </w:r>
    </w:p>
    <w:p w:rsidR="00113A12" w:rsidRDefault="00113A12" w:rsidP="000B4ED5">
      <w:pPr>
        <w:spacing w:after="0" w:line="240" w:lineRule="auto"/>
        <w:jc w:val="both"/>
      </w:pPr>
      <w:r>
        <w:t>Do obowiązków trenera należy:</w:t>
      </w:r>
    </w:p>
    <w:p w:rsidR="00113A12" w:rsidRDefault="00113A12" w:rsidP="000B4ED5">
      <w:pPr>
        <w:spacing w:after="0" w:line="240" w:lineRule="auto"/>
        <w:jc w:val="both"/>
      </w:pPr>
      <w:r>
        <w:t xml:space="preserve">1. Opracowanie szczegółowych sylabusów oraz konspektów </w:t>
      </w:r>
      <w:r w:rsidR="000B4ED5" w:rsidRPr="000B4ED5">
        <w:t>zajęć w ramach Uniwersytetu Dzieci</w:t>
      </w:r>
      <w:r>
        <w:t>, w sposób umożliwiający walidację wiedzy studentów</w:t>
      </w:r>
      <w:r w:rsidR="00D710FD">
        <w:t xml:space="preserve"> przez</w:t>
      </w:r>
      <w:r>
        <w:t xml:space="preserve"> zewnętrzną</w:t>
      </w:r>
      <w:r w:rsidR="00D710FD">
        <w:t xml:space="preserve"> jednostkę certyfikującą</w:t>
      </w:r>
      <w:r>
        <w:t>.</w:t>
      </w:r>
    </w:p>
    <w:p w:rsidR="00113A12" w:rsidRDefault="00113A12" w:rsidP="000B4ED5">
      <w:pPr>
        <w:spacing w:after="0" w:line="240" w:lineRule="auto"/>
        <w:jc w:val="both"/>
      </w:pPr>
      <w:r>
        <w:t xml:space="preserve">2. Przeprowadzenie </w:t>
      </w:r>
      <w:r w:rsidR="000B4ED5" w:rsidRPr="000B4ED5">
        <w:t xml:space="preserve">zajęć w ramach Uniwersytetu Dzieci </w:t>
      </w:r>
      <w:r>
        <w:t>zgodnie z najnowszą wiedzą w danej dziedzinie.</w:t>
      </w:r>
    </w:p>
    <w:p w:rsidR="00113A12" w:rsidRDefault="00113A12" w:rsidP="000B4ED5">
      <w:pPr>
        <w:spacing w:after="0" w:line="240" w:lineRule="auto"/>
        <w:jc w:val="both"/>
      </w:pPr>
      <w:r>
        <w:t>3. Przekazanie zgodny na przetwarzanie danych osobowych oraz ewentualne poddanie się kontroli Instytucji Zarządzającej Programem Operacyjnym Wiedza Edukacja Rozwój na lata 2014 – 2020.</w:t>
      </w:r>
    </w:p>
    <w:p w:rsidR="00113A12" w:rsidRDefault="00724292" w:rsidP="000B4ED5">
      <w:pPr>
        <w:spacing w:after="0" w:line="240" w:lineRule="auto"/>
        <w:jc w:val="both"/>
      </w:pPr>
      <w:r>
        <w:t>4. Prowadzenie list obecności studentów.</w:t>
      </w:r>
    </w:p>
    <w:p w:rsidR="00020546" w:rsidRDefault="00724292" w:rsidP="000B4ED5">
      <w:pPr>
        <w:spacing w:after="0" w:line="240" w:lineRule="auto"/>
        <w:jc w:val="both"/>
      </w:pPr>
      <w:r>
        <w:t>5. Przekazywanie Kierownikowi projektu miesięcznych kart prac</w:t>
      </w:r>
      <w:r w:rsidR="00020546">
        <w:t>y/przestrzeganie limitów zaangażowania zawodowego do 276 godz./m-c.</w:t>
      </w:r>
      <w:r>
        <w:t xml:space="preserve"> </w:t>
      </w:r>
    </w:p>
    <w:p w:rsidR="00113A12" w:rsidRDefault="00113A12" w:rsidP="000B4ED5">
      <w:pPr>
        <w:spacing w:after="0" w:line="240" w:lineRule="auto"/>
        <w:jc w:val="center"/>
      </w:pPr>
      <w:r>
        <w:t>§10</w:t>
      </w:r>
    </w:p>
    <w:p w:rsidR="00113A12" w:rsidRDefault="00113A12" w:rsidP="000B4ED5">
      <w:pPr>
        <w:spacing w:after="0" w:line="240" w:lineRule="auto"/>
        <w:jc w:val="both"/>
      </w:pPr>
      <w:r>
        <w:t xml:space="preserve">Regulamin wchodzi w życie z dniem </w:t>
      </w:r>
      <w:r w:rsidR="000B4ED5">
        <w:t xml:space="preserve">20 marca 2019r. </w:t>
      </w:r>
    </w:p>
    <w:p w:rsidR="00113A12" w:rsidRDefault="00113A12" w:rsidP="000B4ED5">
      <w:pPr>
        <w:spacing w:after="0" w:line="240" w:lineRule="auto"/>
        <w:jc w:val="both"/>
      </w:pPr>
    </w:p>
    <w:p w:rsidR="00113A12" w:rsidRDefault="00113A12" w:rsidP="000B4ED5">
      <w:pPr>
        <w:spacing w:after="0" w:line="240" w:lineRule="auto"/>
        <w:jc w:val="both"/>
      </w:pPr>
    </w:p>
    <w:p w:rsidR="000B4ED5" w:rsidRDefault="000B4ED5" w:rsidP="000B4ED5">
      <w:pPr>
        <w:spacing w:after="0" w:line="240" w:lineRule="auto"/>
        <w:jc w:val="both"/>
      </w:pPr>
    </w:p>
    <w:p w:rsidR="00113A12" w:rsidRDefault="00113A12" w:rsidP="000B4ED5">
      <w:pPr>
        <w:spacing w:after="0" w:line="240" w:lineRule="auto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113A12" w:rsidRDefault="00113A12" w:rsidP="000B4ED5">
      <w:pPr>
        <w:spacing w:after="0" w:line="240" w:lineRule="auto"/>
        <w:jc w:val="both"/>
      </w:pPr>
      <w:r>
        <w:t>Kierownik projekt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KS</w:t>
      </w:r>
    </w:p>
    <w:sectPr w:rsidR="00113A12" w:rsidSect="00B511BB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CA" w:rsidRDefault="004350CA" w:rsidP="00D710FD">
      <w:pPr>
        <w:spacing w:after="0" w:line="240" w:lineRule="auto"/>
      </w:pPr>
      <w:r>
        <w:separator/>
      </w:r>
    </w:p>
  </w:endnote>
  <w:endnote w:type="continuationSeparator" w:id="0">
    <w:p w:rsidR="004350CA" w:rsidRDefault="004350CA" w:rsidP="00D7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BB" w:rsidRDefault="00B511BB" w:rsidP="00B511BB">
    <w:pPr>
      <w:pStyle w:val="Stopka"/>
      <w:rPr>
        <w:noProof/>
        <w:lang w:eastAsia="pl-PL"/>
      </w:rPr>
    </w:pPr>
    <w:r>
      <w:rPr>
        <w:noProof/>
        <w:lang w:eastAsia="pl-PL"/>
      </w:rPr>
      <w:t>Dotyczy projektu nr POWR.03.01.00-IP.08-00-T091/18</w:t>
    </w:r>
  </w:p>
  <w:p w:rsidR="00D710FD" w:rsidRDefault="00B511BB" w:rsidP="00B511BB">
    <w:pPr>
      <w:pStyle w:val="Stopka"/>
    </w:pPr>
    <w:r>
      <w:rPr>
        <w:noProof/>
        <w:lang w:eastAsia="pl-PL"/>
      </w:rPr>
      <w:t>Przez ciernie do gwiazd realizowanego w ramach Programu Operacyjnego Wiedza Edukacja Rozwój 2014-2020 współfinansowanego ze środków Europejskiego Funduszu Społecznego</w:t>
    </w:r>
  </w:p>
  <w:p w:rsidR="00D710FD" w:rsidRDefault="00D710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CA" w:rsidRDefault="004350CA" w:rsidP="00D710FD">
      <w:pPr>
        <w:spacing w:after="0" w:line="240" w:lineRule="auto"/>
      </w:pPr>
      <w:r>
        <w:separator/>
      </w:r>
    </w:p>
  </w:footnote>
  <w:footnote w:type="continuationSeparator" w:id="0">
    <w:p w:rsidR="004350CA" w:rsidRDefault="004350CA" w:rsidP="00D7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B511BB">
    <w:pPr>
      <w:pStyle w:val="Nagwek"/>
    </w:pPr>
    <w:r>
      <w:rPr>
        <w:noProof/>
        <w:lang w:eastAsia="pl-PL"/>
      </w:rPr>
      <w:drawing>
        <wp:inline distT="0" distB="0" distL="0" distR="0" wp14:anchorId="394A64F0">
          <wp:extent cx="5651500" cy="737870"/>
          <wp:effectExtent l="0" t="0" r="635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10FD" w:rsidRDefault="00D710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0000C6"/>
    <w:rsid w:val="00000948"/>
    <w:rsid w:val="00000C3D"/>
    <w:rsid w:val="000012F8"/>
    <w:rsid w:val="0000261C"/>
    <w:rsid w:val="00006CC4"/>
    <w:rsid w:val="00010853"/>
    <w:rsid w:val="00010FF4"/>
    <w:rsid w:val="00012FA1"/>
    <w:rsid w:val="0001300F"/>
    <w:rsid w:val="000140CB"/>
    <w:rsid w:val="00014480"/>
    <w:rsid w:val="00016029"/>
    <w:rsid w:val="000160B9"/>
    <w:rsid w:val="00016767"/>
    <w:rsid w:val="00017117"/>
    <w:rsid w:val="0001728D"/>
    <w:rsid w:val="000173E2"/>
    <w:rsid w:val="00017AA7"/>
    <w:rsid w:val="00020546"/>
    <w:rsid w:val="00020E13"/>
    <w:rsid w:val="000235E1"/>
    <w:rsid w:val="00024FA9"/>
    <w:rsid w:val="00026AA6"/>
    <w:rsid w:val="00027013"/>
    <w:rsid w:val="000304BD"/>
    <w:rsid w:val="00032F3A"/>
    <w:rsid w:val="00036263"/>
    <w:rsid w:val="00041546"/>
    <w:rsid w:val="00041E2E"/>
    <w:rsid w:val="00046805"/>
    <w:rsid w:val="00047654"/>
    <w:rsid w:val="00047EC9"/>
    <w:rsid w:val="00050A91"/>
    <w:rsid w:val="00052C40"/>
    <w:rsid w:val="000530AA"/>
    <w:rsid w:val="00053CB8"/>
    <w:rsid w:val="00054D5B"/>
    <w:rsid w:val="0005604C"/>
    <w:rsid w:val="000565D3"/>
    <w:rsid w:val="00056B62"/>
    <w:rsid w:val="00056E7A"/>
    <w:rsid w:val="0005731A"/>
    <w:rsid w:val="00060BC3"/>
    <w:rsid w:val="00061720"/>
    <w:rsid w:val="00063D8F"/>
    <w:rsid w:val="000665A7"/>
    <w:rsid w:val="0007221B"/>
    <w:rsid w:val="00072DD4"/>
    <w:rsid w:val="00072F5E"/>
    <w:rsid w:val="0007541F"/>
    <w:rsid w:val="00076076"/>
    <w:rsid w:val="00076735"/>
    <w:rsid w:val="0007736D"/>
    <w:rsid w:val="00083773"/>
    <w:rsid w:val="00085E90"/>
    <w:rsid w:val="000860F1"/>
    <w:rsid w:val="00086170"/>
    <w:rsid w:val="00086394"/>
    <w:rsid w:val="0008673C"/>
    <w:rsid w:val="00087B77"/>
    <w:rsid w:val="00090358"/>
    <w:rsid w:val="0009337B"/>
    <w:rsid w:val="00093A48"/>
    <w:rsid w:val="0009493B"/>
    <w:rsid w:val="00094BC6"/>
    <w:rsid w:val="00095BFD"/>
    <w:rsid w:val="00095C3B"/>
    <w:rsid w:val="0009612C"/>
    <w:rsid w:val="000969BE"/>
    <w:rsid w:val="00096D96"/>
    <w:rsid w:val="000A11A5"/>
    <w:rsid w:val="000A2D1A"/>
    <w:rsid w:val="000A3430"/>
    <w:rsid w:val="000A3BD8"/>
    <w:rsid w:val="000A5170"/>
    <w:rsid w:val="000A51F8"/>
    <w:rsid w:val="000A5582"/>
    <w:rsid w:val="000A5C98"/>
    <w:rsid w:val="000A6237"/>
    <w:rsid w:val="000B13A5"/>
    <w:rsid w:val="000B20B0"/>
    <w:rsid w:val="000B2565"/>
    <w:rsid w:val="000B3C33"/>
    <w:rsid w:val="000B3DAC"/>
    <w:rsid w:val="000B4ED0"/>
    <w:rsid w:val="000B4ED5"/>
    <w:rsid w:val="000B5103"/>
    <w:rsid w:val="000B6B33"/>
    <w:rsid w:val="000B6F5D"/>
    <w:rsid w:val="000C06D7"/>
    <w:rsid w:val="000C1217"/>
    <w:rsid w:val="000C234F"/>
    <w:rsid w:val="000C2D07"/>
    <w:rsid w:val="000C36AB"/>
    <w:rsid w:val="000C406D"/>
    <w:rsid w:val="000C7865"/>
    <w:rsid w:val="000D0129"/>
    <w:rsid w:val="000D0430"/>
    <w:rsid w:val="000D067F"/>
    <w:rsid w:val="000D073F"/>
    <w:rsid w:val="000D1E1A"/>
    <w:rsid w:val="000D392A"/>
    <w:rsid w:val="000D3C32"/>
    <w:rsid w:val="000D5D31"/>
    <w:rsid w:val="000D6FF4"/>
    <w:rsid w:val="000E0F84"/>
    <w:rsid w:val="000E1204"/>
    <w:rsid w:val="000E29BF"/>
    <w:rsid w:val="000E366C"/>
    <w:rsid w:val="000E5CCC"/>
    <w:rsid w:val="000E6278"/>
    <w:rsid w:val="000E6C19"/>
    <w:rsid w:val="000F113B"/>
    <w:rsid w:val="000F2DC6"/>
    <w:rsid w:val="000F372D"/>
    <w:rsid w:val="000F3BA6"/>
    <w:rsid w:val="000F4BB4"/>
    <w:rsid w:val="00100F79"/>
    <w:rsid w:val="00104DED"/>
    <w:rsid w:val="00105253"/>
    <w:rsid w:val="001072BB"/>
    <w:rsid w:val="00110282"/>
    <w:rsid w:val="00112958"/>
    <w:rsid w:val="00113387"/>
    <w:rsid w:val="00113A12"/>
    <w:rsid w:val="00115039"/>
    <w:rsid w:val="001200A6"/>
    <w:rsid w:val="00120776"/>
    <w:rsid w:val="00120C17"/>
    <w:rsid w:val="00122461"/>
    <w:rsid w:val="0012275F"/>
    <w:rsid w:val="00122D04"/>
    <w:rsid w:val="00123357"/>
    <w:rsid w:val="0012423E"/>
    <w:rsid w:val="00125686"/>
    <w:rsid w:val="00126D13"/>
    <w:rsid w:val="001332DA"/>
    <w:rsid w:val="00134B42"/>
    <w:rsid w:val="00134EC7"/>
    <w:rsid w:val="001370F8"/>
    <w:rsid w:val="00137D0D"/>
    <w:rsid w:val="00141307"/>
    <w:rsid w:val="001427D6"/>
    <w:rsid w:val="001429B9"/>
    <w:rsid w:val="00143EAC"/>
    <w:rsid w:val="00145FC4"/>
    <w:rsid w:val="001501A2"/>
    <w:rsid w:val="0015530E"/>
    <w:rsid w:val="001561EB"/>
    <w:rsid w:val="00156D4D"/>
    <w:rsid w:val="00163172"/>
    <w:rsid w:val="00163194"/>
    <w:rsid w:val="001669AC"/>
    <w:rsid w:val="00172017"/>
    <w:rsid w:val="001729DA"/>
    <w:rsid w:val="00175A81"/>
    <w:rsid w:val="00175BC1"/>
    <w:rsid w:val="00180FE6"/>
    <w:rsid w:val="0018183A"/>
    <w:rsid w:val="00181F94"/>
    <w:rsid w:val="00182066"/>
    <w:rsid w:val="00183E9A"/>
    <w:rsid w:val="0018554A"/>
    <w:rsid w:val="00190975"/>
    <w:rsid w:val="0019134B"/>
    <w:rsid w:val="001927FF"/>
    <w:rsid w:val="001978C8"/>
    <w:rsid w:val="00197AC1"/>
    <w:rsid w:val="001A01CD"/>
    <w:rsid w:val="001A058F"/>
    <w:rsid w:val="001A1004"/>
    <w:rsid w:val="001A33BF"/>
    <w:rsid w:val="001A3465"/>
    <w:rsid w:val="001A4085"/>
    <w:rsid w:val="001A417E"/>
    <w:rsid w:val="001A67C0"/>
    <w:rsid w:val="001A6D31"/>
    <w:rsid w:val="001B2409"/>
    <w:rsid w:val="001B444E"/>
    <w:rsid w:val="001B4BEF"/>
    <w:rsid w:val="001B4D6F"/>
    <w:rsid w:val="001B5405"/>
    <w:rsid w:val="001B555F"/>
    <w:rsid w:val="001C0340"/>
    <w:rsid w:val="001C16FF"/>
    <w:rsid w:val="001C3AB1"/>
    <w:rsid w:val="001C3C9B"/>
    <w:rsid w:val="001C545E"/>
    <w:rsid w:val="001C599B"/>
    <w:rsid w:val="001C71CC"/>
    <w:rsid w:val="001D52F4"/>
    <w:rsid w:val="001D631F"/>
    <w:rsid w:val="001D680D"/>
    <w:rsid w:val="001D7056"/>
    <w:rsid w:val="001E17CE"/>
    <w:rsid w:val="001E1C31"/>
    <w:rsid w:val="001E1CF5"/>
    <w:rsid w:val="001E252E"/>
    <w:rsid w:val="001E28D2"/>
    <w:rsid w:val="001E3855"/>
    <w:rsid w:val="001E5598"/>
    <w:rsid w:val="001E7116"/>
    <w:rsid w:val="001F0F2E"/>
    <w:rsid w:val="001F1B16"/>
    <w:rsid w:val="001F37A3"/>
    <w:rsid w:val="001F5A3B"/>
    <w:rsid w:val="001F624E"/>
    <w:rsid w:val="00200A6D"/>
    <w:rsid w:val="00202CCE"/>
    <w:rsid w:val="00212DAF"/>
    <w:rsid w:val="00214539"/>
    <w:rsid w:val="00216B4F"/>
    <w:rsid w:val="002173D4"/>
    <w:rsid w:val="002175BB"/>
    <w:rsid w:val="00217B49"/>
    <w:rsid w:val="00217B86"/>
    <w:rsid w:val="00225210"/>
    <w:rsid w:val="002257D3"/>
    <w:rsid w:val="00226D7B"/>
    <w:rsid w:val="002313AB"/>
    <w:rsid w:val="002337D3"/>
    <w:rsid w:val="00233C79"/>
    <w:rsid w:val="00236FB6"/>
    <w:rsid w:val="0023743D"/>
    <w:rsid w:val="00240EC8"/>
    <w:rsid w:val="00242527"/>
    <w:rsid w:val="002425F6"/>
    <w:rsid w:val="00246F21"/>
    <w:rsid w:val="0024767A"/>
    <w:rsid w:val="00250543"/>
    <w:rsid w:val="00250F66"/>
    <w:rsid w:val="00251178"/>
    <w:rsid w:val="00252B16"/>
    <w:rsid w:val="00254306"/>
    <w:rsid w:val="00254A5F"/>
    <w:rsid w:val="00255844"/>
    <w:rsid w:val="00257303"/>
    <w:rsid w:val="00257CF9"/>
    <w:rsid w:val="00257D76"/>
    <w:rsid w:val="00260CD1"/>
    <w:rsid w:val="0026294F"/>
    <w:rsid w:val="0026561B"/>
    <w:rsid w:val="00265790"/>
    <w:rsid w:val="00265D67"/>
    <w:rsid w:val="00267C38"/>
    <w:rsid w:val="00274793"/>
    <w:rsid w:val="002748EB"/>
    <w:rsid w:val="00276ECF"/>
    <w:rsid w:val="0028275C"/>
    <w:rsid w:val="0028352C"/>
    <w:rsid w:val="0028468A"/>
    <w:rsid w:val="0028559A"/>
    <w:rsid w:val="0029036A"/>
    <w:rsid w:val="00290F9D"/>
    <w:rsid w:val="00291189"/>
    <w:rsid w:val="002920D5"/>
    <w:rsid w:val="00294A6B"/>
    <w:rsid w:val="002A1307"/>
    <w:rsid w:val="002A3D2C"/>
    <w:rsid w:val="002A5419"/>
    <w:rsid w:val="002A6568"/>
    <w:rsid w:val="002B07B1"/>
    <w:rsid w:val="002B18DC"/>
    <w:rsid w:val="002B3010"/>
    <w:rsid w:val="002B5941"/>
    <w:rsid w:val="002B7426"/>
    <w:rsid w:val="002C07A8"/>
    <w:rsid w:val="002C2F84"/>
    <w:rsid w:val="002C43C8"/>
    <w:rsid w:val="002C46B3"/>
    <w:rsid w:val="002C61F8"/>
    <w:rsid w:val="002C7901"/>
    <w:rsid w:val="002C798B"/>
    <w:rsid w:val="002D0F2F"/>
    <w:rsid w:val="002D1BE7"/>
    <w:rsid w:val="002D2A19"/>
    <w:rsid w:val="002E250B"/>
    <w:rsid w:val="002E264A"/>
    <w:rsid w:val="002E2AB7"/>
    <w:rsid w:val="002E3008"/>
    <w:rsid w:val="002E51FA"/>
    <w:rsid w:val="002E54E8"/>
    <w:rsid w:val="002E78FB"/>
    <w:rsid w:val="002F1DC4"/>
    <w:rsid w:val="002F2211"/>
    <w:rsid w:val="002F250D"/>
    <w:rsid w:val="002F3D0C"/>
    <w:rsid w:val="002F567D"/>
    <w:rsid w:val="002F6B99"/>
    <w:rsid w:val="00301DEE"/>
    <w:rsid w:val="003023AE"/>
    <w:rsid w:val="00302763"/>
    <w:rsid w:val="003029E1"/>
    <w:rsid w:val="00302D4F"/>
    <w:rsid w:val="00303E30"/>
    <w:rsid w:val="00305766"/>
    <w:rsid w:val="00305ABF"/>
    <w:rsid w:val="00306852"/>
    <w:rsid w:val="00306EF8"/>
    <w:rsid w:val="003113D1"/>
    <w:rsid w:val="00317FEA"/>
    <w:rsid w:val="0032452A"/>
    <w:rsid w:val="003277BD"/>
    <w:rsid w:val="00330C5C"/>
    <w:rsid w:val="00330F4D"/>
    <w:rsid w:val="0033193A"/>
    <w:rsid w:val="003331D8"/>
    <w:rsid w:val="00333462"/>
    <w:rsid w:val="00333780"/>
    <w:rsid w:val="00333A54"/>
    <w:rsid w:val="00334E40"/>
    <w:rsid w:val="00335D78"/>
    <w:rsid w:val="00335E8F"/>
    <w:rsid w:val="00342EDF"/>
    <w:rsid w:val="0034390F"/>
    <w:rsid w:val="00352087"/>
    <w:rsid w:val="003526D0"/>
    <w:rsid w:val="00352782"/>
    <w:rsid w:val="003537F0"/>
    <w:rsid w:val="003568D8"/>
    <w:rsid w:val="00356BFE"/>
    <w:rsid w:val="00362901"/>
    <w:rsid w:val="00363698"/>
    <w:rsid w:val="00364BC7"/>
    <w:rsid w:val="003657D6"/>
    <w:rsid w:val="00365D06"/>
    <w:rsid w:val="00366CC8"/>
    <w:rsid w:val="003702F3"/>
    <w:rsid w:val="00371B53"/>
    <w:rsid w:val="00372D80"/>
    <w:rsid w:val="0037490C"/>
    <w:rsid w:val="00375464"/>
    <w:rsid w:val="00377CB1"/>
    <w:rsid w:val="00377FA3"/>
    <w:rsid w:val="003807C8"/>
    <w:rsid w:val="00381E9E"/>
    <w:rsid w:val="003829A3"/>
    <w:rsid w:val="00383EBB"/>
    <w:rsid w:val="00385477"/>
    <w:rsid w:val="0039211A"/>
    <w:rsid w:val="0039280F"/>
    <w:rsid w:val="00394FF0"/>
    <w:rsid w:val="00395543"/>
    <w:rsid w:val="00395BCE"/>
    <w:rsid w:val="00397D30"/>
    <w:rsid w:val="003A3751"/>
    <w:rsid w:val="003A7C0E"/>
    <w:rsid w:val="003A7F71"/>
    <w:rsid w:val="003B1686"/>
    <w:rsid w:val="003B30C5"/>
    <w:rsid w:val="003B4D4B"/>
    <w:rsid w:val="003B5850"/>
    <w:rsid w:val="003B6199"/>
    <w:rsid w:val="003B716C"/>
    <w:rsid w:val="003C10BA"/>
    <w:rsid w:val="003C39BB"/>
    <w:rsid w:val="003C4D9B"/>
    <w:rsid w:val="003D1196"/>
    <w:rsid w:val="003D2338"/>
    <w:rsid w:val="003D46FF"/>
    <w:rsid w:val="003D5DBD"/>
    <w:rsid w:val="003D6BCF"/>
    <w:rsid w:val="003E077F"/>
    <w:rsid w:val="003E2181"/>
    <w:rsid w:val="003E2C5D"/>
    <w:rsid w:val="003E3A0B"/>
    <w:rsid w:val="003E4146"/>
    <w:rsid w:val="003E5EF2"/>
    <w:rsid w:val="003E6CC8"/>
    <w:rsid w:val="003F0237"/>
    <w:rsid w:val="003F0BFB"/>
    <w:rsid w:val="003F0D87"/>
    <w:rsid w:val="003F11E1"/>
    <w:rsid w:val="003F45C6"/>
    <w:rsid w:val="003F5A5D"/>
    <w:rsid w:val="003F6342"/>
    <w:rsid w:val="003F67CF"/>
    <w:rsid w:val="003F75A6"/>
    <w:rsid w:val="003F790B"/>
    <w:rsid w:val="0040044A"/>
    <w:rsid w:val="00402B90"/>
    <w:rsid w:val="004042B8"/>
    <w:rsid w:val="004048CA"/>
    <w:rsid w:val="00404C5D"/>
    <w:rsid w:val="00406E5D"/>
    <w:rsid w:val="004076DA"/>
    <w:rsid w:val="00407ECD"/>
    <w:rsid w:val="004140B5"/>
    <w:rsid w:val="0041487A"/>
    <w:rsid w:val="0041515B"/>
    <w:rsid w:val="00415543"/>
    <w:rsid w:val="00416417"/>
    <w:rsid w:val="00417ED9"/>
    <w:rsid w:val="00422923"/>
    <w:rsid w:val="00422F15"/>
    <w:rsid w:val="0042615B"/>
    <w:rsid w:val="00431768"/>
    <w:rsid w:val="004350CA"/>
    <w:rsid w:val="004442A2"/>
    <w:rsid w:val="00445EC4"/>
    <w:rsid w:val="00446879"/>
    <w:rsid w:val="00446DA8"/>
    <w:rsid w:val="00447C5E"/>
    <w:rsid w:val="004546F8"/>
    <w:rsid w:val="00454881"/>
    <w:rsid w:val="00455FB4"/>
    <w:rsid w:val="00456290"/>
    <w:rsid w:val="00456C4C"/>
    <w:rsid w:val="004604A4"/>
    <w:rsid w:val="00461444"/>
    <w:rsid w:val="00461738"/>
    <w:rsid w:val="00463526"/>
    <w:rsid w:val="00463639"/>
    <w:rsid w:val="00464CD3"/>
    <w:rsid w:val="004667C9"/>
    <w:rsid w:val="00472F62"/>
    <w:rsid w:val="00474FAA"/>
    <w:rsid w:val="00477351"/>
    <w:rsid w:val="0047748A"/>
    <w:rsid w:val="00477A2E"/>
    <w:rsid w:val="004830AD"/>
    <w:rsid w:val="004877E1"/>
    <w:rsid w:val="0049083E"/>
    <w:rsid w:val="0049104B"/>
    <w:rsid w:val="00492582"/>
    <w:rsid w:val="00492D7A"/>
    <w:rsid w:val="00493907"/>
    <w:rsid w:val="00496C52"/>
    <w:rsid w:val="00497663"/>
    <w:rsid w:val="004A06B3"/>
    <w:rsid w:val="004A0A0C"/>
    <w:rsid w:val="004A1E21"/>
    <w:rsid w:val="004A2629"/>
    <w:rsid w:val="004A7353"/>
    <w:rsid w:val="004B151E"/>
    <w:rsid w:val="004B2B95"/>
    <w:rsid w:val="004B3085"/>
    <w:rsid w:val="004B4DB4"/>
    <w:rsid w:val="004B509C"/>
    <w:rsid w:val="004B53DE"/>
    <w:rsid w:val="004B54C6"/>
    <w:rsid w:val="004B5D35"/>
    <w:rsid w:val="004C01A9"/>
    <w:rsid w:val="004C5213"/>
    <w:rsid w:val="004C7558"/>
    <w:rsid w:val="004C7645"/>
    <w:rsid w:val="004C7E9B"/>
    <w:rsid w:val="004D116F"/>
    <w:rsid w:val="004D18B3"/>
    <w:rsid w:val="004D2DD1"/>
    <w:rsid w:val="004D5ADC"/>
    <w:rsid w:val="004D62FE"/>
    <w:rsid w:val="004D64C0"/>
    <w:rsid w:val="004D760F"/>
    <w:rsid w:val="004D7A1D"/>
    <w:rsid w:val="004E27D5"/>
    <w:rsid w:val="004E3858"/>
    <w:rsid w:val="004E5E82"/>
    <w:rsid w:val="004F122F"/>
    <w:rsid w:val="004F1C55"/>
    <w:rsid w:val="004F2581"/>
    <w:rsid w:val="004F2A09"/>
    <w:rsid w:val="004F2BEC"/>
    <w:rsid w:val="004F2FCF"/>
    <w:rsid w:val="004F5188"/>
    <w:rsid w:val="004F5701"/>
    <w:rsid w:val="004F5CB2"/>
    <w:rsid w:val="004F7809"/>
    <w:rsid w:val="00501B32"/>
    <w:rsid w:val="00506256"/>
    <w:rsid w:val="005069A8"/>
    <w:rsid w:val="00507D30"/>
    <w:rsid w:val="00511B1C"/>
    <w:rsid w:val="005123A7"/>
    <w:rsid w:val="00512E40"/>
    <w:rsid w:val="00513F6F"/>
    <w:rsid w:val="00514033"/>
    <w:rsid w:val="00514727"/>
    <w:rsid w:val="00515123"/>
    <w:rsid w:val="00516496"/>
    <w:rsid w:val="00517EC7"/>
    <w:rsid w:val="00521961"/>
    <w:rsid w:val="00521AFA"/>
    <w:rsid w:val="0052338E"/>
    <w:rsid w:val="0052573E"/>
    <w:rsid w:val="0053195F"/>
    <w:rsid w:val="00532443"/>
    <w:rsid w:val="005330FA"/>
    <w:rsid w:val="00533260"/>
    <w:rsid w:val="005333D8"/>
    <w:rsid w:val="005353BC"/>
    <w:rsid w:val="0053627B"/>
    <w:rsid w:val="0053750B"/>
    <w:rsid w:val="00541098"/>
    <w:rsid w:val="00541BF5"/>
    <w:rsid w:val="00543C43"/>
    <w:rsid w:val="00543DD3"/>
    <w:rsid w:val="00544737"/>
    <w:rsid w:val="0054561A"/>
    <w:rsid w:val="00547215"/>
    <w:rsid w:val="00550573"/>
    <w:rsid w:val="00551AF1"/>
    <w:rsid w:val="0055265D"/>
    <w:rsid w:val="0055279B"/>
    <w:rsid w:val="00553BA4"/>
    <w:rsid w:val="005558C2"/>
    <w:rsid w:val="00555E40"/>
    <w:rsid w:val="0056033D"/>
    <w:rsid w:val="0056217C"/>
    <w:rsid w:val="00562951"/>
    <w:rsid w:val="00562D40"/>
    <w:rsid w:val="00562E32"/>
    <w:rsid w:val="0056686B"/>
    <w:rsid w:val="00570E4A"/>
    <w:rsid w:val="00573321"/>
    <w:rsid w:val="005768F6"/>
    <w:rsid w:val="00576B81"/>
    <w:rsid w:val="005774A3"/>
    <w:rsid w:val="005801C0"/>
    <w:rsid w:val="00580294"/>
    <w:rsid w:val="00580830"/>
    <w:rsid w:val="005813EC"/>
    <w:rsid w:val="00581B9B"/>
    <w:rsid w:val="00583704"/>
    <w:rsid w:val="0058489F"/>
    <w:rsid w:val="0058645C"/>
    <w:rsid w:val="00587095"/>
    <w:rsid w:val="00596BBA"/>
    <w:rsid w:val="00597BA6"/>
    <w:rsid w:val="005A0959"/>
    <w:rsid w:val="005A5FB3"/>
    <w:rsid w:val="005B0387"/>
    <w:rsid w:val="005B0D30"/>
    <w:rsid w:val="005B1022"/>
    <w:rsid w:val="005B3C17"/>
    <w:rsid w:val="005B51B2"/>
    <w:rsid w:val="005B64F0"/>
    <w:rsid w:val="005C342A"/>
    <w:rsid w:val="005C3618"/>
    <w:rsid w:val="005C366F"/>
    <w:rsid w:val="005C5C5F"/>
    <w:rsid w:val="005C7ED0"/>
    <w:rsid w:val="005D0B3E"/>
    <w:rsid w:val="005D1F3C"/>
    <w:rsid w:val="005D21A3"/>
    <w:rsid w:val="005D31F1"/>
    <w:rsid w:val="005D464F"/>
    <w:rsid w:val="005D4D34"/>
    <w:rsid w:val="005D501B"/>
    <w:rsid w:val="005D712F"/>
    <w:rsid w:val="005D715A"/>
    <w:rsid w:val="005E10DC"/>
    <w:rsid w:val="005E33A4"/>
    <w:rsid w:val="005E7E64"/>
    <w:rsid w:val="005F1511"/>
    <w:rsid w:val="005F1906"/>
    <w:rsid w:val="005F1969"/>
    <w:rsid w:val="005F30BD"/>
    <w:rsid w:val="005F4110"/>
    <w:rsid w:val="005F4351"/>
    <w:rsid w:val="005F4D0A"/>
    <w:rsid w:val="005F5B6C"/>
    <w:rsid w:val="005F5E22"/>
    <w:rsid w:val="005F5FF5"/>
    <w:rsid w:val="006015A2"/>
    <w:rsid w:val="00601CC8"/>
    <w:rsid w:val="0060480D"/>
    <w:rsid w:val="006054C3"/>
    <w:rsid w:val="0060642D"/>
    <w:rsid w:val="00611054"/>
    <w:rsid w:val="00611856"/>
    <w:rsid w:val="00611F1B"/>
    <w:rsid w:val="0061282B"/>
    <w:rsid w:val="00613E13"/>
    <w:rsid w:val="00613ECE"/>
    <w:rsid w:val="00614239"/>
    <w:rsid w:val="006169E3"/>
    <w:rsid w:val="00622628"/>
    <w:rsid w:val="006239DE"/>
    <w:rsid w:val="006243FD"/>
    <w:rsid w:val="0062584E"/>
    <w:rsid w:val="00626515"/>
    <w:rsid w:val="00627432"/>
    <w:rsid w:val="00631A8A"/>
    <w:rsid w:val="0063311E"/>
    <w:rsid w:val="00633EA4"/>
    <w:rsid w:val="00634635"/>
    <w:rsid w:val="00634CF4"/>
    <w:rsid w:val="006371DF"/>
    <w:rsid w:val="00637A4D"/>
    <w:rsid w:val="00637B52"/>
    <w:rsid w:val="00637C97"/>
    <w:rsid w:val="00642A8F"/>
    <w:rsid w:val="00642ACD"/>
    <w:rsid w:val="00643473"/>
    <w:rsid w:val="00644066"/>
    <w:rsid w:val="0064488E"/>
    <w:rsid w:val="0064760F"/>
    <w:rsid w:val="00647B5D"/>
    <w:rsid w:val="00650A3B"/>
    <w:rsid w:val="00650BB6"/>
    <w:rsid w:val="006524FF"/>
    <w:rsid w:val="00652FDC"/>
    <w:rsid w:val="00654490"/>
    <w:rsid w:val="00654AFA"/>
    <w:rsid w:val="00655D04"/>
    <w:rsid w:val="00660291"/>
    <w:rsid w:val="0066120A"/>
    <w:rsid w:val="006613AC"/>
    <w:rsid w:val="00661FD0"/>
    <w:rsid w:val="006638E3"/>
    <w:rsid w:val="006641E8"/>
    <w:rsid w:val="00664B13"/>
    <w:rsid w:val="006665F7"/>
    <w:rsid w:val="00667556"/>
    <w:rsid w:val="00667833"/>
    <w:rsid w:val="0067081C"/>
    <w:rsid w:val="0067145A"/>
    <w:rsid w:val="00673363"/>
    <w:rsid w:val="00674A54"/>
    <w:rsid w:val="00674A5C"/>
    <w:rsid w:val="006837FB"/>
    <w:rsid w:val="00686E79"/>
    <w:rsid w:val="0068737D"/>
    <w:rsid w:val="0069107A"/>
    <w:rsid w:val="00693690"/>
    <w:rsid w:val="006936F5"/>
    <w:rsid w:val="006942BF"/>
    <w:rsid w:val="00694371"/>
    <w:rsid w:val="00694F26"/>
    <w:rsid w:val="00695316"/>
    <w:rsid w:val="00695BE6"/>
    <w:rsid w:val="00695D37"/>
    <w:rsid w:val="006966A8"/>
    <w:rsid w:val="0069746A"/>
    <w:rsid w:val="006A0614"/>
    <w:rsid w:val="006A099B"/>
    <w:rsid w:val="006A0A72"/>
    <w:rsid w:val="006A13DC"/>
    <w:rsid w:val="006A2E45"/>
    <w:rsid w:val="006A5BF2"/>
    <w:rsid w:val="006A63B5"/>
    <w:rsid w:val="006B0A86"/>
    <w:rsid w:val="006B0D09"/>
    <w:rsid w:val="006B1405"/>
    <w:rsid w:val="006B2D4B"/>
    <w:rsid w:val="006B3A4A"/>
    <w:rsid w:val="006B7A87"/>
    <w:rsid w:val="006C2408"/>
    <w:rsid w:val="006C549E"/>
    <w:rsid w:val="006C7176"/>
    <w:rsid w:val="006D2FA9"/>
    <w:rsid w:val="006D33A2"/>
    <w:rsid w:val="006D5296"/>
    <w:rsid w:val="006D6A89"/>
    <w:rsid w:val="006D6D01"/>
    <w:rsid w:val="006D7ED1"/>
    <w:rsid w:val="006E1AFF"/>
    <w:rsid w:val="006E2784"/>
    <w:rsid w:val="006E375C"/>
    <w:rsid w:val="006E4A65"/>
    <w:rsid w:val="006E7029"/>
    <w:rsid w:val="006E7C51"/>
    <w:rsid w:val="006F3AEE"/>
    <w:rsid w:val="006F4C30"/>
    <w:rsid w:val="006F4D11"/>
    <w:rsid w:val="006F4DB4"/>
    <w:rsid w:val="006F5141"/>
    <w:rsid w:val="006F7866"/>
    <w:rsid w:val="00700D2D"/>
    <w:rsid w:val="007019A6"/>
    <w:rsid w:val="007036E8"/>
    <w:rsid w:val="00703CC8"/>
    <w:rsid w:val="00706A3A"/>
    <w:rsid w:val="00711494"/>
    <w:rsid w:val="00711CA5"/>
    <w:rsid w:val="007125C8"/>
    <w:rsid w:val="007140BE"/>
    <w:rsid w:val="00716DFC"/>
    <w:rsid w:val="00722FAF"/>
    <w:rsid w:val="00724292"/>
    <w:rsid w:val="00724AD6"/>
    <w:rsid w:val="00724D52"/>
    <w:rsid w:val="00725902"/>
    <w:rsid w:val="007306C3"/>
    <w:rsid w:val="00730BBE"/>
    <w:rsid w:val="00730CD2"/>
    <w:rsid w:val="00732584"/>
    <w:rsid w:val="00733104"/>
    <w:rsid w:val="00733675"/>
    <w:rsid w:val="00734C19"/>
    <w:rsid w:val="00734DAF"/>
    <w:rsid w:val="007355B1"/>
    <w:rsid w:val="00736313"/>
    <w:rsid w:val="00737C5B"/>
    <w:rsid w:val="007418E2"/>
    <w:rsid w:val="00742C08"/>
    <w:rsid w:val="0074480E"/>
    <w:rsid w:val="007460FA"/>
    <w:rsid w:val="00747BA3"/>
    <w:rsid w:val="00747EA6"/>
    <w:rsid w:val="00750EBB"/>
    <w:rsid w:val="007513DF"/>
    <w:rsid w:val="00752405"/>
    <w:rsid w:val="007535D9"/>
    <w:rsid w:val="00755252"/>
    <w:rsid w:val="007561E4"/>
    <w:rsid w:val="0075791C"/>
    <w:rsid w:val="00763CF3"/>
    <w:rsid w:val="00763FC1"/>
    <w:rsid w:val="00764558"/>
    <w:rsid w:val="0076673C"/>
    <w:rsid w:val="007667B8"/>
    <w:rsid w:val="007669AD"/>
    <w:rsid w:val="00766EFC"/>
    <w:rsid w:val="00770307"/>
    <w:rsid w:val="00770612"/>
    <w:rsid w:val="00770E5C"/>
    <w:rsid w:val="00775EFD"/>
    <w:rsid w:val="007812CF"/>
    <w:rsid w:val="00782672"/>
    <w:rsid w:val="00783330"/>
    <w:rsid w:val="00783A8E"/>
    <w:rsid w:val="00783D68"/>
    <w:rsid w:val="00784D11"/>
    <w:rsid w:val="0079152C"/>
    <w:rsid w:val="00791B26"/>
    <w:rsid w:val="00793EA3"/>
    <w:rsid w:val="00794AF1"/>
    <w:rsid w:val="007959BD"/>
    <w:rsid w:val="007A057F"/>
    <w:rsid w:val="007A1089"/>
    <w:rsid w:val="007A1495"/>
    <w:rsid w:val="007A15AA"/>
    <w:rsid w:val="007A1B8F"/>
    <w:rsid w:val="007A5DEC"/>
    <w:rsid w:val="007A6B40"/>
    <w:rsid w:val="007B6159"/>
    <w:rsid w:val="007B7D50"/>
    <w:rsid w:val="007C1E17"/>
    <w:rsid w:val="007C2050"/>
    <w:rsid w:val="007C2591"/>
    <w:rsid w:val="007C3266"/>
    <w:rsid w:val="007C3701"/>
    <w:rsid w:val="007C400E"/>
    <w:rsid w:val="007C4C6F"/>
    <w:rsid w:val="007C4ED9"/>
    <w:rsid w:val="007C6A90"/>
    <w:rsid w:val="007D3F77"/>
    <w:rsid w:val="007E0896"/>
    <w:rsid w:val="007E1B26"/>
    <w:rsid w:val="007E212F"/>
    <w:rsid w:val="007E2A63"/>
    <w:rsid w:val="007E2AB0"/>
    <w:rsid w:val="007E2B60"/>
    <w:rsid w:val="007E4024"/>
    <w:rsid w:val="007E4F87"/>
    <w:rsid w:val="007E5C1F"/>
    <w:rsid w:val="007E5EDA"/>
    <w:rsid w:val="007F069A"/>
    <w:rsid w:val="007F11C4"/>
    <w:rsid w:val="007F1FAB"/>
    <w:rsid w:val="007F2A33"/>
    <w:rsid w:val="007F65F1"/>
    <w:rsid w:val="007F7109"/>
    <w:rsid w:val="007F7E2F"/>
    <w:rsid w:val="00800DBD"/>
    <w:rsid w:val="008022BC"/>
    <w:rsid w:val="00803143"/>
    <w:rsid w:val="0080419C"/>
    <w:rsid w:val="00806266"/>
    <w:rsid w:val="00812ACF"/>
    <w:rsid w:val="00814A1B"/>
    <w:rsid w:val="00820D66"/>
    <w:rsid w:val="0082391F"/>
    <w:rsid w:val="00823F56"/>
    <w:rsid w:val="00825473"/>
    <w:rsid w:val="00827E4E"/>
    <w:rsid w:val="00833274"/>
    <w:rsid w:val="008353C7"/>
    <w:rsid w:val="008404ED"/>
    <w:rsid w:val="00840E26"/>
    <w:rsid w:val="00841C58"/>
    <w:rsid w:val="00845CF2"/>
    <w:rsid w:val="008465FE"/>
    <w:rsid w:val="00846B82"/>
    <w:rsid w:val="00852C7A"/>
    <w:rsid w:val="00854391"/>
    <w:rsid w:val="0085562E"/>
    <w:rsid w:val="008572CE"/>
    <w:rsid w:val="008614D8"/>
    <w:rsid w:val="00863018"/>
    <w:rsid w:val="0086432F"/>
    <w:rsid w:val="00870BF6"/>
    <w:rsid w:val="00872565"/>
    <w:rsid w:val="008731E2"/>
    <w:rsid w:val="0087392D"/>
    <w:rsid w:val="00873B7F"/>
    <w:rsid w:val="00875CA2"/>
    <w:rsid w:val="008773AD"/>
    <w:rsid w:val="00877D88"/>
    <w:rsid w:val="00882D3D"/>
    <w:rsid w:val="008852D4"/>
    <w:rsid w:val="00892AA5"/>
    <w:rsid w:val="00894849"/>
    <w:rsid w:val="008A7F2D"/>
    <w:rsid w:val="008B0304"/>
    <w:rsid w:val="008B225A"/>
    <w:rsid w:val="008B51C4"/>
    <w:rsid w:val="008B5322"/>
    <w:rsid w:val="008B6957"/>
    <w:rsid w:val="008B7423"/>
    <w:rsid w:val="008B7925"/>
    <w:rsid w:val="008C0D1B"/>
    <w:rsid w:val="008C0E63"/>
    <w:rsid w:val="008C43D6"/>
    <w:rsid w:val="008C4F3E"/>
    <w:rsid w:val="008C6113"/>
    <w:rsid w:val="008D1F28"/>
    <w:rsid w:val="008D324D"/>
    <w:rsid w:val="008D3703"/>
    <w:rsid w:val="008D5E30"/>
    <w:rsid w:val="008E2073"/>
    <w:rsid w:val="008E44DD"/>
    <w:rsid w:val="008E5300"/>
    <w:rsid w:val="008E59D0"/>
    <w:rsid w:val="008E788E"/>
    <w:rsid w:val="008F0424"/>
    <w:rsid w:val="008F0FAA"/>
    <w:rsid w:val="008F23D8"/>
    <w:rsid w:val="008F327E"/>
    <w:rsid w:val="008F4879"/>
    <w:rsid w:val="008F6ECD"/>
    <w:rsid w:val="008F7B6A"/>
    <w:rsid w:val="00902406"/>
    <w:rsid w:val="00904731"/>
    <w:rsid w:val="00904F74"/>
    <w:rsid w:val="0090648C"/>
    <w:rsid w:val="009064A4"/>
    <w:rsid w:val="00907EAD"/>
    <w:rsid w:val="009115DE"/>
    <w:rsid w:val="009130F1"/>
    <w:rsid w:val="009144B3"/>
    <w:rsid w:val="0091461F"/>
    <w:rsid w:val="00914C09"/>
    <w:rsid w:val="00914D5D"/>
    <w:rsid w:val="00914D9B"/>
    <w:rsid w:val="009162AE"/>
    <w:rsid w:val="0092170A"/>
    <w:rsid w:val="00921F09"/>
    <w:rsid w:val="009233EF"/>
    <w:rsid w:val="00923DFC"/>
    <w:rsid w:val="00924745"/>
    <w:rsid w:val="009261A8"/>
    <w:rsid w:val="009262B2"/>
    <w:rsid w:val="00926324"/>
    <w:rsid w:val="00930355"/>
    <w:rsid w:val="00931040"/>
    <w:rsid w:val="00931452"/>
    <w:rsid w:val="009329D6"/>
    <w:rsid w:val="009346C7"/>
    <w:rsid w:val="0093483C"/>
    <w:rsid w:val="00935305"/>
    <w:rsid w:val="009372B8"/>
    <w:rsid w:val="009376B1"/>
    <w:rsid w:val="00937C7F"/>
    <w:rsid w:val="00940C38"/>
    <w:rsid w:val="009417A4"/>
    <w:rsid w:val="00941BBD"/>
    <w:rsid w:val="00944B70"/>
    <w:rsid w:val="009461E0"/>
    <w:rsid w:val="00946E0A"/>
    <w:rsid w:val="009475DF"/>
    <w:rsid w:val="00953880"/>
    <w:rsid w:val="00953AF7"/>
    <w:rsid w:val="009543BE"/>
    <w:rsid w:val="00955485"/>
    <w:rsid w:val="00956036"/>
    <w:rsid w:val="00956AB1"/>
    <w:rsid w:val="0095750F"/>
    <w:rsid w:val="009601F6"/>
    <w:rsid w:val="009605EC"/>
    <w:rsid w:val="009617A3"/>
    <w:rsid w:val="009617C4"/>
    <w:rsid w:val="009626B8"/>
    <w:rsid w:val="00963C85"/>
    <w:rsid w:val="0096739B"/>
    <w:rsid w:val="009713FC"/>
    <w:rsid w:val="00972FAE"/>
    <w:rsid w:val="00983158"/>
    <w:rsid w:val="00983819"/>
    <w:rsid w:val="00983E40"/>
    <w:rsid w:val="009843C0"/>
    <w:rsid w:val="00986B4D"/>
    <w:rsid w:val="00990980"/>
    <w:rsid w:val="00995E4F"/>
    <w:rsid w:val="00996A4E"/>
    <w:rsid w:val="009A0139"/>
    <w:rsid w:val="009A1925"/>
    <w:rsid w:val="009A5D28"/>
    <w:rsid w:val="009A6CC7"/>
    <w:rsid w:val="009B1C36"/>
    <w:rsid w:val="009B68DD"/>
    <w:rsid w:val="009B78AE"/>
    <w:rsid w:val="009C0DF0"/>
    <w:rsid w:val="009C2ED4"/>
    <w:rsid w:val="009C5DDA"/>
    <w:rsid w:val="009C6548"/>
    <w:rsid w:val="009C7262"/>
    <w:rsid w:val="009C7734"/>
    <w:rsid w:val="009D0DDE"/>
    <w:rsid w:val="009D0E58"/>
    <w:rsid w:val="009D1B9A"/>
    <w:rsid w:val="009D21ED"/>
    <w:rsid w:val="009D27B9"/>
    <w:rsid w:val="009D3CB2"/>
    <w:rsid w:val="009D3D92"/>
    <w:rsid w:val="009D5198"/>
    <w:rsid w:val="009E1BC8"/>
    <w:rsid w:val="009E1E05"/>
    <w:rsid w:val="009E22EB"/>
    <w:rsid w:val="009E2A2D"/>
    <w:rsid w:val="009E2CE5"/>
    <w:rsid w:val="009E389B"/>
    <w:rsid w:val="009E4C29"/>
    <w:rsid w:val="009F0675"/>
    <w:rsid w:val="009F5F8E"/>
    <w:rsid w:val="00A01DB3"/>
    <w:rsid w:val="00A03685"/>
    <w:rsid w:val="00A0729E"/>
    <w:rsid w:val="00A1245A"/>
    <w:rsid w:val="00A12AE5"/>
    <w:rsid w:val="00A12DBC"/>
    <w:rsid w:val="00A156F4"/>
    <w:rsid w:val="00A165BF"/>
    <w:rsid w:val="00A2001A"/>
    <w:rsid w:val="00A214AB"/>
    <w:rsid w:val="00A2459B"/>
    <w:rsid w:val="00A25FF6"/>
    <w:rsid w:val="00A27409"/>
    <w:rsid w:val="00A27EF1"/>
    <w:rsid w:val="00A3007F"/>
    <w:rsid w:val="00A32330"/>
    <w:rsid w:val="00A32FBE"/>
    <w:rsid w:val="00A35539"/>
    <w:rsid w:val="00A35D87"/>
    <w:rsid w:val="00A36D4A"/>
    <w:rsid w:val="00A40ED3"/>
    <w:rsid w:val="00A40FE9"/>
    <w:rsid w:val="00A424AA"/>
    <w:rsid w:val="00A44B3B"/>
    <w:rsid w:val="00A44BAF"/>
    <w:rsid w:val="00A51780"/>
    <w:rsid w:val="00A51B80"/>
    <w:rsid w:val="00A53F5C"/>
    <w:rsid w:val="00A5492D"/>
    <w:rsid w:val="00A54D2B"/>
    <w:rsid w:val="00A55334"/>
    <w:rsid w:val="00A55469"/>
    <w:rsid w:val="00A608F0"/>
    <w:rsid w:val="00A60C1B"/>
    <w:rsid w:val="00A644C0"/>
    <w:rsid w:val="00A6514D"/>
    <w:rsid w:val="00A66959"/>
    <w:rsid w:val="00A67CC5"/>
    <w:rsid w:val="00A718AC"/>
    <w:rsid w:val="00A7231A"/>
    <w:rsid w:val="00A724F7"/>
    <w:rsid w:val="00A7343B"/>
    <w:rsid w:val="00A748C7"/>
    <w:rsid w:val="00A76A83"/>
    <w:rsid w:val="00A82AF4"/>
    <w:rsid w:val="00A845D1"/>
    <w:rsid w:val="00A8473D"/>
    <w:rsid w:val="00A850EC"/>
    <w:rsid w:val="00A859F7"/>
    <w:rsid w:val="00A87287"/>
    <w:rsid w:val="00A878DA"/>
    <w:rsid w:val="00A90C28"/>
    <w:rsid w:val="00A91473"/>
    <w:rsid w:val="00A92408"/>
    <w:rsid w:val="00A93397"/>
    <w:rsid w:val="00A93E66"/>
    <w:rsid w:val="00A94AF2"/>
    <w:rsid w:val="00A9525E"/>
    <w:rsid w:val="00A95F0D"/>
    <w:rsid w:val="00A967CA"/>
    <w:rsid w:val="00A96F0A"/>
    <w:rsid w:val="00AA39C3"/>
    <w:rsid w:val="00AA6203"/>
    <w:rsid w:val="00AB0400"/>
    <w:rsid w:val="00AB128F"/>
    <w:rsid w:val="00AB1CA6"/>
    <w:rsid w:val="00AB2050"/>
    <w:rsid w:val="00AB6CB9"/>
    <w:rsid w:val="00AB6D46"/>
    <w:rsid w:val="00AC0323"/>
    <w:rsid w:val="00AC03FE"/>
    <w:rsid w:val="00AC1D13"/>
    <w:rsid w:val="00AD3094"/>
    <w:rsid w:val="00AD5405"/>
    <w:rsid w:val="00AD6758"/>
    <w:rsid w:val="00AD6CA3"/>
    <w:rsid w:val="00AD72A5"/>
    <w:rsid w:val="00AD7D0A"/>
    <w:rsid w:val="00AE1D98"/>
    <w:rsid w:val="00AE21C9"/>
    <w:rsid w:val="00AE5F5D"/>
    <w:rsid w:val="00AE6709"/>
    <w:rsid w:val="00AE6F28"/>
    <w:rsid w:val="00AE70E7"/>
    <w:rsid w:val="00AE70EA"/>
    <w:rsid w:val="00AF1977"/>
    <w:rsid w:val="00AF3409"/>
    <w:rsid w:val="00AF50C2"/>
    <w:rsid w:val="00AF66AD"/>
    <w:rsid w:val="00AF79AB"/>
    <w:rsid w:val="00B00AC6"/>
    <w:rsid w:val="00B02B68"/>
    <w:rsid w:val="00B03F51"/>
    <w:rsid w:val="00B046C8"/>
    <w:rsid w:val="00B05AAC"/>
    <w:rsid w:val="00B05B09"/>
    <w:rsid w:val="00B104F1"/>
    <w:rsid w:val="00B11950"/>
    <w:rsid w:val="00B14248"/>
    <w:rsid w:val="00B1670E"/>
    <w:rsid w:val="00B170B4"/>
    <w:rsid w:val="00B174F2"/>
    <w:rsid w:val="00B17729"/>
    <w:rsid w:val="00B22379"/>
    <w:rsid w:val="00B23B30"/>
    <w:rsid w:val="00B24AE1"/>
    <w:rsid w:val="00B27495"/>
    <w:rsid w:val="00B321FB"/>
    <w:rsid w:val="00B33D70"/>
    <w:rsid w:val="00B3715B"/>
    <w:rsid w:val="00B40569"/>
    <w:rsid w:val="00B45187"/>
    <w:rsid w:val="00B4543C"/>
    <w:rsid w:val="00B45E28"/>
    <w:rsid w:val="00B46F58"/>
    <w:rsid w:val="00B46FA8"/>
    <w:rsid w:val="00B511BB"/>
    <w:rsid w:val="00B5235D"/>
    <w:rsid w:val="00B55A56"/>
    <w:rsid w:val="00B5639B"/>
    <w:rsid w:val="00B56A5B"/>
    <w:rsid w:val="00B5714D"/>
    <w:rsid w:val="00B60338"/>
    <w:rsid w:val="00B606B3"/>
    <w:rsid w:val="00B606C3"/>
    <w:rsid w:val="00B64D8A"/>
    <w:rsid w:val="00B66E86"/>
    <w:rsid w:val="00B73059"/>
    <w:rsid w:val="00B738E0"/>
    <w:rsid w:val="00B7722D"/>
    <w:rsid w:val="00B80E0D"/>
    <w:rsid w:val="00B818B1"/>
    <w:rsid w:val="00B834CC"/>
    <w:rsid w:val="00B854EB"/>
    <w:rsid w:val="00B86249"/>
    <w:rsid w:val="00B86365"/>
    <w:rsid w:val="00B87413"/>
    <w:rsid w:val="00B918B6"/>
    <w:rsid w:val="00B91E27"/>
    <w:rsid w:val="00B93A33"/>
    <w:rsid w:val="00B94B93"/>
    <w:rsid w:val="00B970A7"/>
    <w:rsid w:val="00B97238"/>
    <w:rsid w:val="00B973D7"/>
    <w:rsid w:val="00BA170C"/>
    <w:rsid w:val="00BA1981"/>
    <w:rsid w:val="00BA218A"/>
    <w:rsid w:val="00BA21EF"/>
    <w:rsid w:val="00BA253B"/>
    <w:rsid w:val="00BA390E"/>
    <w:rsid w:val="00BA391B"/>
    <w:rsid w:val="00BA42DF"/>
    <w:rsid w:val="00BB245F"/>
    <w:rsid w:val="00BB2502"/>
    <w:rsid w:val="00BB4784"/>
    <w:rsid w:val="00BB4E0D"/>
    <w:rsid w:val="00BB4E7C"/>
    <w:rsid w:val="00BB67AF"/>
    <w:rsid w:val="00BC245F"/>
    <w:rsid w:val="00BC42C3"/>
    <w:rsid w:val="00BD0341"/>
    <w:rsid w:val="00BD0DDC"/>
    <w:rsid w:val="00BD19B0"/>
    <w:rsid w:val="00BD5D0A"/>
    <w:rsid w:val="00BD6969"/>
    <w:rsid w:val="00BD6F6B"/>
    <w:rsid w:val="00BE13C3"/>
    <w:rsid w:val="00BE1522"/>
    <w:rsid w:val="00BE20F7"/>
    <w:rsid w:val="00BE4AB9"/>
    <w:rsid w:val="00BE5AD4"/>
    <w:rsid w:val="00BE624D"/>
    <w:rsid w:val="00BE76C0"/>
    <w:rsid w:val="00BE78CF"/>
    <w:rsid w:val="00BF0484"/>
    <w:rsid w:val="00BF052D"/>
    <w:rsid w:val="00BF30F3"/>
    <w:rsid w:val="00BF3FF8"/>
    <w:rsid w:val="00BF5126"/>
    <w:rsid w:val="00BF5545"/>
    <w:rsid w:val="00BF5F2D"/>
    <w:rsid w:val="00C01DA5"/>
    <w:rsid w:val="00C03A4B"/>
    <w:rsid w:val="00C102F2"/>
    <w:rsid w:val="00C114DF"/>
    <w:rsid w:val="00C120CB"/>
    <w:rsid w:val="00C1354D"/>
    <w:rsid w:val="00C1553A"/>
    <w:rsid w:val="00C167F7"/>
    <w:rsid w:val="00C17917"/>
    <w:rsid w:val="00C211A9"/>
    <w:rsid w:val="00C23B1B"/>
    <w:rsid w:val="00C24D94"/>
    <w:rsid w:val="00C24FB3"/>
    <w:rsid w:val="00C26FF0"/>
    <w:rsid w:val="00C32BFB"/>
    <w:rsid w:val="00C35434"/>
    <w:rsid w:val="00C36E78"/>
    <w:rsid w:val="00C3759A"/>
    <w:rsid w:val="00C40789"/>
    <w:rsid w:val="00C41D09"/>
    <w:rsid w:val="00C42CD4"/>
    <w:rsid w:val="00C42E17"/>
    <w:rsid w:val="00C448B3"/>
    <w:rsid w:val="00C4535D"/>
    <w:rsid w:val="00C46049"/>
    <w:rsid w:val="00C517E4"/>
    <w:rsid w:val="00C53571"/>
    <w:rsid w:val="00C537B6"/>
    <w:rsid w:val="00C5618E"/>
    <w:rsid w:val="00C60EB7"/>
    <w:rsid w:val="00C61D2B"/>
    <w:rsid w:val="00C625FB"/>
    <w:rsid w:val="00C62FCC"/>
    <w:rsid w:val="00C636DB"/>
    <w:rsid w:val="00C64A1B"/>
    <w:rsid w:val="00C66D18"/>
    <w:rsid w:val="00C671AB"/>
    <w:rsid w:val="00C71BB7"/>
    <w:rsid w:val="00C72491"/>
    <w:rsid w:val="00C747BA"/>
    <w:rsid w:val="00C76423"/>
    <w:rsid w:val="00C76543"/>
    <w:rsid w:val="00C77C06"/>
    <w:rsid w:val="00C77D16"/>
    <w:rsid w:val="00C77D27"/>
    <w:rsid w:val="00C83DF1"/>
    <w:rsid w:val="00C85DEC"/>
    <w:rsid w:val="00C867A1"/>
    <w:rsid w:val="00C87511"/>
    <w:rsid w:val="00C8772F"/>
    <w:rsid w:val="00C878E1"/>
    <w:rsid w:val="00C9199A"/>
    <w:rsid w:val="00C93B82"/>
    <w:rsid w:val="00C94ADB"/>
    <w:rsid w:val="00C96C76"/>
    <w:rsid w:val="00CA0466"/>
    <w:rsid w:val="00CA1ECA"/>
    <w:rsid w:val="00CA247E"/>
    <w:rsid w:val="00CA2B53"/>
    <w:rsid w:val="00CA4BDC"/>
    <w:rsid w:val="00CA59B3"/>
    <w:rsid w:val="00CA6722"/>
    <w:rsid w:val="00CA7AF0"/>
    <w:rsid w:val="00CB03F4"/>
    <w:rsid w:val="00CB0ED1"/>
    <w:rsid w:val="00CB2D77"/>
    <w:rsid w:val="00CB3314"/>
    <w:rsid w:val="00CB3956"/>
    <w:rsid w:val="00CB5F46"/>
    <w:rsid w:val="00CB6F5C"/>
    <w:rsid w:val="00CB7AE0"/>
    <w:rsid w:val="00CC1081"/>
    <w:rsid w:val="00CC118A"/>
    <w:rsid w:val="00CC2223"/>
    <w:rsid w:val="00CC64F6"/>
    <w:rsid w:val="00CC653A"/>
    <w:rsid w:val="00CC76CF"/>
    <w:rsid w:val="00CC7C08"/>
    <w:rsid w:val="00CC7C31"/>
    <w:rsid w:val="00CC7C83"/>
    <w:rsid w:val="00CD11DC"/>
    <w:rsid w:val="00CD33CD"/>
    <w:rsid w:val="00CD3E67"/>
    <w:rsid w:val="00CD56D6"/>
    <w:rsid w:val="00CD5D48"/>
    <w:rsid w:val="00CD612E"/>
    <w:rsid w:val="00CE0DB7"/>
    <w:rsid w:val="00CE1500"/>
    <w:rsid w:val="00CE3152"/>
    <w:rsid w:val="00CE49C1"/>
    <w:rsid w:val="00CE7667"/>
    <w:rsid w:val="00CE79BB"/>
    <w:rsid w:val="00CE7CC4"/>
    <w:rsid w:val="00CF118A"/>
    <w:rsid w:val="00CF2A36"/>
    <w:rsid w:val="00D00B87"/>
    <w:rsid w:val="00D01FB9"/>
    <w:rsid w:val="00D038B9"/>
    <w:rsid w:val="00D03BE1"/>
    <w:rsid w:val="00D04CDE"/>
    <w:rsid w:val="00D04FAB"/>
    <w:rsid w:val="00D068E0"/>
    <w:rsid w:val="00D06E65"/>
    <w:rsid w:val="00D1113E"/>
    <w:rsid w:val="00D11156"/>
    <w:rsid w:val="00D13757"/>
    <w:rsid w:val="00D1452C"/>
    <w:rsid w:val="00D14778"/>
    <w:rsid w:val="00D16224"/>
    <w:rsid w:val="00D174FA"/>
    <w:rsid w:val="00D17675"/>
    <w:rsid w:val="00D21DC9"/>
    <w:rsid w:val="00D224FA"/>
    <w:rsid w:val="00D24F87"/>
    <w:rsid w:val="00D258B8"/>
    <w:rsid w:val="00D25CD9"/>
    <w:rsid w:val="00D30132"/>
    <w:rsid w:val="00D305C6"/>
    <w:rsid w:val="00D3068A"/>
    <w:rsid w:val="00D400A5"/>
    <w:rsid w:val="00D46B73"/>
    <w:rsid w:val="00D47273"/>
    <w:rsid w:val="00D52B76"/>
    <w:rsid w:val="00D54686"/>
    <w:rsid w:val="00D56087"/>
    <w:rsid w:val="00D60790"/>
    <w:rsid w:val="00D61C82"/>
    <w:rsid w:val="00D632EE"/>
    <w:rsid w:val="00D64DDB"/>
    <w:rsid w:val="00D65301"/>
    <w:rsid w:val="00D6727C"/>
    <w:rsid w:val="00D70103"/>
    <w:rsid w:val="00D70AE6"/>
    <w:rsid w:val="00D710FD"/>
    <w:rsid w:val="00D73344"/>
    <w:rsid w:val="00D7368B"/>
    <w:rsid w:val="00D7445D"/>
    <w:rsid w:val="00D74682"/>
    <w:rsid w:val="00D74A2E"/>
    <w:rsid w:val="00D77D7C"/>
    <w:rsid w:val="00D84BCE"/>
    <w:rsid w:val="00D85A34"/>
    <w:rsid w:val="00D86E1F"/>
    <w:rsid w:val="00D91011"/>
    <w:rsid w:val="00D92603"/>
    <w:rsid w:val="00D956F6"/>
    <w:rsid w:val="00D95C7F"/>
    <w:rsid w:val="00D97964"/>
    <w:rsid w:val="00D979CA"/>
    <w:rsid w:val="00D97A0F"/>
    <w:rsid w:val="00DA0181"/>
    <w:rsid w:val="00DA257E"/>
    <w:rsid w:val="00DA46B4"/>
    <w:rsid w:val="00DB06D7"/>
    <w:rsid w:val="00DB1066"/>
    <w:rsid w:val="00DB1438"/>
    <w:rsid w:val="00DB1FA3"/>
    <w:rsid w:val="00DB54C4"/>
    <w:rsid w:val="00DB5B48"/>
    <w:rsid w:val="00DB71BC"/>
    <w:rsid w:val="00DB7EAE"/>
    <w:rsid w:val="00DC26E2"/>
    <w:rsid w:val="00DC2C67"/>
    <w:rsid w:val="00DC79C6"/>
    <w:rsid w:val="00DD18AF"/>
    <w:rsid w:val="00DD5986"/>
    <w:rsid w:val="00DD5CB1"/>
    <w:rsid w:val="00DE11BE"/>
    <w:rsid w:val="00DE1C6C"/>
    <w:rsid w:val="00DE1D97"/>
    <w:rsid w:val="00DE255F"/>
    <w:rsid w:val="00DE5DF0"/>
    <w:rsid w:val="00DE754D"/>
    <w:rsid w:val="00DF10E9"/>
    <w:rsid w:val="00DF150B"/>
    <w:rsid w:val="00DF270D"/>
    <w:rsid w:val="00DF6430"/>
    <w:rsid w:val="00E01C2D"/>
    <w:rsid w:val="00E07CE5"/>
    <w:rsid w:val="00E101CF"/>
    <w:rsid w:val="00E107E5"/>
    <w:rsid w:val="00E1113A"/>
    <w:rsid w:val="00E124FB"/>
    <w:rsid w:val="00E13201"/>
    <w:rsid w:val="00E13802"/>
    <w:rsid w:val="00E2083F"/>
    <w:rsid w:val="00E23C94"/>
    <w:rsid w:val="00E260E0"/>
    <w:rsid w:val="00E26C5A"/>
    <w:rsid w:val="00E30AA9"/>
    <w:rsid w:val="00E310CB"/>
    <w:rsid w:val="00E35785"/>
    <w:rsid w:val="00E36494"/>
    <w:rsid w:val="00E36AB3"/>
    <w:rsid w:val="00E4049C"/>
    <w:rsid w:val="00E412ED"/>
    <w:rsid w:val="00E42D4B"/>
    <w:rsid w:val="00E472C7"/>
    <w:rsid w:val="00E47962"/>
    <w:rsid w:val="00E50301"/>
    <w:rsid w:val="00E50D91"/>
    <w:rsid w:val="00E51757"/>
    <w:rsid w:val="00E55C7E"/>
    <w:rsid w:val="00E55F2D"/>
    <w:rsid w:val="00E608AF"/>
    <w:rsid w:val="00E60C37"/>
    <w:rsid w:val="00E633D0"/>
    <w:rsid w:val="00E669B6"/>
    <w:rsid w:val="00E675AF"/>
    <w:rsid w:val="00E71BDC"/>
    <w:rsid w:val="00E73785"/>
    <w:rsid w:val="00E75F24"/>
    <w:rsid w:val="00E7660E"/>
    <w:rsid w:val="00E8156D"/>
    <w:rsid w:val="00E82568"/>
    <w:rsid w:val="00E82FA1"/>
    <w:rsid w:val="00E83ED8"/>
    <w:rsid w:val="00E84BCA"/>
    <w:rsid w:val="00E85247"/>
    <w:rsid w:val="00E9019C"/>
    <w:rsid w:val="00E9257D"/>
    <w:rsid w:val="00E944F4"/>
    <w:rsid w:val="00E97475"/>
    <w:rsid w:val="00EA0D9D"/>
    <w:rsid w:val="00EA14D6"/>
    <w:rsid w:val="00EA3A0F"/>
    <w:rsid w:val="00EA6A13"/>
    <w:rsid w:val="00EB065F"/>
    <w:rsid w:val="00EB4D69"/>
    <w:rsid w:val="00EB5F40"/>
    <w:rsid w:val="00EB6EB5"/>
    <w:rsid w:val="00EB739C"/>
    <w:rsid w:val="00EC00C1"/>
    <w:rsid w:val="00EC4874"/>
    <w:rsid w:val="00EC4A82"/>
    <w:rsid w:val="00EC4F32"/>
    <w:rsid w:val="00ED14E9"/>
    <w:rsid w:val="00ED3F26"/>
    <w:rsid w:val="00ED51D6"/>
    <w:rsid w:val="00EE1809"/>
    <w:rsid w:val="00EE2B77"/>
    <w:rsid w:val="00EE3806"/>
    <w:rsid w:val="00EE3C91"/>
    <w:rsid w:val="00EE50AA"/>
    <w:rsid w:val="00EE5362"/>
    <w:rsid w:val="00EE640A"/>
    <w:rsid w:val="00EE6A3B"/>
    <w:rsid w:val="00EE7D11"/>
    <w:rsid w:val="00EF0B50"/>
    <w:rsid w:val="00EF1049"/>
    <w:rsid w:val="00EF2CB8"/>
    <w:rsid w:val="00EF3FFA"/>
    <w:rsid w:val="00EF44C5"/>
    <w:rsid w:val="00EF57F3"/>
    <w:rsid w:val="00EF7B90"/>
    <w:rsid w:val="00F019C6"/>
    <w:rsid w:val="00F03514"/>
    <w:rsid w:val="00F03AEB"/>
    <w:rsid w:val="00F04F18"/>
    <w:rsid w:val="00F07307"/>
    <w:rsid w:val="00F117E5"/>
    <w:rsid w:val="00F1280E"/>
    <w:rsid w:val="00F14841"/>
    <w:rsid w:val="00F16ED9"/>
    <w:rsid w:val="00F17C1D"/>
    <w:rsid w:val="00F20659"/>
    <w:rsid w:val="00F20815"/>
    <w:rsid w:val="00F209A6"/>
    <w:rsid w:val="00F22EA9"/>
    <w:rsid w:val="00F244BC"/>
    <w:rsid w:val="00F25730"/>
    <w:rsid w:val="00F25828"/>
    <w:rsid w:val="00F261C1"/>
    <w:rsid w:val="00F30DFC"/>
    <w:rsid w:val="00F3119D"/>
    <w:rsid w:val="00F31902"/>
    <w:rsid w:val="00F31A7F"/>
    <w:rsid w:val="00F33C1B"/>
    <w:rsid w:val="00F33F26"/>
    <w:rsid w:val="00F36729"/>
    <w:rsid w:val="00F368BB"/>
    <w:rsid w:val="00F36B2B"/>
    <w:rsid w:val="00F419EA"/>
    <w:rsid w:val="00F433DC"/>
    <w:rsid w:val="00F439F0"/>
    <w:rsid w:val="00F43D9A"/>
    <w:rsid w:val="00F47070"/>
    <w:rsid w:val="00F51050"/>
    <w:rsid w:val="00F55DB5"/>
    <w:rsid w:val="00F5605C"/>
    <w:rsid w:val="00F5704C"/>
    <w:rsid w:val="00F60E90"/>
    <w:rsid w:val="00F61708"/>
    <w:rsid w:val="00F633B5"/>
    <w:rsid w:val="00F63DE5"/>
    <w:rsid w:val="00F63FA9"/>
    <w:rsid w:val="00F64E6B"/>
    <w:rsid w:val="00F65416"/>
    <w:rsid w:val="00F65587"/>
    <w:rsid w:val="00F66E31"/>
    <w:rsid w:val="00F702E5"/>
    <w:rsid w:val="00F709C9"/>
    <w:rsid w:val="00F72C9C"/>
    <w:rsid w:val="00F73C80"/>
    <w:rsid w:val="00F740B7"/>
    <w:rsid w:val="00F74EF4"/>
    <w:rsid w:val="00F774DA"/>
    <w:rsid w:val="00F809A2"/>
    <w:rsid w:val="00F82374"/>
    <w:rsid w:val="00F83CF4"/>
    <w:rsid w:val="00F84477"/>
    <w:rsid w:val="00F9384B"/>
    <w:rsid w:val="00F939F0"/>
    <w:rsid w:val="00F955D7"/>
    <w:rsid w:val="00F972A5"/>
    <w:rsid w:val="00FA0581"/>
    <w:rsid w:val="00FA3416"/>
    <w:rsid w:val="00FA3848"/>
    <w:rsid w:val="00FA44BE"/>
    <w:rsid w:val="00FA5B90"/>
    <w:rsid w:val="00FA5C3A"/>
    <w:rsid w:val="00FA5ED7"/>
    <w:rsid w:val="00FA603D"/>
    <w:rsid w:val="00FB1B18"/>
    <w:rsid w:val="00FB3E4F"/>
    <w:rsid w:val="00FB575F"/>
    <w:rsid w:val="00FB5F72"/>
    <w:rsid w:val="00FB6CC1"/>
    <w:rsid w:val="00FB7EDF"/>
    <w:rsid w:val="00FC1AD9"/>
    <w:rsid w:val="00FC6DC5"/>
    <w:rsid w:val="00FC7354"/>
    <w:rsid w:val="00FD76EE"/>
    <w:rsid w:val="00FD7A56"/>
    <w:rsid w:val="00FD7D22"/>
    <w:rsid w:val="00FE0111"/>
    <w:rsid w:val="00FE0377"/>
    <w:rsid w:val="00FE2A97"/>
    <w:rsid w:val="00FE2CB5"/>
    <w:rsid w:val="00FE3E5D"/>
    <w:rsid w:val="00FE48D8"/>
    <w:rsid w:val="00FE5500"/>
    <w:rsid w:val="00FE5BDD"/>
    <w:rsid w:val="00FE6EE5"/>
    <w:rsid w:val="00FF11BB"/>
    <w:rsid w:val="00FF1532"/>
    <w:rsid w:val="00FF3130"/>
    <w:rsid w:val="00FF4886"/>
    <w:rsid w:val="00FF5C9F"/>
    <w:rsid w:val="00FF6323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1F6D6-9141-4CFA-AB00-B3FD3AFC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94AF2"/>
    <w:pPr>
      <w:widowControl w:val="0"/>
      <w:autoSpaceDE w:val="0"/>
      <w:autoSpaceDN w:val="0"/>
      <w:adjustRightInd w:val="0"/>
      <w:spacing w:after="0" w:line="240" w:lineRule="auto"/>
      <w:ind w:left="11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4A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0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0F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Magdalena Lezucha</cp:lastModifiedBy>
  <cp:revision>4</cp:revision>
  <cp:lastPrinted>2019-04-01T12:47:00Z</cp:lastPrinted>
  <dcterms:created xsi:type="dcterms:W3CDTF">2019-07-02T08:38:00Z</dcterms:created>
  <dcterms:modified xsi:type="dcterms:W3CDTF">2019-07-02T09:20:00Z</dcterms:modified>
</cp:coreProperties>
</file>