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37" w:rsidRPr="00A85095" w:rsidRDefault="002D3B37" w:rsidP="00375AE5">
      <w:pPr>
        <w:tabs>
          <w:tab w:val="left" w:pos="6660"/>
          <w:tab w:val="left" w:pos="6840"/>
        </w:tabs>
        <w:spacing w:line="360" w:lineRule="auto"/>
        <w:jc w:val="center"/>
        <w:rPr>
          <w:b/>
          <w:bCs/>
          <w:iCs/>
          <w:sz w:val="28"/>
          <w:szCs w:val="36"/>
        </w:rPr>
      </w:pPr>
      <w:r w:rsidRPr="00A85095">
        <w:rPr>
          <w:b/>
          <w:bCs/>
          <w:iCs/>
          <w:sz w:val="28"/>
          <w:szCs w:val="36"/>
        </w:rPr>
        <w:t xml:space="preserve">Wykaz konsultacji w Instytucie Stosunków Międzynarodowych </w:t>
      </w:r>
      <w:r w:rsidR="00A85095" w:rsidRPr="00A85095">
        <w:rPr>
          <w:b/>
          <w:bCs/>
          <w:iCs/>
          <w:sz w:val="28"/>
          <w:szCs w:val="36"/>
        </w:rPr>
        <w:t>w roku akademickim 2019/2020</w:t>
      </w:r>
      <w:r w:rsidR="00375AE5">
        <w:rPr>
          <w:b/>
          <w:bCs/>
          <w:iCs/>
          <w:sz w:val="28"/>
          <w:szCs w:val="36"/>
        </w:rPr>
        <w:t xml:space="preserve"> </w:t>
      </w:r>
      <w:r w:rsidR="00AC2232">
        <w:rPr>
          <w:b/>
          <w:bCs/>
          <w:iCs/>
          <w:sz w:val="28"/>
          <w:szCs w:val="36"/>
        </w:rPr>
        <w:t>semestr letni</w:t>
      </w:r>
    </w:p>
    <w:p w:rsidR="002D3B37" w:rsidRDefault="002D3B37" w:rsidP="002D3B37">
      <w:pPr>
        <w:jc w:val="center"/>
        <w:rPr>
          <w:b/>
          <w:bCs/>
          <w:i/>
          <w:iCs/>
          <w:color w:val="FF0000"/>
          <w:sz w:val="28"/>
        </w:rPr>
      </w:pPr>
    </w:p>
    <w:tbl>
      <w:tblPr>
        <w:tblStyle w:val="Tabela-Siatka"/>
        <w:tblW w:w="1242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778"/>
        <w:gridCol w:w="2671"/>
        <w:gridCol w:w="2372"/>
        <w:gridCol w:w="2879"/>
      </w:tblGrid>
      <w:tr w:rsidR="007D7F36" w:rsidTr="00375AE5">
        <w:trPr>
          <w:trHeight w:val="810"/>
          <w:jc w:val="center"/>
        </w:trPr>
        <w:tc>
          <w:tcPr>
            <w:tcW w:w="720" w:type="dxa"/>
            <w:hideMark/>
          </w:tcPr>
          <w:p w:rsidR="007D7F36" w:rsidRDefault="007D7F36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778" w:type="dxa"/>
            <w:hideMark/>
          </w:tcPr>
          <w:p w:rsidR="007D7F36" w:rsidRPr="008357A7" w:rsidRDefault="008357A7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nauczyciela akademickiego</w:t>
            </w:r>
          </w:p>
        </w:tc>
        <w:tc>
          <w:tcPr>
            <w:tcW w:w="2671" w:type="dxa"/>
            <w:hideMark/>
          </w:tcPr>
          <w:p w:rsidR="007D7F36" w:rsidRPr="008357A7" w:rsidRDefault="008357A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357A7">
              <w:rPr>
                <w:b/>
                <w:lang w:eastAsia="en-US"/>
              </w:rPr>
              <w:t>Dzień tygodnia odbywanych konsultacji</w:t>
            </w:r>
          </w:p>
        </w:tc>
        <w:tc>
          <w:tcPr>
            <w:tcW w:w="2372" w:type="dxa"/>
            <w:hideMark/>
          </w:tcPr>
          <w:p w:rsidR="007D7F36" w:rsidRPr="008357A7" w:rsidRDefault="008357A7">
            <w:pPr>
              <w:spacing w:line="254" w:lineRule="auto"/>
              <w:ind w:right="-70"/>
              <w:jc w:val="center"/>
              <w:rPr>
                <w:b/>
                <w:lang w:eastAsia="en-US"/>
              </w:rPr>
            </w:pPr>
            <w:r w:rsidRPr="008357A7">
              <w:rPr>
                <w:b/>
                <w:lang w:eastAsia="en-US"/>
              </w:rPr>
              <w:t>Godzina odbywanych konsultacji</w:t>
            </w:r>
          </w:p>
        </w:tc>
        <w:tc>
          <w:tcPr>
            <w:tcW w:w="2879" w:type="dxa"/>
            <w:hideMark/>
          </w:tcPr>
          <w:p w:rsidR="007D7F36" w:rsidRPr="008357A7" w:rsidRDefault="008357A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357A7">
              <w:rPr>
                <w:b/>
                <w:lang w:eastAsia="en-US"/>
              </w:rPr>
              <w:t>Nazwa budynku, numer sali, nr.tel.</w:t>
            </w:r>
          </w:p>
        </w:tc>
      </w:tr>
      <w:tr w:rsidR="000A36EC" w:rsidTr="00375AE5">
        <w:trPr>
          <w:trHeight w:val="805"/>
          <w:jc w:val="center"/>
        </w:trPr>
        <w:tc>
          <w:tcPr>
            <w:tcW w:w="720" w:type="dxa"/>
            <w:hideMark/>
          </w:tcPr>
          <w:p w:rsidR="000A36EC" w:rsidRDefault="000A36EC" w:rsidP="000A36EC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8" w:type="dxa"/>
            <w:hideMark/>
          </w:tcPr>
          <w:p w:rsidR="000A36EC" w:rsidRDefault="000A36EC" w:rsidP="000A36EC">
            <w:pPr>
              <w:pStyle w:val="Zawartotabeli"/>
              <w:spacing w:line="480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Czubocha</w:t>
            </w:r>
            <w:proofErr w:type="spellEnd"/>
            <w:r>
              <w:rPr>
                <w:szCs w:val="24"/>
                <w:lang w:eastAsia="en-US"/>
              </w:rPr>
              <w:t xml:space="preserve"> Krzysztof </w:t>
            </w:r>
          </w:p>
        </w:tc>
        <w:tc>
          <w:tcPr>
            <w:tcW w:w="2671" w:type="dxa"/>
            <w:hideMark/>
          </w:tcPr>
          <w:p w:rsidR="0029367D" w:rsidRPr="0029367D" w:rsidRDefault="0029367D" w:rsidP="00950C80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29367D">
              <w:rPr>
                <w:lang w:eastAsia="en-US"/>
              </w:rPr>
              <w:t>zwartek (A)</w:t>
            </w:r>
          </w:p>
          <w:p w:rsidR="0029367D" w:rsidRPr="0029367D" w:rsidRDefault="0029367D" w:rsidP="00950C80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29367D">
              <w:rPr>
                <w:lang w:eastAsia="en-US"/>
              </w:rPr>
              <w:t>iątek (A)</w:t>
            </w:r>
          </w:p>
          <w:p w:rsidR="0029367D" w:rsidRPr="0029367D" w:rsidRDefault="0029367D" w:rsidP="00950C80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29367D">
              <w:rPr>
                <w:lang w:eastAsia="en-US"/>
              </w:rPr>
              <w:t>zwartek (B)</w:t>
            </w:r>
          </w:p>
          <w:p w:rsidR="00950C80" w:rsidRPr="0029367D" w:rsidRDefault="0029367D" w:rsidP="00950C80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29367D">
              <w:rPr>
                <w:lang w:eastAsia="en-US"/>
              </w:rPr>
              <w:t>iątek (B)</w:t>
            </w:r>
            <w:r w:rsidR="000A36EC" w:rsidRPr="0029367D">
              <w:rPr>
                <w:lang w:eastAsia="en-US"/>
              </w:rPr>
              <w:t xml:space="preserve">  </w:t>
            </w:r>
          </w:p>
          <w:p w:rsidR="000A36EC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372" w:type="dxa"/>
          </w:tcPr>
          <w:p w:rsidR="0029367D" w:rsidRDefault="00AC2232" w:rsidP="000A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13:00-13:45</w:t>
            </w:r>
          </w:p>
          <w:p w:rsidR="00AC2232" w:rsidRDefault="00AC2232" w:rsidP="000A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15:00-15:45</w:t>
            </w:r>
          </w:p>
          <w:p w:rsidR="00AC2232" w:rsidRDefault="00AC2232" w:rsidP="000A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13:00-13:45</w:t>
            </w:r>
          </w:p>
          <w:p w:rsidR="00AC2232" w:rsidRPr="0029367D" w:rsidRDefault="00AC2232" w:rsidP="000A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11:15-12:00</w:t>
            </w:r>
          </w:p>
        </w:tc>
        <w:tc>
          <w:tcPr>
            <w:tcW w:w="2879" w:type="dxa"/>
            <w:hideMark/>
          </w:tcPr>
          <w:p w:rsidR="000A36EC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0A36EC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p. 125</w:t>
            </w:r>
          </w:p>
          <w:p w:rsidR="000A36EC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</w:p>
          <w:p w:rsidR="000A36EC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tel. 624-96-25</w:t>
            </w:r>
          </w:p>
        </w:tc>
      </w:tr>
      <w:tr w:rsidR="000A36EC" w:rsidTr="00375AE5">
        <w:trPr>
          <w:trHeight w:val="892"/>
          <w:jc w:val="center"/>
        </w:trPr>
        <w:tc>
          <w:tcPr>
            <w:tcW w:w="720" w:type="dxa"/>
            <w:hideMark/>
          </w:tcPr>
          <w:p w:rsidR="000A36EC" w:rsidRDefault="0048336B" w:rsidP="000A36EC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A36EC">
              <w:rPr>
                <w:lang w:eastAsia="en-US"/>
              </w:rPr>
              <w:t>.</w:t>
            </w:r>
          </w:p>
        </w:tc>
        <w:tc>
          <w:tcPr>
            <w:tcW w:w="3778" w:type="dxa"/>
            <w:hideMark/>
          </w:tcPr>
          <w:p w:rsidR="000A36EC" w:rsidRDefault="000A36EC" w:rsidP="000A36EC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Dyrda-</w:t>
            </w:r>
            <w:proofErr w:type="spellStart"/>
            <w:r>
              <w:rPr>
                <w:lang w:eastAsia="en-US"/>
              </w:rPr>
              <w:t>Maciałek</w:t>
            </w:r>
            <w:proofErr w:type="spellEnd"/>
            <w:r>
              <w:rPr>
                <w:lang w:eastAsia="en-US"/>
              </w:rPr>
              <w:t xml:space="preserve"> Sylwia</w:t>
            </w:r>
          </w:p>
        </w:tc>
        <w:tc>
          <w:tcPr>
            <w:tcW w:w="2671" w:type="dxa"/>
            <w:hideMark/>
          </w:tcPr>
          <w:p w:rsidR="0074393B" w:rsidRDefault="00AC2232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AC2232" w:rsidRDefault="00AC2232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wtorek (A)</w:t>
            </w:r>
          </w:p>
          <w:p w:rsidR="00AC2232" w:rsidRDefault="00AC2232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wtorek (B)</w:t>
            </w:r>
          </w:p>
        </w:tc>
        <w:tc>
          <w:tcPr>
            <w:tcW w:w="2372" w:type="dxa"/>
            <w:hideMark/>
          </w:tcPr>
          <w:p w:rsidR="0074393B" w:rsidRDefault="00AC2232" w:rsidP="0074393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18:00-18:45</w:t>
            </w:r>
          </w:p>
          <w:p w:rsidR="00AC2232" w:rsidRDefault="00AC2232" w:rsidP="0074393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17:15-18:00</w:t>
            </w:r>
          </w:p>
          <w:p w:rsidR="00AC2232" w:rsidRDefault="00AC2232" w:rsidP="0074393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12:50-13:35</w:t>
            </w:r>
          </w:p>
        </w:tc>
        <w:tc>
          <w:tcPr>
            <w:tcW w:w="2879" w:type="dxa"/>
            <w:hideMark/>
          </w:tcPr>
          <w:p w:rsidR="000A36EC" w:rsidRPr="008357A7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 115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tel. 624-96-15</w:t>
            </w:r>
          </w:p>
        </w:tc>
      </w:tr>
      <w:tr w:rsidR="000A36EC" w:rsidTr="00375AE5">
        <w:trPr>
          <w:trHeight w:val="730"/>
          <w:jc w:val="center"/>
        </w:trPr>
        <w:tc>
          <w:tcPr>
            <w:tcW w:w="720" w:type="dxa"/>
            <w:hideMark/>
          </w:tcPr>
          <w:p w:rsidR="000A36EC" w:rsidRDefault="0048336B" w:rsidP="000A36EC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A36EC">
              <w:rPr>
                <w:lang w:eastAsia="en-US"/>
              </w:rPr>
              <w:t>.</w:t>
            </w:r>
          </w:p>
        </w:tc>
        <w:tc>
          <w:tcPr>
            <w:tcW w:w="3778" w:type="dxa"/>
            <w:hideMark/>
          </w:tcPr>
          <w:p w:rsidR="000A36EC" w:rsidRDefault="000A36EC" w:rsidP="000A36EC">
            <w:pPr>
              <w:spacing w:line="480" w:lineRule="auto"/>
            </w:pPr>
            <w:r>
              <w:t>Grzesik – Kulesza Małgorzata</w:t>
            </w:r>
          </w:p>
        </w:tc>
        <w:tc>
          <w:tcPr>
            <w:tcW w:w="2671" w:type="dxa"/>
          </w:tcPr>
          <w:p w:rsidR="00950C80" w:rsidRDefault="00AC2232" w:rsidP="00950C80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 (A)</w:t>
            </w:r>
          </w:p>
          <w:p w:rsidR="00AC2232" w:rsidRDefault="00AC2232" w:rsidP="00950C80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</w:t>
            </w:r>
          </w:p>
          <w:p w:rsidR="00AC2232" w:rsidRPr="00950C80" w:rsidRDefault="00AC2232" w:rsidP="00950C80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piątek (B)</w:t>
            </w:r>
          </w:p>
        </w:tc>
        <w:tc>
          <w:tcPr>
            <w:tcW w:w="2372" w:type="dxa"/>
          </w:tcPr>
          <w:p w:rsidR="00950C80" w:rsidRDefault="00AC2232" w:rsidP="00AC223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09:00-09:45</w:t>
            </w:r>
          </w:p>
          <w:p w:rsidR="00AC2232" w:rsidRDefault="00AC2232" w:rsidP="00AC223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12:00-12:45</w:t>
            </w:r>
          </w:p>
          <w:p w:rsidR="00AC2232" w:rsidRPr="00950C80" w:rsidRDefault="009C7E21" w:rsidP="00AC223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14:30-15</w:t>
            </w:r>
            <w:bookmarkStart w:id="0" w:name="_GoBack"/>
            <w:bookmarkEnd w:id="0"/>
            <w:r>
              <w:rPr>
                <w:lang w:eastAsia="en-US"/>
              </w:rPr>
              <w:t>:15</w:t>
            </w:r>
          </w:p>
        </w:tc>
        <w:tc>
          <w:tcPr>
            <w:tcW w:w="2879" w:type="dxa"/>
            <w:hideMark/>
          </w:tcPr>
          <w:p w:rsidR="000A36EC" w:rsidRPr="008357A7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 120</w:t>
            </w:r>
          </w:p>
          <w:p w:rsidR="000A36EC" w:rsidRDefault="000A36EC" w:rsidP="000A36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0A36EC" w:rsidTr="00375AE5">
        <w:trPr>
          <w:trHeight w:val="1422"/>
          <w:jc w:val="center"/>
        </w:trPr>
        <w:tc>
          <w:tcPr>
            <w:tcW w:w="720" w:type="dxa"/>
            <w:hideMark/>
          </w:tcPr>
          <w:p w:rsidR="000A36EC" w:rsidRDefault="00A85095" w:rsidP="000A36EC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A36EC">
              <w:rPr>
                <w:lang w:eastAsia="en-US"/>
              </w:rPr>
              <w:t>.</w:t>
            </w:r>
          </w:p>
        </w:tc>
        <w:tc>
          <w:tcPr>
            <w:tcW w:w="3778" w:type="dxa"/>
            <w:hideMark/>
          </w:tcPr>
          <w:p w:rsidR="000A36EC" w:rsidRDefault="000A36EC" w:rsidP="000A36EC">
            <w:pPr>
              <w:spacing w:line="480" w:lineRule="auto"/>
              <w:jc w:val="both"/>
            </w:pPr>
            <w:r>
              <w:t>Kotliński Tomasz</w:t>
            </w:r>
          </w:p>
          <w:p w:rsidR="00A85095" w:rsidRDefault="00A85095" w:rsidP="000A36EC">
            <w:pPr>
              <w:spacing w:line="480" w:lineRule="auto"/>
              <w:jc w:val="both"/>
            </w:pPr>
          </w:p>
          <w:p w:rsidR="00A85095" w:rsidRPr="000C5F38" w:rsidRDefault="00A85095" w:rsidP="000A36EC">
            <w:pPr>
              <w:spacing w:line="480" w:lineRule="auto"/>
              <w:jc w:val="both"/>
            </w:pPr>
          </w:p>
        </w:tc>
        <w:tc>
          <w:tcPr>
            <w:tcW w:w="2671" w:type="dxa"/>
            <w:hideMark/>
          </w:tcPr>
          <w:p w:rsidR="000A36EC" w:rsidRDefault="00AC2232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 (A)</w:t>
            </w:r>
          </w:p>
          <w:p w:rsidR="00AC2232" w:rsidRDefault="00AC2232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Wtorek (A)</w:t>
            </w:r>
          </w:p>
          <w:p w:rsidR="00AC2232" w:rsidRDefault="00AC2232" w:rsidP="00AC223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 (B)</w:t>
            </w:r>
          </w:p>
          <w:p w:rsidR="00AC2232" w:rsidRPr="00950C80" w:rsidRDefault="00AC2232" w:rsidP="00AC223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Wtorek (B)</w:t>
            </w:r>
          </w:p>
        </w:tc>
        <w:tc>
          <w:tcPr>
            <w:tcW w:w="2372" w:type="dxa"/>
            <w:hideMark/>
          </w:tcPr>
          <w:p w:rsidR="00950C80" w:rsidRDefault="00AC2232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15:35-16:20</w:t>
            </w:r>
          </w:p>
          <w:p w:rsidR="00AC2232" w:rsidRDefault="00AC2232" w:rsidP="00AC223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15:35-16:20</w:t>
            </w:r>
          </w:p>
          <w:p w:rsidR="00AC2232" w:rsidRDefault="00AC2232" w:rsidP="00AC223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15:35-16:20</w:t>
            </w:r>
          </w:p>
          <w:p w:rsidR="00AC2232" w:rsidRPr="00950C80" w:rsidRDefault="00AC2232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16:20-17:05</w:t>
            </w:r>
          </w:p>
        </w:tc>
        <w:tc>
          <w:tcPr>
            <w:tcW w:w="2879" w:type="dxa"/>
            <w:hideMark/>
          </w:tcPr>
          <w:p w:rsidR="000A36EC" w:rsidRPr="008357A7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 120</w:t>
            </w:r>
          </w:p>
          <w:p w:rsidR="000A36EC" w:rsidRDefault="000A36EC" w:rsidP="000A36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  <w:r>
              <w:t xml:space="preserve"> </w:t>
            </w:r>
          </w:p>
        </w:tc>
      </w:tr>
      <w:tr w:rsidR="000A36EC" w:rsidTr="00375AE5">
        <w:trPr>
          <w:trHeight w:val="565"/>
          <w:jc w:val="center"/>
        </w:trPr>
        <w:tc>
          <w:tcPr>
            <w:tcW w:w="720" w:type="dxa"/>
            <w:hideMark/>
          </w:tcPr>
          <w:p w:rsidR="000A36EC" w:rsidRDefault="00A85095" w:rsidP="000A36EC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A36EC">
              <w:rPr>
                <w:lang w:eastAsia="en-US"/>
              </w:rPr>
              <w:t xml:space="preserve">. </w:t>
            </w:r>
          </w:p>
        </w:tc>
        <w:tc>
          <w:tcPr>
            <w:tcW w:w="3778" w:type="dxa"/>
            <w:hideMark/>
          </w:tcPr>
          <w:p w:rsidR="000A36EC" w:rsidRPr="00D57899" w:rsidRDefault="009C7E21" w:rsidP="000A36EC">
            <w:pPr>
              <w:spacing w:line="480" w:lineRule="auto"/>
              <w:jc w:val="both"/>
              <w:rPr>
                <w:lang w:eastAsia="en-US"/>
              </w:rPr>
            </w:pPr>
            <w:hyperlink r:id="rId4" w:history="1">
              <w:proofErr w:type="spellStart"/>
              <w:r w:rsidR="000A36EC" w:rsidRPr="00D57899">
                <w:rPr>
                  <w:rStyle w:val="Hipercze"/>
                  <w:color w:val="auto"/>
                  <w:u w:val="none"/>
                </w:rPr>
                <w:t>Pachkovskyy</w:t>
              </w:r>
              <w:proofErr w:type="spellEnd"/>
            </w:hyperlink>
            <w:r w:rsidR="000A36EC" w:rsidRPr="00D57899">
              <w:t xml:space="preserve"> </w:t>
            </w:r>
            <w:hyperlink r:id="rId5" w:history="1">
              <w:proofErr w:type="spellStart"/>
              <w:r w:rsidR="000A36EC" w:rsidRPr="00D57899">
                <w:rPr>
                  <w:rStyle w:val="Hipercze"/>
                  <w:color w:val="auto"/>
                  <w:u w:val="none"/>
                </w:rPr>
                <w:t>Yuriy</w:t>
              </w:r>
              <w:proofErr w:type="spellEnd"/>
            </w:hyperlink>
            <w:r w:rsidR="000A36EC" w:rsidRPr="00D57899">
              <w:t xml:space="preserve"> </w:t>
            </w:r>
          </w:p>
        </w:tc>
        <w:tc>
          <w:tcPr>
            <w:tcW w:w="2671" w:type="dxa"/>
            <w:hideMark/>
          </w:tcPr>
          <w:p w:rsidR="00950C80" w:rsidRPr="00950C80" w:rsidRDefault="00950C80" w:rsidP="00950C80">
            <w:pPr>
              <w:shd w:val="clear" w:color="auto" w:fill="FFFFFF"/>
              <w:jc w:val="center"/>
              <w:rPr>
                <w:color w:val="212121"/>
              </w:rPr>
            </w:pPr>
            <w:r w:rsidRPr="00950C80">
              <w:rPr>
                <w:color w:val="212121"/>
              </w:rPr>
              <w:t>czwartek (B)</w:t>
            </w:r>
          </w:p>
          <w:p w:rsidR="00950C80" w:rsidRPr="00950C80" w:rsidRDefault="00950C80" w:rsidP="00950C80">
            <w:pPr>
              <w:shd w:val="clear" w:color="auto" w:fill="FFFFFF"/>
              <w:jc w:val="center"/>
              <w:rPr>
                <w:color w:val="212121"/>
              </w:rPr>
            </w:pPr>
            <w:r w:rsidRPr="00950C80">
              <w:rPr>
                <w:color w:val="212121"/>
              </w:rPr>
              <w:t>piątek  (B)</w:t>
            </w:r>
          </w:p>
          <w:p w:rsidR="00950C80" w:rsidRPr="00950C80" w:rsidRDefault="00950C80" w:rsidP="00950C80">
            <w:pPr>
              <w:spacing w:line="254" w:lineRule="auto"/>
              <w:ind w:firstLine="708"/>
              <w:jc w:val="center"/>
              <w:rPr>
                <w:lang w:eastAsia="en-US"/>
              </w:rPr>
            </w:pPr>
          </w:p>
          <w:p w:rsidR="000A36EC" w:rsidRPr="00950C80" w:rsidRDefault="000A36EC" w:rsidP="00950C80">
            <w:pPr>
              <w:spacing w:line="254" w:lineRule="auto"/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2372" w:type="dxa"/>
          </w:tcPr>
          <w:p w:rsidR="00950C80" w:rsidRDefault="00AC2232" w:rsidP="00950C80">
            <w:pPr>
              <w:spacing w:line="254" w:lineRule="auto"/>
              <w:jc w:val="center"/>
              <w:rPr>
                <w:color w:val="212121"/>
              </w:rPr>
            </w:pPr>
            <w:r>
              <w:rPr>
                <w:color w:val="212121"/>
              </w:rPr>
              <w:lastRenderedPageBreak/>
              <w:t>12:15</w:t>
            </w:r>
            <w:r w:rsidR="00950C80" w:rsidRPr="00950C80">
              <w:rPr>
                <w:color w:val="212121"/>
              </w:rPr>
              <w:t>-13:00</w:t>
            </w:r>
          </w:p>
          <w:p w:rsidR="00AC2232" w:rsidRPr="00950C80" w:rsidRDefault="00AC2232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color w:val="212121"/>
              </w:rPr>
              <w:t>12:15</w:t>
            </w:r>
            <w:r w:rsidRPr="00950C80">
              <w:rPr>
                <w:color w:val="212121"/>
              </w:rPr>
              <w:t>-13:00</w:t>
            </w:r>
          </w:p>
        </w:tc>
        <w:tc>
          <w:tcPr>
            <w:tcW w:w="2879" w:type="dxa"/>
            <w:hideMark/>
          </w:tcPr>
          <w:p w:rsidR="000A36EC" w:rsidRPr="008357A7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0A36EC" w:rsidRDefault="00E53235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p.125</w:t>
            </w:r>
          </w:p>
          <w:p w:rsidR="000A36EC" w:rsidRDefault="000A36EC" w:rsidP="000A36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Sekretariat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0A36EC" w:rsidTr="00375AE5">
        <w:trPr>
          <w:trHeight w:val="565"/>
          <w:jc w:val="center"/>
        </w:trPr>
        <w:tc>
          <w:tcPr>
            <w:tcW w:w="720" w:type="dxa"/>
            <w:hideMark/>
          </w:tcPr>
          <w:p w:rsidR="000A36EC" w:rsidRDefault="00A85095" w:rsidP="000A36EC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0A36EC">
              <w:rPr>
                <w:lang w:eastAsia="en-US"/>
              </w:rPr>
              <w:t>.</w:t>
            </w:r>
          </w:p>
        </w:tc>
        <w:tc>
          <w:tcPr>
            <w:tcW w:w="3778" w:type="dxa"/>
            <w:hideMark/>
          </w:tcPr>
          <w:p w:rsidR="000A36EC" w:rsidRDefault="000A36EC" w:rsidP="000A36EC">
            <w:pPr>
              <w:tabs>
                <w:tab w:val="right" w:pos="3640"/>
              </w:tabs>
              <w:spacing w:line="48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Petrecka</w:t>
            </w:r>
            <w:proofErr w:type="spellEnd"/>
            <w:r>
              <w:rPr>
                <w:lang w:eastAsia="en-US"/>
              </w:rPr>
              <w:t xml:space="preserve"> Beata</w:t>
            </w:r>
          </w:p>
        </w:tc>
        <w:tc>
          <w:tcPr>
            <w:tcW w:w="2671" w:type="dxa"/>
            <w:hideMark/>
          </w:tcPr>
          <w:p w:rsidR="0029367D" w:rsidRDefault="00AC2232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AC2232" w:rsidRDefault="00AC2232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</w:tc>
        <w:tc>
          <w:tcPr>
            <w:tcW w:w="2372" w:type="dxa"/>
            <w:hideMark/>
          </w:tcPr>
          <w:p w:rsidR="0029367D" w:rsidRDefault="00AC2232" w:rsidP="00AC223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12:00-12:45</w:t>
            </w:r>
          </w:p>
          <w:p w:rsidR="00AC2232" w:rsidRDefault="00AC2232" w:rsidP="00AC223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12:00-12:45</w:t>
            </w:r>
          </w:p>
        </w:tc>
        <w:tc>
          <w:tcPr>
            <w:tcW w:w="2879" w:type="dxa"/>
            <w:hideMark/>
          </w:tcPr>
          <w:p w:rsidR="000A36EC" w:rsidRPr="008357A7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 122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tel. 624-96-22</w:t>
            </w:r>
          </w:p>
        </w:tc>
      </w:tr>
      <w:tr w:rsidR="000A36EC" w:rsidTr="00375AE5">
        <w:trPr>
          <w:trHeight w:val="852"/>
          <w:jc w:val="center"/>
        </w:trPr>
        <w:tc>
          <w:tcPr>
            <w:tcW w:w="720" w:type="dxa"/>
            <w:hideMark/>
          </w:tcPr>
          <w:p w:rsidR="000A36EC" w:rsidRDefault="00A85095" w:rsidP="000A36EC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A36EC">
              <w:rPr>
                <w:lang w:eastAsia="en-US"/>
              </w:rPr>
              <w:t>.</w:t>
            </w:r>
          </w:p>
        </w:tc>
        <w:tc>
          <w:tcPr>
            <w:tcW w:w="3778" w:type="dxa"/>
            <w:hideMark/>
          </w:tcPr>
          <w:p w:rsidR="000A36EC" w:rsidRDefault="000A36EC" w:rsidP="000A36EC">
            <w:pPr>
              <w:tabs>
                <w:tab w:val="right" w:pos="3640"/>
              </w:tabs>
              <w:spacing w:line="48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Pietrzyk Urszula</w:t>
            </w:r>
          </w:p>
        </w:tc>
        <w:tc>
          <w:tcPr>
            <w:tcW w:w="2671" w:type="dxa"/>
            <w:hideMark/>
          </w:tcPr>
          <w:p w:rsidR="0029367D" w:rsidRDefault="00AC2232" w:rsidP="000A36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AC2232" w:rsidRDefault="00AC2232" w:rsidP="000A36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wtorek</w:t>
            </w:r>
          </w:p>
        </w:tc>
        <w:tc>
          <w:tcPr>
            <w:tcW w:w="2372" w:type="dxa"/>
            <w:hideMark/>
          </w:tcPr>
          <w:p w:rsidR="0029367D" w:rsidRDefault="00AC2232" w:rsidP="000A36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13:45-14:30</w:t>
            </w:r>
          </w:p>
          <w:p w:rsidR="00AC2232" w:rsidRDefault="00AC2232" w:rsidP="000A36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15:30-16:15</w:t>
            </w:r>
          </w:p>
        </w:tc>
        <w:tc>
          <w:tcPr>
            <w:tcW w:w="2879" w:type="dxa"/>
            <w:hideMark/>
          </w:tcPr>
          <w:p w:rsidR="000A36EC" w:rsidRPr="008357A7" w:rsidRDefault="000A36EC" w:rsidP="000A36EC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 122</w:t>
            </w:r>
          </w:p>
          <w:p w:rsidR="000A36EC" w:rsidRDefault="000A36EC" w:rsidP="000A36EC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tel. 624-96-22</w:t>
            </w:r>
          </w:p>
        </w:tc>
      </w:tr>
      <w:tr w:rsidR="00950C80" w:rsidTr="00375AE5">
        <w:trPr>
          <w:trHeight w:val="773"/>
          <w:jc w:val="center"/>
        </w:trPr>
        <w:tc>
          <w:tcPr>
            <w:tcW w:w="720" w:type="dxa"/>
            <w:hideMark/>
          </w:tcPr>
          <w:p w:rsidR="00950C80" w:rsidRDefault="00A85095" w:rsidP="00950C80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50C80">
              <w:rPr>
                <w:lang w:eastAsia="en-US"/>
              </w:rPr>
              <w:t>.</w:t>
            </w:r>
          </w:p>
        </w:tc>
        <w:tc>
          <w:tcPr>
            <w:tcW w:w="3778" w:type="dxa"/>
            <w:hideMark/>
          </w:tcPr>
          <w:p w:rsidR="00950C80" w:rsidRDefault="00950C80" w:rsidP="00950C80">
            <w:pPr>
              <w:spacing w:line="480" w:lineRule="auto"/>
              <w:jc w:val="both"/>
            </w:pPr>
            <w:r>
              <w:t xml:space="preserve">Solarska Sylwia </w:t>
            </w:r>
          </w:p>
        </w:tc>
        <w:tc>
          <w:tcPr>
            <w:tcW w:w="2671" w:type="dxa"/>
            <w:hideMark/>
          </w:tcPr>
          <w:p w:rsidR="00950C80" w:rsidRDefault="00AC2232" w:rsidP="00950C80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 (A)</w:t>
            </w:r>
          </w:p>
          <w:p w:rsidR="00AC2232" w:rsidRDefault="00AC2232" w:rsidP="00950C80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 (A)</w:t>
            </w:r>
          </w:p>
          <w:p w:rsidR="00AC2232" w:rsidRDefault="00AC2232" w:rsidP="00AC223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 (A)</w:t>
            </w:r>
          </w:p>
          <w:p w:rsidR="00AC2232" w:rsidRDefault="00AC2232" w:rsidP="00AC223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 (A)</w:t>
            </w:r>
          </w:p>
          <w:p w:rsidR="00AC2232" w:rsidRPr="00950C80" w:rsidRDefault="00AC2232" w:rsidP="00950C80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2372" w:type="dxa"/>
          </w:tcPr>
          <w:p w:rsidR="00950C80" w:rsidRDefault="00375AE5" w:rsidP="00AC223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13:15-14:00</w:t>
            </w:r>
          </w:p>
          <w:p w:rsidR="00375AE5" w:rsidRDefault="00375AE5" w:rsidP="00AC223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15:30-16:15</w:t>
            </w:r>
          </w:p>
          <w:p w:rsidR="00375AE5" w:rsidRDefault="00375AE5" w:rsidP="00AC223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16:15-17:00</w:t>
            </w:r>
          </w:p>
          <w:p w:rsidR="00375AE5" w:rsidRPr="00950C80" w:rsidRDefault="00375AE5" w:rsidP="00AC223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15:30-16:15</w:t>
            </w:r>
          </w:p>
        </w:tc>
        <w:tc>
          <w:tcPr>
            <w:tcW w:w="2879" w:type="dxa"/>
            <w:hideMark/>
          </w:tcPr>
          <w:p w:rsidR="00950C80" w:rsidRPr="008357A7" w:rsidRDefault="00950C80" w:rsidP="00950C80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950C80" w:rsidRDefault="00950C80" w:rsidP="00950C80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 120</w:t>
            </w:r>
          </w:p>
          <w:p w:rsidR="00950C80" w:rsidRDefault="00950C80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950C80" w:rsidRDefault="00950C80" w:rsidP="00950C80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950C80" w:rsidTr="00375AE5">
        <w:trPr>
          <w:trHeight w:val="773"/>
          <w:jc w:val="center"/>
        </w:trPr>
        <w:tc>
          <w:tcPr>
            <w:tcW w:w="720" w:type="dxa"/>
            <w:hideMark/>
          </w:tcPr>
          <w:p w:rsidR="00950C80" w:rsidRDefault="00A85095" w:rsidP="00950C80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50C80">
              <w:rPr>
                <w:lang w:eastAsia="en-US"/>
              </w:rPr>
              <w:t>.</w:t>
            </w:r>
          </w:p>
        </w:tc>
        <w:tc>
          <w:tcPr>
            <w:tcW w:w="3778" w:type="dxa"/>
            <w:hideMark/>
          </w:tcPr>
          <w:p w:rsidR="00950C80" w:rsidRDefault="00950C80" w:rsidP="00950C80">
            <w:pPr>
              <w:spacing w:line="48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Stecko Halina</w:t>
            </w:r>
          </w:p>
        </w:tc>
        <w:tc>
          <w:tcPr>
            <w:tcW w:w="2671" w:type="dxa"/>
            <w:hideMark/>
          </w:tcPr>
          <w:p w:rsidR="00950C80" w:rsidRDefault="00C62F35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C62F35" w:rsidRDefault="00375AE5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</w:t>
            </w:r>
          </w:p>
        </w:tc>
        <w:tc>
          <w:tcPr>
            <w:tcW w:w="2372" w:type="dxa"/>
          </w:tcPr>
          <w:p w:rsidR="00950C80" w:rsidRDefault="00375AE5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13:30-14:15</w:t>
            </w:r>
          </w:p>
          <w:p w:rsidR="00C62F35" w:rsidRDefault="00375AE5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13:30-14:15</w:t>
            </w:r>
          </w:p>
          <w:p w:rsidR="00950C80" w:rsidRDefault="00950C80" w:rsidP="00950C8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79" w:type="dxa"/>
            <w:hideMark/>
          </w:tcPr>
          <w:p w:rsidR="00950C80" w:rsidRPr="008357A7" w:rsidRDefault="00950C80" w:rsidP="00950C80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950C80" w:rsidRDefault="00950C80" w:rsidP="00950C80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 120</w:t>
            </w:r>
          </w:p>
          <w:p w:rsidR="00950C80" w:rsidRDefault="00950C80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950C80" w:rsidRDefault="00950C80" w:rsidP="00950C80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950C80" w:rsidTr="00375AE5">
        <w:trPr>
          <w:trHeight w:val="685"/>
          <w:jc w:val="center"/>
        </w:trPr>
        <w:tc>
          <w:tcPr>
            <w:tcW w:w="720" w:type="dxa"/>
            <w:hideMark/>
          </w:tcPr>
          <w:p w:rsidR="00950C80" w:rsidRDefault="00A85095" w:rsidP="00950C80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50C80">
              <w:rPr>
                <w:lang w:eastAsia="en-US"/>
              </w:rPr>
              <w:t>.</w:t>
            </w:r>
          </w:p>
        </w:tc>
        <w:tc>
          <w:tcPr>
            <w:tcW w:w="3778" w:type="dxa"/>
            <w:hideMark/>
          </w:tcPr>
          <w:p w:rsidR="00950C80" w:rsidRDefault="00950C80" w:rsidP="00950C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Warchoła Marcin</w:t>
            </w:r>
          </w:p>
        </w:tc>
        <w:tc>
          <w:tcPr>
            <w:tcW w:w="2671" w:type="dxa"/>
            <w:hideMark/>
          </w:tcPr>
          <w:p w:rsidR="00A8399E" w:rsidRDefault="0083494F" w:rsidP="00950C80">
            <w:pPr>
              <w:tabs>
                <w:tab w:val="left" w:pos="1245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Wtorek</w:t>
            </w:r>
          </w:p>
          <w:p w:rsidR="0083494F" w:rsidRPr="00BB3F55" w:rsidRDefault="0083494F" w:rsidP="00950C80">
            <w:pPr>
              <w:tabs>
                <w:tab w:val="left" w:pos="1245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 (A)</w:t>
            </w:r>
          </w:p>
        </w:tc>
        <w:tc>
          <w:tcPr>
            <w:tcW w:w="2372" w:type="dxa"/>
          </w:tcPr>
          <w:p w:rsidR="00A8399E" w:rsidRDefault="0083494F" w:rsidP="00A8399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08:50-09:35</w:t>
            </w:r>
          </w:p>
          <w:p w:rsidR="0083494F" w:rsidRDefault="0083494F" w:rsidP="00A8399E">
            <w:pPr>
              <w:spacing w:line="254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14:40-16:10</w:t>
            </w:r>
          </w:p>
        </w:tc>
        <w:tc>
          <w:tcPr>
            <w:tcW w:w="2879" w:type="dxa"/>
            <w:hideMark/>
          </w:tcPr>
          <w:p w:rsidR="00950C80" w:rsidRDefault="00950C80" w:rsidP="00950C80">
            <w:pPr>
              <w:tabs>
                <w:tab w:val="center" w:pos="1280"/>
                <w:tab w:val="right" w:pos="256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950C80" w:rsidRDefault="00950C80" w:rsidP="00950C8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p. 115</w:t>
            </w:r>
          </w:p>
          <w:p w:rsidR="00950C80" w:rsidRDefault="00950C80" w:rsidP="00950C80">
            <w:pPr>
              <w:jc w:val="center"/>
              <w:rPr>
                <w:color w:val="000000"/>
                <w:lang w:eastAsia="en-US"/>
              </w:rPr>
            </w:pPr>
          </w:p>
          <w:p w:rsidR="00950C80" w:rsidRDefault="00950C80" w:rsidP="00950C80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tel. 624-96-15</w:t>
            </w:r>
          </w:p>
        </w:tc>
      </w:tr>
      <w:tr w:rsidR="00950C80" w:rsidTr="00375AE5">
        <w:trPr>
          <w:trHeight w:val="582"/>
          <w:jc w:val="center"/>
        </w:trPr>
        <w:tc>
          <w:tcPr>
            <w:tcW w:w="720" w:type="dxa"/>
            <w:hideMark/>
          </w:tcPr>
          <w:p w:rsidR="00950C80" w:rsidRDefault="00A85095" w:rsidP="00950C80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50C80">
              <w:rPr>
                <w:lang w:eastAsia="en-US"/>
              </w:rPr>
              <w:t>.</w:t>
            </w:r>
          </w:p>
        </w:tc>
        <w:tc>
          <w:tcPr>
            <w:tcW w:w="3778" w:type="dxa"/>
            <w:hideMark/>
          </w:tcPr>
          <w:p w:rsidR="00950C80" w:rsidRDefault="00950C80" w:rsidP="00950C80">
            <w:pPr>
              <w:rPr>
                <w:lang w:eastAsia="en-US"/>
              </w:rPr>
            </w:pPr>
            <w:r>
              <w:rPr>
                <w:lang w:eastAsia="en-US"/>
              </w:rPr>
              <w:t>Wiśniewski Marek</w:t>
            </w:r>
          </w:p>
        </w:tc>
        <w:tc>
          <w:tcPr>
            <w:tcW w:w="2671" w:type="dxa"/>
          </w:tcPr>
          <w:p w:rsidR="0029367D" w:rsidRDefault="00375AE5" w:rsidP="00950C80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375AE5" w:rsidRDefault="00375AE5" w:rsidP="00950C80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 (A)</w:t>
            </w:r>
          </w:p>
          <w:p w:rsidR="00375AE5" w:rsidRDefault="00375AE5" w:rsidP="00950C80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Środa (B)</w:t>
            </w:r>
          </w:p>
        </w:tc>
        <w:tc>
          <w:tcPr>
            <w:tcW w:w="2372" w:type="dxa"/>
          </w:tcPr>
          <w:p w:rsidR="0029367D" w:rsidRDefault="00375AE5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15:30-16:15</w:t>
            </w:r>
          </w:p>
          <w:p w:rsidR="00375AE5" w:rsidRDefault="00375AE5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14:20-15:05</w:t>
            </w:r>
          </w:p>
          <w:p w:rsidR="00375AE5" w:rsidRDefault="00375AE5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12:15-13:00</w:t>
            </w:r>
          </w:p>
        </w:tc>
        <w:tc>
          <w:tcPr>
            <w:tcW w:w="2879" w:type="dxa"/>
            <w:hideMark/>
          </w:tcPr>
          <w:p w:rsidR="00950C80" w:rsidRPr="008357A7" w:rsidRDefault="00950C80" w:rsidP="00950C80">
            <w:pPr>
              <w:tabs>
                <w:tab w:val="center" w:pos="1280"/>
                <w:tab w:val="right" w:pos="256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Budynek C</w:t>
            </w:r>
          </w:p>
          <w:p w:rsidR="00950C80" w:rsidRDefault="00950C80" w:rsidP="00950C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p. 102</w:t>
            </w:r>
          </w:p>
          <w:p w:rsidR="00950C80" w:rsidRDefault="00950C80" w:rsidP="00950C80">
            <w:pPr>
              <w:jc w:val="center"/>
              <w:rPr>
                <w:lang w:eastAsia="en-US"/>
              </w:rPr>
            </w:pPr>
          </w:p>
          <w:p w:rsidR="00950C80" w:rsidRDefault="00950C80" w:rsidP="00950C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Sekretariat</w:t>
            </w:r>
          </w:p>
          <w:p w:rsidR="00950C80" w:rsidRDefault="00950C80" w:rsidP="00950C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375AE5" w:rsidTr="00375AE5">
        <w:trPr>
          <w:trHeight w:val="582"/>
          <w:jc w:val="center"/>
        </w:trPr>
        <w:tc>
          <w:tcPr>
            <w:tcW w:w="720" w:type="dxa"/>
          </w:tcPr>
          <w:p w:rsidR="00375AE5" w:rsidRDefault="00375AE5" w:rsidP="00950C80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3778" w:type="dxa"/>
          </w:tcPr>
          <w:p w:rsidR="00375AE5" w:rsidRDefault="00375AE5" w:rsidP="00950C80">
            <w:pPr>
              <w:rPr>
                <w:lang w:eastAsia="en-US"/>
              </w:rPr>
            </w:pPr>
            <w:r>
              <w:rPr>
                <w:lang w:eastAsia="en-US"/>
              </w:rPr>
              <w:t>Wajda Andrzej</w:t>
            </w:r>
          </w:p>
        </w:tc>
        <w:tc>
          <w:tcPr>
            <w:tcW w:w="2671" w:type="dxa"/>
          </w:tcPr>
          <w:p w:rsidR="00375AE5" w:rsidRDefault="00375AE5" w:rsidP="00950C80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</w:t>
            </w:r>
          </w:p>
        </w:tc>
        <w:tc>
          <w:tcPr>
            <w:tcW w:w="2372" w:type="dxa"/>
          </w:tcPr>
          <w:p w:rsidR="00375AE5" w:rsidRDefault="00375AE5" w:rsidP="00950C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11:20-12:05</w:t>
            </w:r>
          </w:p>
        </w:tc>
        <w:tc>
          <w:tcPr>
            <w:tcW w:w="2879" w:type="dxa"/>
          </w:tcPr>
          <w:p w:rsidR="00375AE5" w:rsidRPr="008357A7" w:rsidRDefault="00375AE5" w:rsidP="00375AE5">
            <w:pPr>
              <w:tabs>
                <w:tab w:val="center" w:pos="1280"/>
                <w:tab w:val="right" w:pos="256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Budynek C</w:t>
            </w:r>
          </w:p>
          <w:p w:rsidR="00375AE5" w:rsidRDefault="00375AE5" w:rsidP="00375AE5">
            <w:pPr>
              <w:jc w:val="center"/>
              <w:rPr>
                <w:lang w:eastAsia="en-US"/>
              </w:rPr>
            </w:pPr>
          </w:p>
          <w:p w:rsidR="00375AE5" w:rsidRDefault="00375AE5" w:rsidP="00375AE5">
            <w:pPr>
              <w:jc w:val="center"/>
              <w:rPr>
                <w:lang w:eastAsia="en-US"/>
              </w:rPr>
            </w:pPr>
          </w:p>
          <w:p w:rsidR="00375AE5" w:rsidRDefault="00375AE5" w:rsidP="00375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375AE5" w:rsidRDefault="00375AE5" w:rsidP="00375AE5">
            <w:pPr>
              <w:tabs>
                <w:tab w:val="center" w:pos="1280"/>
                <w:tab w:val="right" w:pos="2560"/>
              </w:tabs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</w:tbl>
    <w:p w:rsidR="002D3B37" w:rsidRDefault="002D3B37" w:rsidP="002D3B37"/>
    <w:p w:rsidR="002D3B37" w:rsidRDefault="002D3B37" w:rsidP="002D3B37"/>
    <w:p w:rsidR="00B55DE4" w:rsidRDefault="00B55DE4"/>
    <w:sectPr w:rsidR="00B55DE4" w:rsidSect="002D3B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AE"/>
    <w:rsid w:val="00076294"/>
    <w:rsid w:val="000A242F"/>
    <w:rsid w:val="000A36EC"/>
    <w:rsid w:val="000C5F38"/>
    <w:rsid w:val="00152AC9"/>
    <w:rsid w:val="0029367D"/>
    <w:rsid w:val="00297923"/>
    <w:rsid w:val="002D3B37"/>
    <w:rsid w:val="003577DA"/>
    <w:rsid w:val="00375AE5"/>
    <w:rsid w:val="0048336B"/>
    <w:rsid w:val="00486DE7"/>
    <w:rsid w:val="00530CA4"/>
    <w:rsid w:val="005F04E0"/>
    <w:rsid w:val="00675E0F"/>
    <w:rsid w:val="006B04AE"/>
    <w:rsid w:val="0074393B"/>
    <w:rsid w:val="0077027E"/>
    <w:rsid w:val="007B54A7"/>
    <w:rsid w:val="007D7F36"/>
    <w:rsid w:val="00832D61"/>
    <w:rsid w:val="0083494F"/>
    <w:rsid w:val="008357A7"/>
    <w:rsid w:val="008B63C9"/>
    <w:rsid w:val="00950C80"/>
    <w:rsid w:val="0099732D"/>
    <w:rsid w:val="009C7E21"/>
    <w:rsid w:val="009D0EDD"/>
    <w:rsid w:val="00A8399E"/>
    <w:rsid w:val="00A85095"/>
    <w:rsid w:val="00AC2232"/>
    <w:rsid w:val="00AF763C"/>
    <w:rsid w:val="00B55DE4"/>
    <w:rsid w:val="00B7488D"/>
    <w:rsid w:val="00C4328D"/>
    <w:rsid w:val="00C62F35"/>
    <w:rsid w:val="00D557FA"/>
    <w:rsid w:val="00D57899"/>
    <w:rsid w:val="00DF16D6"/>
    <w:rsid w:val="00E53235"/>
    <w:rsid w:val="00E64D01"/>
    <w:rsid w:val="00F2509F"/>
    <w:rsid w:val="00F354E4"/>
    <w:rsid w:val="00F60F0E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DAA80-AEC1-42A1-9746-361C24D0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D3B37"/>
    <w:rPr>
      <w:color w:val="0000FF"/>
      <w:u w:val="single"/>
    </w:rPr>
  </w:style>
  <w:style w:type="paragraph" w:customStyle="1" w:styleId="Zawartotabeli">
    <w:name w:val="Zawarto?? tabeli"/>
    <w:basedOn w:val="Normalny"/>
    <w:rsid w:val="002D3B37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szCs w:val="20"/>
    </w:rPr>
  </w:style>
  <w:style w:type="table" w:styleId="Tabelasiatki1jasnaakcent1">
    <w:name w:val="Grid Table 1 Light Accent 1"/>
    <w:basedOn w:val="Standardowy"/>
    <w:uiPriority w:val="46"/>
    <w:rsid w:val="0029792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74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88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3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pokazWizytowke(40960)" TargetMode="External"/><Relationship Id="rId4" Type="http://schemas.openxmlformats.org/officeDocument/2006/relationships/hyperlink" Target="javascript:pokazWizytowke(4096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Kalinowska-Holub</dc:creator>
  <cp:keywords/>
  <dc:description/>
  <cp:lastModifiedBy>Katarzyna Lonc</cp:lastModifiedBy>
  <cp:revision>3</cp:revision>
  <cp:lastPrinted>2019-03-11T09:30:00Z</cp:lastPrinted>
  <dcterms:created xsi:type="dcterms:W3CDTF">2020-03-04T13:47:00Z</dcterms:created>
  <dcterms:modified xsi:type="dcterms:W3CDTF">2020-03-10T13:11:00Z</dcterms:modified>
</cp:coreProperties>
</file>