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7C" w:rsidRDefault="00BC397C">
      <w:pPr>
        <w:jc w:val="right"/>
      </w:pPr>
    </w:p>
    <w:p w:rsidR="00BC397C" w:rsidRDefault="00BC397C">
      <w:pPr>
        <w:jc w:val="center"/>
      </w:pPr>
    </w:p>
    <w:p w:rsidR="00BC397C" w:rsidRDefault="00BC397C">
      <w:pPr>
        <w:jc w:val="center"/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>POWR.03.05.00-00-Z078/18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FF6EBC" w:rsidRDefault="00000E4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</w:p>
    <w:p w:rsidR="00BC397C" w:rsidRDefault="00FF6EBC">
      <w:pPr>
        <w:jc w:val="center"/>
      </w:pPr>
      <w:r>
        <w:t>ECDL Advanced</w:t>
      </w:r>
    </w:p>
    <w:p w:rsidR="00FC79DC" w:rsidRDefault="00FC79DC">
      <w:pPr>
        <w:jc w:val="center"/>
      </w:pPr>
      <w:r>
        <w:rPr>
          <w:rFonts w:asciiTheme="minorHAnsi" w:hAnsiTheme="minorHAnsi"/>
          <w:b/>
        </w:rPr>
        <w:t>Nazwa kursu i grupa B2/C1</w:t>
      </w:r>
    </w:p>
    <w:p w:rsidR="00BC397C" w:rsidRDefault="00BC397C">
      <w:pPr>
        <w:jc w:val="center"/>
        <w:rPr>
          <w:rFonts w:asciiTheme="minorHAnsi" w:hAnsiTheme="minorHAnsi"/>
          <w:b/>
        </w:rPr>
      </w:pPr>
    </w:p>
    <w:p w:rsidR="00BC397C" w:rsidRDefault="00000E4E">
      <w:pPr>
        <w:jc w:val="center"/>
      </w:pPr>
      <w:r>
        <w:rPr>
          <w:rFonts w:asciiTheme="minorHAnsi" w:hAnsiTheme="minorHAnsi"/>
          <w:b/>
        </w:rPr>
        <w:t xml:space="preserve">prowadzący : </w:t>
      </w:r>
      <w:r w:rsidR="00FF6EBC">
        <w:rPr>
          <w:rFonts w:asciiTheme="minorHAnsi" w:hAnsiTheme="minorHAnsi"/>
          <w:b/>
        </w:rPr>
        <w:t>dr Monika Piróg</w:t>
      </w:r>
    </w:p>
    <w:p w:rsidR="00BC397C" w:rsidRDefault="00BC397C" w:rsidP="00FC79DC"/>
    <w:p w:rsidR="00BC397C" w:rsidRDefault="00BC397C">
      <w:pPr>
        <w:jc w:val="center"/>
      </w:pPr>
    </w:p>
    <w:p w:rsidR="00BC397C" w:rsidRDefault="00BC397C">
      <w:pPr>
        <w:jc w:val="center"/>
        <w:rPr>
          <w:rFonts w:ascii="Calibri" w:hAnsi="Calibri"/>
          <w:b/>
          <w:bCs/>
        </w:rPr>
      </w:pPr>
    </w:p>
    <w:p w:rsidR="00BC397C" w:rsidRDefault="00000E4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:rsidR="00FC79DC" w:rsidRDefault="00FC79DC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FC79DC" w:rsidRPr="00FC79DC" w:rsidRDefault="00FF6EBC">
      <w:pPr>
        <w:jc w:val="center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>maj-czerwiec</w:t>
      </w:r>
      <w:r w:rsidR="00FC79DC">
        <w:rPr>
          <w:rFonts w:ascii="Calibri" w:hAnsi="Calibri"/>
          <w:bCs/>
        </w:rPr>
        <w:t xml:space="preserve"> </w:t>
      </w:r>
      <w:r w:rsidR="00FC79DC" w:rsidRPr="00FC79DC"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FF6EBC" w:rsidP="00FC79DC">
            <w:pPr>
              <w:rPr>
                <w:rFonts w:ascii="Calibri" w:hAnsi="Calibri"/>
                <w:b/>
                <w:bCs/>
              </w:rPr>
            </w:pPr>
            <w:r>
              <w:rPr>
                <w:rStyle w:val="adr"/>
              </w:rPr>
              <w:t>11.05.2020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Pr="00FF6EBC" w:rsidRDefault="00FF6EBC">
            <w:pPr>
              <w:jc w:val="center"/>
              <w:rPr>
                <w:rFonts w:ascii="Calibri" w:hAnsi="Calibri"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BC397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BC397C" w:rsidRDefault="00000E4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BC397C" w:rsidRDefault="00FF6EBC" w:rsidP="00FF6EBC">
            <w:pPr>
              <w:rPr>
                <w:rFonts w:ascii="Calibri" w:hAnsi="Calibri"/>
                <w:b/>
                <w:bCs/>
              </w:rPr>
            </w:pPr>
            <w:r>
              <w:rPr>
                <w:rStyle w:val="adr"/>
              </w:rPr>
              <w:t>13.05.2020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BC397C" w:rsidRDefault="00FF6EBC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FF6EB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FF6EBC" w:rsidRDefault="00FF6EB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FF6EBC" w:rsidRDefault="00FF6EBC" w:rsidP="00F5790B">
            <w:pPr>
              <w:rPr>
                <w:rStyle w:val="adr"/>
              </w:rPr>
            </w:pPr>
            <w:r>
              <w:rPr>
                <w:rStyle w:val="adr"/>
              </w:rPr>
              <w:t>18.05.2020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FF6EBC" w:rsidRDefault="00FF6EBC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FF6EB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FF6EBC" w:rsidRDefault="00FF6EB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FF6EBC" w:rsidRDefault="00FF6EBC" w:rsidP="005F7C88">
            <w:pPr>
              <w:rPr>
                <w:rStyle w:val="adr"/>
              </w:rPr>
            </w:pPr>
            <w:r>
              <w:rPr>
                <w:rStyle w:val="adr"/>
              </w:rPr>
              <w:t>2</w:t>
            </w:r>
            <w:r w:rsidR="005F7C88">
              <w:rPr>
                <w:rStyle w:val="adr"/>
              </w:rPr>
              <w:t>2</w:t>
            </w:r>
            <w:r>
              <w:rPr>
                <w:rStyle w:val="adr"/>
              </w:rPr>
              <w:t>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FF6EBC" w:rsidRDefault="00FF6EBC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5F7C88" w:rsidTr="00FC79DC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5F7C88" w:rsidRDefault="005F7C88" w:rsidP="00F5790B">
            <w:pPr>
              <w:rPr>
                <w:rStyle w:val="adr"/>
              </w:rPr>
            </w:pPr>
            <w:r>
              <w:rPr>
                <w:rStyle w:val="adr"/>
              </w:rPr>
              <w:t>27.05.2020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5F7C88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5F7C88" w:rsidRDefault="005F7C88" w:rsidP="005F7C88">
            <w:pPr>
              <w:rPr>
                <w:rStyle w:val="adr"/>
              </w:rPr>
            </w:pPr>
            <w:r>
              <w:rPr>
                <w:rStyle w:val="adr"/>
              </w:rPr>
              <w:t>03.06.2020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5F7C88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5F7C88" w:rsidRDefault="005F7C88" w:rsidP="005F7C88">
            <w:pPr>
              <w:rPr>
                <w:rStyle w:val="adr"/>
              </w:rPr>
            </w:pPr>
            <w:r>
              <w:rPr>
                <w:rStyle w:val="adr"/>
              </w:rPr>
              <w:t>05.06.2020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5F7C88" w:rsidRDefault="005F7C88" w:rsidP="00FC79DC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5F7C88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5F7C88" w:rsidRDefault="005F7C88" w:rsidP="005F7C88">
            <w:pPr>
              <w:rPr>
                <w:rStyle w:val="adr"/>
              </w:rPr>
            </w:pPr>
            <w:r>
              <w:rPr>
                <w:rStyle w:val="adr"/>
              </w:rPr>
              <w:t>09.06.2020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5F7C88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5F7C88" w:rsidRDefault="005F7C88" w:rsidP="00BB61ED">
            <w:pPr>
              <w:rPr>
                <w:rStyle w:val="adr"/>
              </w:rPr>
            </w:pPr>
            <w:r>
              <w:rPr>
                <w:rStyle w:val="adr"/>
              </w:rPr>
              <w:t>1</w:t>
            </w:r>
            <w:r w:rsidR="00BB61ED">
              <w:rPr>
                <w:rStyle w:val="adr"/>
              </w:rPr>
              <w:t>5</w:t>
            </w:r>
            <w:r>
              <w:rPr>
                <w:rStyle w:val="adr"/>
              </w:rPr>
              <w:t>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  <w:tr w:rsidR="005F7C88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5F7C88" w:rsidRDefault="005F7C88" w:rsidP="00BB61ED">
            <w:pPr>
              <w:rPr>
                <w:rStyle w:val="adr"/>
              </w:rPr>
            </w:pPr>
            <w:r>
              <w:rPr>
                <w:rStyle w:val="adr"/>
              </w:rPr>
              <w:t>1</w:t>
            </w:r>
            <w:r w:rsidR="00BB61ED">
              <w:rPr>
                <w:rStyle w:val="adr"/>
              </w:rPr>
              <w:t>7</w:t>
            </w:r>
            <w:r>
              <w:rPr>
                <w:rStyle w:val="adr"/>
              </w:rPr>
              <w:t>.06.2020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5F7C88" w:rsidRDefault="005F7C88">
            <w:pPr>
              <w:jc w:val="center"/>
              <w:rPr>
                <w:rFonts w:ascii="Calibri" w:hAnsi="Calibri"/>
                <w:b/>
                <w:bCs/>
              </w:rPr>
            </w:pPr>
            <w:r w:rsidRPr="00FF6EBC">
              <w:rPr>
                <w:rFonts w:ascii="Calibri" w:hAnsi="Calibri"/>
                <w:bCs/>
              </w:rPr>
              <w:t>9.00-10.30</w:t>
            </w:r>
          </w:p>
        </w:tc>
      </w:tr>
    </w:tbl>
    <w:p w:rsidR="00BC397C" w:rsidRDefault="00BC397C">
      <w:pPr>
        <w:jc w:val="center"/>
      </w:pPr>
      <w:bookmarkStart w:id="0" w:name="_GoBack"/>
      <w:bookmarkEnd w:id="0"/>
    </w:p>
    <w:sectPr w:rsidR="00BC397C">
      <w:headerReference w:type="default" r:id="rId8"/>
      <w:footerReference w:type="default" r:id="rId9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49" w:rsidRDefault="003A4F49">
      <w:r>
        <w:separator/>
      </w:r>
    </w:p>
  </w:endnote>
  <w:endnote w:type="continuationSeparator" w:id="0">
    <w:p w:rsidR="003A4F49" w:rsidRDefault="003A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7C" w:rsidRDefault="00000E4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:rsidR="00BC397C" w:rsidRDefault="00BC397C">
    <w:pPr>
      <w:pStyle w:val="Stopka0"/>
    </w:pPr>
  </w:p>
  <w:p w:rsidR="00BC397C" w:rsidRDefault="00BC397C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49" w:rsidRDefault="003A4F49">
      <w:r>
        <w:separator/>
      </w:r>
    </w:p>
  </w:footnote>
  <w:footnote w:type="continuationSeparator" w:id="0">
    <w:p w:rsidR="003A4F49" w:rsidRDefault="003A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97C" w:rsidRDefault="00000E4E">
    <w:pP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</w:t>
    </w:r>
  </w:p>
  <w:p w:rsidR="00BC397C" w:rsidRDefault="00000E4E">
    <w:pPr>
      <w:pStyle w:val="Gwka"/>
    </w:pPr>
    <w:r>
      <w:rPr>
        <w:noProof/>
      </w:rPr>
      <w:drawing>
        <wp:inline distT="0" distB="0" distL="0" distR="0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C"/>
    <w:rsid w:val="00000E4E"/>
    <w:rsid w:val="003A4F49"/>
    <w:rsid w:val="004E13F8"/>
    <w:rsid w:val="005F7C88"/>
    <w:rsid w:val="00606997"/>
    <w:rsid w:val="00893DC7"/>
    <w:rsid w:val="00BB61ED"/>
    <w:rsid w:val="00BC397C"/>
    <w:rsid w:val="00C1412D"/>
    <w:rsid w:val="00D61341"/>
    <w:rsid w:val="00D70503"/>
    <w:rsid w:val="00FC79DC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0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rFonts w:eastAsia="Times New Roman" w:cs="Arial"/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Domylnaczcionkaakapitu"/>
    <w:rsid w:val="00FF6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customStyle="1" w:styleId="Wyrnienie">
    <w:name w:val="Wyróżnienie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0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rFonts w:eastAsia="Times New Roman" w:cs="Arial"/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Domylnaczcionkaakapitu"/>
    <w:rsid w:val="00FF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0FBA-06B2-4451-85D7-9F70E07B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Monika</cp:lastModifiedBy>
  <cp:revision>5</cp:revision>
  <cp:lastPrinted>2017-06-02T12:28:00Z</cp:lastPrinted>
  <dcterms:created xsi:type="dcterms:W3CDTF">2020-06-02T09:39:00Z</dcterms:created>
  <dcterms:modified xsi:type="dcterms:W3CDTF">2020-06-04T15:45:00Z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