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ED0DD" w14:textId="45522B3D" w:rsidR="003E672F" w:rsidRDefault="003E672F" w:rsidP="003E67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50B3ACEB" wp14:editId="6F4F03D0">
            <wp:extent cx="5651500" cy="73152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8F5EC4" w14:textId="77777777" w:rsidR="003E672F" w:rsidRDefault="003E672F" w:rsidP="003E67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334CAE" w14:textId="77777777" w:rsidR="003E672F" w:rsidRDefault="003E672F" w:rsidP="003E67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79CD03" w14:textId="77777777" w:rsidR="003E672F" w:rsidRDefault="003E672F" w:rsidP="003E67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46977A" w14:textId="58765C35" w:rsidR="003B6030" w:rsidRDefault="003E672F" w:rsidP="003E67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Harmonogram </w:t>
      </w:r>
      <w:r w:rsidR="003B6030">
        <w:rPr>
          <w:rFonts w:ascii="Times New Roman" w:hAnsi="Times New Roman" w:cs="Times New Roman"/>
          <w:sz w:val="24"/>
          <w:szCs w:val="24"/>
        </w:rPr>
        <w:t xml:space="preserve"> kursu Praca metoda projektową</w:t>
      </w:r>
    </w:p>
    <w:p w14:paraId="4FBC2FF9" w14:textId="13F3A933" w:rsidR="003E672F" w:rsidRDefault="003E672F" w:rsidP="003E67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Prowadzący dr 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Olak</w:t>
      </w:r>
      <w:proofErr w:type="spellEnd"/>
    </w:p>
    <w:p w14:paraId="3411BA5B" w14:textId="77777777" w:rsidR="003E672F" w:rsidRDefault="003E672F" w:rsidP="003E672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26F460" w14:textId="77777777" w:rsidR="003E672F" w:rsidRPr="003B6030" w:rsidRDefault="003E672F" w:rsidP="003E672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3685"/>
        <w:gridCol w:w="1843"/>
      </w:tblGrid>
      <w:tr w:rsidR="00171C51" w14:paraId="5E922FB1" w14:textId="662A5F46" w:rsidTr="00D9492C">
        <w:tc>
          <w:tcPr>
            <w:tcW w:w="3114" w:type="dxa"/>
          </w:tcPr>
          <w:p w14:paraId="0165EFC3" w14:textId="450B6E9D" w:rsidR="00171C51" w:rsidRDefault="00171C51" w:rsidP="003E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3685" w:type="dxa"/>
          </w:tcPr>
          <w:p w14:paraId="3EABC430" w14:textId="3F9FF2EE" w:rsidR="00171C51" w:rsidRDefault="00171C51" w:rsidP="003E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1843" w:type="dxa"/>
          </w:tcPr>
          <w:p w14:paraId="0295F3E6" w14:textId="0C8E599C" w:rsidR="00171C51" w:rsidRDefault="00171C51" w:rsidP="003E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godzin</w:t>
            </w:r>
          </w:p>
        </w:tc>
      </w:tr>
      <w:tr w:rsidR="00171C51" w14:paraId="26110F16" w14:textId="4DBA6E82" w:rsidTr="00D9492C">
        <w:tc>
          <w:tcPr>
            <w:tcW w:w="3114" w:type="dxa"/>
          </w:tcPr>
          <w:p w14:paraId="293C7ED5" w14:textId="075C3F9B" w:rsidR="00171C51" w:rsidRDefault="0017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Poniedziałek 14.09.2020</w:t>
            </w:r>
          </w:p>
        </w:tc>
        <w:tc>
          <w:tcPr>
            <w:tcW w:w="3685" w:type="dxa"/>
          </w:tcPr>
          <w:p w14:paraId="10DA6994" w14:textId="578AFA63" w:rsidR="00171C51" w:rsidRDefault="0017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8:30-13:30 i 14:30-18:30</w:t>
            </w:r>
          </w:p>
        </w:tc>
        <w:tc>
          <w:tcPr>
            <w:tcW w:w="1843" w:type="dxa"/>
          </w:tcPr>
          <w:p w14:paraId="042E54AA" w14:textId="629F58F8" w:rsidR="00171C51" w:rsidRDefault="0017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1C51" w14:paraId="73A9C2CF" w14:textId="0072A34D" w:rsidTr="00D9492C">
        <w:tc>
          <w:tcPr>
            <w:tcW w:w="3114" w:type="dxa"/>
          </w:tcPr>
          <w:p w14:paraId="777C7AEF" w14:textId="42AA5B96" w:rsidR="00171C51" w:rsidRDefault="0017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Środa 16.09.2020.</w:t>
            </w:r>
          </w:p>
        </w:tc>
        <w:tc>
          <w:tcPr>
            <w:tcW w:w="3685" w:type="dxa"/>
          </w:tcPr>
          <w:p w14:paraId="7D8508A6" w14:textId="3F335004" w:rsidR="00171C51" w:rsidRDefault="0017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8:30-13:30 i 14:30-17:30</w:t>
            </w:r>
          </w:p>
        </w:tc>
        <w:tc>
          <w:tcPr>
            <w:tcW w:w="1843" w:type="dxa"/>
          </w:tcPr>
          <w:p w14:paraId="48EF7486" w14:textId="6B25DB57" w:rsidR="00171C51" w:rsidRDefault="0017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1C51" w14:paraId="0BEB307E" w14:textId="25561153" w:rsidTr="00D9492C">
        <w:tc>
          <w:tcPr>
            <w:tcW w:w="3114" w:type="dxa"/>
          </w:tcPr>
          <w:p w14:paraId="52A37ECD" w14:textId="1DEFFA21" w:rsidR="00171C51" w:rsidRDefault="0017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Czwartek 17.09.2020</w:t>
            </w:r>
          </w:p>
        </w:tc>
        <w:tc>
          <w:tcPr>
            <w:tcW w:w="3685" w:type="dxa"/>
          </w:tcPr>
          <w:p w14:paraId="65446533" w14:textId="31E257F3" w:rsidR="00171C51" w:rsidRDefault="003B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8:30-13:30 i 14:30-17:30</w:t>
            </w:r>
          </w:p>
        </w:tc>
        <w:tc>
          <w:tcPr>
            <w:tcW w:w="1843" w:type="dxa"/>
          </w:tcPr>
          <w:p w14:paraId="71E35785" w14:textId="5354C4AA" w:rsidR="00171C51" w:rsidRDefault="003B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1C51" w14:paraId="72B94B7A" w14:textId="39A17643" w:rsidTr="00D9492C">
        <w:tc>
          <w:tcPr>
            <w:tcW w:w="3114" w:type="dxa"/>
          </w:tcPr>
          <w:p w14:paraId="58B018E1" w14:textId="5FD433C4" w:rsidR="00171C51" w:rsidRDefault="00171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Piątek 18.09.2020</w:t>
            </w:r>
          </w:p>
        </w:tc>
        <w:tc>
          <w:tcPr>
            <w:tcW w:w="3685" w:type="dxa"/>
          </w:tcPr>
          <w:p w14:paraId="76B75809" w14:textId="7EDF647D" w:rsidR="00171C51" w:rsidRDefault="003B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8:30-13:30</w:t>
            </w:r>
          </w:p>
        </w:tc>
        <w:tc>
          <w:tcPr>
            <w:tcW w:w="1843" w:type="dxa"/>
          </w:tcPr>
          <w:p w14:paraId="0242C661" w14:textId="227DF9C4" w:rsidR="00171C51" w:rsidRDefault="003B6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6E60C59" w14:textId="4B868654" w:rsidR="00D009B8" w:rsidRPr="00460D23" w:rsidRDefault="00D009B8">
      <w:pPr>
        <w:rPr>
          <w:rFonts w:ascii="Times New Roman" w:hAnsi="Times New Roman" w:cs="Times New Roman"/>
          <w:sz w:val="24"/>
          <w:szCs w:val="24"/>
        </w:rPr>
      </w:pPr>
    </w:p>
    <w:sectPr w:rsidR="00D009B8" w:rsidRPr="00460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23"/>
    <w:rsid w:val="00171C51"/>
    <w:rsid w:val="003B6030"/>
    <w:rsid w:val="003E672F"/>
    <w:rsid w:val="00460D23"/>
    <w:rsid w:val="00835A08"/>
    <w:rsid w:val="00C125F1"/>
    <w:rsid w:val="00D009B8"/>
    <w:rsid w:val="00D9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1B12"/>
  <w15:chartTrackingRefBased/>
  <w15:docId w15:val="{0CA82CF9-6EB7-4424-9047-39B2C821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1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</dc:creator>
  <cp:keywords/>
  <dc:description/>
  <cp:lastModifiedBy>Magdalena Leżucha</cp:lastModifiedBy>
  <cp:revision>3</cp:revision>
  <dcterms:created xsi:type="dcterms:W3CDTF">2020-09-10T11:15:00Z</dcterms:created>
  <dcterms:modified xsi:type="dcterms:W3CDTF">2020-09-16T13:20:00Z</dcterms:modified>
</cp:coreProperties>
</file>