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04" w:rsidRDefault="00B0060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 wp14:anchorId="0E7C7622">
            <wp:extent cx="5651500" cy="73152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604" w:rsidRDefault="00B0060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E1610E" w:rsidRPr="00867E6A" w:rsidRDefault="0072050C" w:rsidP="00B006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67E6A">
        <w:rPr>
          <w:rFonts w:ascii="Times New Roman" w:hAnsi="Times New Roman" w:cs="Times New Roman"/>
          <w:b/>
          <w:bCs/>
          <w:sz w:val="32"/>
          <w:szCs w:val="32"/>
        </w:rPr>
        <w:t>Warsztaty metodą projektu</w:t>
      </w:r>
      <w:r w:rsidR="009459D9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B00604">
        <w:rPr>
          <w:rFonts w:ascii="Times New Roman" w:hAnsi="Times New Roman" w:cs="Times New Roman"/>
          <w:b/>
          <w:bCs/>
          <w:sz w:val="32"/>
          <w:szCs w:val="32"/>
        </w:rPr>
        <w:t>wrzesień 2020</w:t>
      </w:r>
    </w:p>
    <w:p w:rsidR="0072050C" w:rsidRPr="00867E6A" w:rsidRDefault="00B00604" w:rsidP="00B006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dr Kataryna Król</w:t>
      </w:r>
      <w:bookmarkStart w:id="0" w:name="_GoBack"/>
      <w:bookmarkEnd w:id="0"/>
    </w:p>
    <w:p w:rsidR="0072050C" w:rsidRPr="00867E6A" w:rsidRDefault="007205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050C" w:rsidRDefault="0072050C">
      <w:pPr>
        <w:rPr>
          <w:rFonts w:ascii="Times New Roman" w:hAnsi="Times New Roman" w:cs="Times New Roman"/>
          <w:sz w:val="24"/>
          <w:szCs w:val="24"/>
        </w:rPr>
      </w:pPr>
    </w:p>
    <w:p w:rsidR="00867E6A" w:rsidRDefault="00867E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E6A">
        <w:rPr>
          <w:rFonts w:ascii="Times New Roman" w:hAnsi="Times New Roman" w:cs="Times New Roman"/>
          <w:b/>
          <w:bCs/>
          <w:sz w:val="28"/>
          <w:szCs w:val="28"/>
        </w:rPr>
        <w:t>Terminy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973"/>
        <w:gridCol w:w="2408"/>
        <w:gridCol w:w="2111"/>
      </w:tblGrid>
      <w:tr w:rsidR="00AA7C07" w:rsidTr="00AA7C07">
        <w:tc>
          <w:tcPr>
            <w:tcW w:w="570" w:type="dxa"/>
          </w:tcPr>
          <w:p w:rsidR="00AA7C07" w:rsidRPr="00867E6A" w:rsidRDefault="00AA7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73" w:type="dxa"/>
          </w:tcPr>
          <w:p w:rsidR="00AA7C07" w:rsidRDefault="00AA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408" w:type="dxa"/>
          </w:tcPr>
          <w:p w:rsidR="00AA7C07" w:rsidRDefault="00AA7C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111" w:type="dxa"/>
          </w:tcPr>
          <w:p w:rsidR="00AA7C07" w:rsidRPr="00867E6A" w:rsidRDefault="00AA7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</w:t>
            </w:r>
          </w:p>
        </w:tc>
      </w:tr>
      <w:tr w:rsidR="00AA7C07" w:rsidTr="00AA7C07">
        <w:tc>
          <w:tcPr>
            <w:tcW w:w="570" w:type="dxa"/>
          </w:tcPr>
          <w:p w:rsidR="00AA7C07" w:rsidRPr="00867E6A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AA7C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1" w:type="dxa"/>
          </w:tcPr>
          <w:p w:rsidR="00AA7C07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C07" w:rsidTr="00AA7C07">
        <w:tc>
          <w:tcPr>
            <w:tcW w:w="570" w:type="dxa"/>
          </w:tcPr>
          <w:p w:rsidR="00AA7C07" w:rsidRPr="00867E6A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3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AA7C07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C07" w:rsidTr="00AA7C07">
        <w:tc>
          <w:tcPr>
            <w:tcW w:w="570" w:type="dxa"/>
          </w:tcPr>
          <w:p w:rsidR="00AA7C07" w:rsidRPr="00867E6A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AA7C07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C07" w:rsidTr="00AA7C07">
        <w:tc>
          <w:tcPr>
            <w:tcW w:w="570" w:type="dxa"/>
          </w:tcPr>
          <w:p w:rsidR="00AA7C07" w:rsidRPr="00867E6A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AA7C07" w:rsidRPr="00867E6A" w:rsidRDefault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AA7C07" w:rsidRDefault="00AA7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C07" w:rsidTr="00AA7C07">
        <w:tc>
          <w:tcPr>
            <w:tcW w:w="570" w:type="dxa"/>
          </w:tcPr>
          <w:p w:rsidR="00AA7C07" w:rsidRPr="00867E6A" w:rsidRDefault="00AA7C07" w:rsidP="0007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</w:tcPr>
          <w:p w:rsidR="00AA7C07" w:rsidRPr="00867E6A" w:rsidRDefault="007D2C4D" w:rsidP="0007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C07" w:rsidRPr="00867E6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AA7C07" w:rsidRDefault="007D2C4D" w:rsidP="00076A09">
            <w:r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AA7C07" w:rsidRDefault="00AA7C07" w:rsidP="0007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C07" w:rsidTr="00AA7C07">
        <w:tc>
          <w:tcPr>
            <w:tcW w:w="570" w:type="dxa"/>
          </w:tcPr>
          <w:p w:rsidR="00AA7C07" w:rsidRPr="00CA00D5" w:rsidRDefault="00AA7C07" w:rsidP="0007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</w:tcPr>
          <w:p w:rsidR="00AA7C07" w:rsidRPr="00CA00D5" w:rsidRDefault="007D2C4D" w:rsidP="0007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7C07" w:rsidRPr="00CA00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7C07" w:rsidRPr="00CA00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AA7C07" w:rsidRDefault="007D2C4D" w:rsidP="00076A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 w:rsidR="00AA7C07" w:rsidRPr="00AA6EEA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AA7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C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1" w:type="dxa"/>
          </w:tcPr>
          <w:p w:rsidR="00AA7C07" w:rsidRPr="00AA6EEA" w:rsidRDefault="00AA7C07" w:rsidP="0007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C4D" w:rsidTr="00AA7C07">
        <w:tc>
          <w:tcPr>
            <w:tcW w:w="570" w:type="dxa"/>
          </w:tcPr>
          <w:p w:rsidR="007D2C4D" w:rsidRPr="00CA00D5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3" w:type="dxa"/>
          </w:tcPr>
          <w:p w:rsidR="007D2C4D" w:rsidRPr="00CA00D5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A00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00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7D2C4D" w:rsidRDefault="007D2C4D" w:rsidP="007D2C4D">
            <w:r w:rsidRPr="00BC34F7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7D2C4D" w:rsidRPr="00AA6EEA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C4D" w:rsidTr="00AA7C07">
        <w:tc>
          <w:tcPr>
            <w:tcW w:w="570" w:type="dxa"/>
          </w:tcPr>
          <w:p w:rsidR="007D2C4D" w:rsidRPr="00CA00D5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</w:tcPr>
          <w:p w:rsidR="007D2C4D" w:rsidRPr="00CA00D5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00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00D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408" w:type="dxa"/>
          </w:tcPr>
          <w:p w:rsidR="007D2C4D" w:rsidRDefault="007D2C4D" w:rsidP="007D2C4D">
            <w:r w:rsidRPr="00BC34F7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7D2C4D" w:rsidRPr="00AA6EEA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C4D" w:rsidTr="00AA7C07">
        <w:tc>
          <w:tcPr>
            <w:tcW w:w="570" w:type="dxa"/>
          </w:tcPr>
          <w:p w:rsidR="007D2C4D" w:rsidRPr="00CA00D5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3" w:type="dxa"/>
          </w:tcPr>
          <w:p w:rsidR="007D2C4D" w:rsidRPr="00CA00D5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23.09. </w:t>
            </w:r>
            <w:r w:rsidRPr="00CA00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08" w:type="dxa"/>
          </w:tcPr>
          <w:p w:rsidR="007D2C4D" w:rsidRDefault="007D2C4D" w:rsidP="007D2C4D">
            <w:r w:rsidRPr="00BC34F7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7D2C4D" w:rsidRPr="00AA6EEA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C4D" w:rsidTr="00AA7C07">
        <w:tc>
          <w:tcPr>
            <w:tcW w:w="570" w:type="dxa"/>
          </w:tcPr>
          <w:p w:rsidR="007D2C4D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973" w:type="dxa"/>
          </w:tcPr>
          <w:p w:rsidR="007D2C4D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2408" w:type="dxa"/>
          </w:tcPr>
          <w:p w:rsidR="007D2C4D" w:rsidRDefault="007D2C4D" w:rsidP="007D2C4D">
            <w:r w:rsidRPr="00BC34F7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2111" w:type="dxa"/>
          </w:tcPr>
          <w:p w:rsidR="007D2C4D" w:rsidRDefault="007D2C4D" w:rsidP="007D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7E6A" w:rsidRPr="00867E6A" w:rsidRDefault="00867E6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67E6A" w:rsidRPr="0086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0C"/>
    <w:rsid w:val="00076A09"/>
    <w:rsid w:val="0072050C"/>
    <w:rsid w:val="007D2C4D"/>
    <w:rsid w:val="00867E6A"/>
    <w:rsid w:val="009459D9"/>
    <w:rsid w:val="00AA7C07"/>
    <w:rsid w:val="00B00604"/>
    <w:rsid w:val="00CA00D5"/>
    <w:rsid w:val="00E15383"/>
    <w:rsid w:val="00E1610E"/>
    <w:rsid w:val="00E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999A8-4AA3-4E89-A528-8C3A25EA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Magdalena Leżucha</cp:lastModifiedBy>
  <cp:revision>2</cp:revision>
  <dcterms:created xsi:type="dcterms:W3CDTF">2020-09-16T13:22:00Z</dcterms:created>
  <dcterms:modified xsi:type="dcterms:W3CDTF">2020-09-16T13:22:00Z</dcterms:modified>
</cp:coreProperties>
</file>