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1B66" w14:textId="2727A1E4" w:rsidR="00440486" w:rsidRDefault="00440486">
      <w:pPr>
        <w:rPr>
          <w:b/>
          <w:bCs/>
          <w:sz w:val="28"/>
          <w:szCs w:val="28"/>
          <w:lang w:val="pl-PL"/>
        </w:rPr>
      </w:pPr>
      <w:r>
        <w:rPr>
          <w:b/>
          <w:bCs/>
          <w:noProof/>
          <w:sz w:val="28"/>
          <w:szCs w:val="28"/>
          <w:lang w:val="pl-PL"/>
        </w:rPr>
        <w:drawing>
          <wp:inline distT="0" distB="0" distL="0" distR="0" wp14:anchorId="367A7AC6" wp14:editId="10BD4016">
            <wp:extent cx="1819275" cy="340152"/>
            <wp:effectExtent l="0" t="0" r="0" b="3175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05" cy="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09556" w14:textId="77777777" w:rsidR="00440486" w:rsidRDefault="00440486">
      <w:pPr>
        <w:rPr>
          <w:b/>
          <w:bCs/>
          <w:sz w:val="28"/>
          <w:szCs w:val="28"/>
          <w:lang w:val="pl-PL"/>
        </w:rPr>
      </w:pPr>
    </w:p>
    <w:p w14:paraId="55AF41A6" w14:textId="76D7212C" w:rsidR="003B4D98" w:rsidRPr="006C30A4" w:rsidRDefault="008412D6">
      <w:pPr>
        <w:rPr>
          <w:b/>
          <w:bCs/>
          <w:sz w:val="24"/>
          <w:szCs w:val="24"/>
          <w:lang w:val="pl-PL"/>
        </w:rPr>
      </w:pPr>
      <w:r w:rsidRPr="006C30A4">
        <w:rPr>
          <w:b/>
          <w:bCs/>
          <w:sz w:val="32"/>
          <w:szCs w:val="32"/>
          <w:lang w:val="pl-PL"/>
        </w:rPr>
        <w:t>Analityk w Audit Delivery Center</w:t>
      </w:r>
    </w:p>
    <w:p w14:paraId="762276A2" w14:textId="77777777" w:rsidR="008412D6" w:rsidRPr="006C30A4" w:rsidRDefault="008412D6" w:rsidP="008412D6">
      <w:pPr>
        <w:rPr>
          <w:lang w:val="pl-PL"/>
        </w:rPr>
      </w:pPr>
    </w:p>
    <w:p w14:paraId="17A6EF03" w14:textId="3C79DAE2" w:rsidR="008412D6" w:rsidRPr="00440486" w:rsidRDefault="008412D6" w:rsidP="008412D6">
      <w:pPr>
        <w:spacing w:after="0" w:line="276" w:lineRule="auto"/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Jesteś studentem ostatniego roku studiów lub posiadasz tytuł licencjata/magistra dowolnego kierunku?</w:t>
      </w:r>
    </w:p>
    <w:p w14:paraId="7A2C12F7" w14:textId="39862A5C" w:rsidR="008412D6" w:rsidRPr="00440486" w:rsidRDefault="008412D6" w:rsidP="008412D6">
      <w:pPr>
        <w:spacing w:after="0" w:line="276" w:lineRule="auto"/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Swobodnie posługujesz się językiem angielskim?</w:t>
      </w:r>
    </w:p>
    <w:p w14:paraId="4908C5BB" w14:textId="56EB124C" w:rsidR="008412D6" w:rsidRPr="00440486" w:rsidRDefault="008412D6" w:rsidP="008412D6">
      <w:pPr>
        <w:spacing w:after="0" w:line="276" w:lineRule="auto"/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Posiadasz zdolności analityczne?</w:t>
      </w:r>
    </w:p>
    <w:p w14:paraId="7096780A" w14:textId="3B5B4290" w:rsidR="008412D6" w:rsidRPr="00440486" w:rsidRDefault="008412D6" w:rsidP="008412D6">
      <w:pPr>
        <w:spacing w:after="0" w:line="276" w:lineRule="auto"/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Cechuje Cię systematyczność i dobra organizacja pracy?</w:t>
      </w:r>
    </w:p>
    <w:p w14:paraId="5788010E" w14:textId="3E3D3AF8" w:rsidR="008412D6" w:rsidRPr="00440486" w:rsidRDefault="008412D6" w:rsidP="008412D6">
      <w:pPr>
        <w:spacing w:after="0" w:line="276" w:lineRule="auto"/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Dobrze znasz pakiet Microsoft Office (głównie Excel i Word)?</w:t>
      </w:r>
    </w:p>
    <w:p w14:paraId="179D65CF" w14:textId="65EF2C5D" w:rsidR="008412D6" w:rsidRPr="00440486" w:rsidRDefault="008412D6" w:rsidP="008412D6">
      <w:pPr>
        <w:rPr>
          <w:sz w:val="28"/>
          <w:szCs w:val="28"/>
          <w:lang w:val="pl-PL"/>
        </w:rPr>
      </w:pPr>
      <w:r w:rsidRPr="00440486">
        <w:rPr>
          <w:sz w:val="28"/>
          <w:szCs w:val="28"/>
          <w:lang w:val="pl-PL"/>
        </w:rPr>
        <w:t> </w:t>
      </w:r>
    </w:p>
    <w:p w14:paraId="2385D476" w14:textId="6C45CF77" w:rsidR="00964783" w:rsidRPr="00440486" w:rsidRDefault="00440486" w:rsidP="008412D6">
      <w:pPr>
        <w:rPr>
          <w:sz w:val="28"/>
          <w:szCs w:val="28"/>
          <w:u w:val="single"/>
          <w:lang w:val="pl-PL"/>
        </w:rPr>
      </w:pPr>
      <w:r w:rsidRPr="00440486">
        <w:rPr>
          <w:sz w:val="28"/>
          <w:szCs w:val="28"/>
          <w:u w:val="single"/>
          <w:lang w:val="pl-PL"/>
        </w:rPr>
        <w:t>To czekamy właśnie na Ciebie!</w:t>
      </w:r>
    </w:p>
    <w:p w14:paraId="4D350C67" w14:textId="77777777" w:rsidR="00440486" w:rsidRPr="00440486" w:rsidRDefault="00440486" w:rsidP="008412D6">
      <w:pPr>
        <w:rPr>
          <w:sz w:val="28"/>
          <w:szCs w:val="28"/>
          <w:lang w:val="pl-PL"/>
        </w:rPr>
      </w:pPr>
    </w:p>
    <w:p w14:paraId="29DB1A97" w14:textId="77777777" w:rsidR="008412D6" w:rsidRPr="00440486" w:rsidRDefault="008412D6" w:rsidP="008412D6">
      <w:pPr>
        <w:rPr>
          <w:b/>
          <w:bCs/>
          <w:sz w:val="28"/>
          <w:szCs w:val="28"/>
          <w:lang w:val="pl-PL"/>
        </w:rPr>
      </w:pPr>
      <w:r w:rsidRPr="00440486">
        <w:rPr>
          <w:b/>
          <w:bCs/>
          <w:sz w:val="28"/>
          <w:szCs w:val="28"/>
          <w:lang w:val="pl-PL"/>
        </w:rPr>
        <w:t>Twoja przyszła rola</w:t>
      </w:r>
    </w:p>
    <w:p w14:paraId="5597E234" w14:textId="19A0E11B" w:rsidR="008412D6" w:rsidRPr="00440486" w:rsidRDefault="008412D6" w:rsidP="00063DEB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Wykonywanie wybranych działań wspierających badanie sprawozdań finansowych firm i instytucji z różnych krajów,</w:t>
      </w:r>
    </w:p>
    <w:p w14:paraId="3ECDCC71" w14:textId="100E7996" w:rsidR="008412D6" w:rsidRPr="00440486" w:rsidRDefault="008412D6" w:rsidP="00063DEB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Zbieranie i przetwarzanie informacj</w:t>
      </w:r>
      <w:r w:rsidR="00063DEB" w:rsidRPr="00440486">
        <w:rPr>
          <w:sz w:val="24"/>
          <w:szCs w:val="24"/>
          <w:lang w:val="pl-PL"/>
        </w:rPr>
        <w:t>i</w:t>
      </w:r>
      <w:r w:rsidRPr="00440486">
        <w:rPr>
          <w:sz w:val="24"/>
          <w:szCs w:val="24"/>
          <w:lang w:val="pl-PL"/>
        </w:rPr>
        <w:t>, sporządzanie raportów,</w:t>
      </w:r>
    </w:p>
    <w:p w14:paraId="540A0EB0" w14:textId="443374EB" w:rsidR="008412D6" w:rsidRPr="00440486" w:rsidRDefault="00063DEB" w:rsidP="00063DEB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P</w:t>
      </w:r>
      <w:r w:rsidR="008412D6" w:rsidRPr="00440486">
        <w:rPr>
          <w:sz w:val="24"/>
          <w:szCs w:val="24"/>
          <w:lang w:val="pl-PL"/>
        </w:rPr>
        <w:t>rzeprowadzanie czynności audytowych w oparciu o autorską metodykę firmy;</w:t>
      </w:r>
    </w:p>
    <w:p w14:paraId="20E2625C" w14:textId="31663DF3" w:rsidR="008412D6" w:rsidRPr="00440486" w:rsidRDefault="00063DEB" w:rsidP="00063DEB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U</w:t>
      </w:r>
      <w:r w:rsidR="008412D6" w:rsidRPr="00440486">
        <w:rPr>
          <w:sz w:val="24"/>
          <w:szCs w:val="24"/>
          <w:lang w:val="pl-PL"/>
        </w:rPr>
        <w:t>czestniczenie w specjalistycznych szkoleniach jak również rozwój pod okiem bardziej doświadczonych współpracowników i menadżerów.</w:t>
      </w:r>
    </w:p>
    <w:p w14:paraId="0F6FD6D6" w14:textId="77777777" w:rsidR="00063DEB" w:rsidRPr="006C30A4" w:rsidRDefault="00063DEB" w:rsidP="008412D6">
      <w:pPr>
        <w:rPr>
          <w:sz w:val="24"/>
          <w:szCs w:val="24"/>
          <w:lang w:val="pl-PL"/>
        </w:rPr>
      </w:pPr>
    </w:p>
    <w:p w14:paraId="27E436E5" w14:textId="3A6352E4" w:rsidR="008412D6" w:rsidRPr="00440486" w:rsidRDefault="008412D6" w:rsidP="008412D6">
      <w:pPr>
        <w:rPr>
          <w:b/>
          <w:bCs/>
          <w:sz w:val="28"/>
          <w:szCs w:val="28"/>
          <w:lang w:val="pl-PL"/>
        </w:rPr>
      </w:pPr>
      <w:r w:rsidRPr="00440486">
        <w:rPr>
          <w:b/>
          <w:bCs/>
          <w:sz w:val="28"/>
          <w:szCs w:val="28"/>
          <w:lang w:val="pl-PL"/>
        </w:rPr>
        <w:t>Co oferujemy</w:t>
      </w:r>
    </w:p>
    <w:p w14:paraId="791AB000" w14:textId="7E9C61AB" w:rsidR="008412D6" w:rsidRPr="00440486" w:rsidRDefault="00063DEB" w:rsidP="00964783">
      <w:pPr>
        <w:pStyle w:val="ListParagraph"/>
        <w:numPr>
          <w:ilvl w:val="0"/>
          <w:numId w:val="5"/>
        </w:numPr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S</w:t>
      </w:r>
      <w:r w:rsidR="008412D6" w:rsidRPr="00440486">
        <w:rPr>
          <w:sz w:val="24"/>
          <w:szCs w:val="24"/>
          <w:lang w:val="pl-PL"/>
        </w:rPr>
        <w:t>tabilne warunki zatrudnienia w oparciu o umowę o pracę</w:t>
      </w:r>
      <w:r w:rsidRPr="00440486">
        <w:rPr>
          <w:sz w:val="24"/>
          <w:szCs w:val="24"/>
          <w:lang w:val="pl-PL"/>
        </w:rPr>
        <w:t>;</w:t>
      </w:r>
    </w:p>
    <w:p w14:paraId="0FDEF4C7" w14:textId="6E60953E" w:rsidR="008412D6" w:rsidRPr="00440486" w:rsidRDefault="00063DEB" w:rsidP="00964783">
      <w:pPr>
        <w:pStyle w:val="ListParagraph"/>
        <w:numPr>
          <w:ilvl w:val="0"/>
          <w:numId w:val="5"/>
        </w:numPr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H</w:t>
      </w:r>
      <w:r w:rsidR="008412D6" w:rsidRPr="00440486">
        <w:rPr>
          <w:sz w:val="24"/>
          <w:szCs w:val="24"/>
          <w:lang w:val="pl-PL"/>
        </w:rPr>
        <w:t>ybrydowy model pracy - możliwość częściowej pracy z domu i z biura;</w:t>
      </w:r>
    </w:p>
    <w:p w14:paraId="776124AC" w14:textId="62B7C00A" w:rsidR="008412D6" w:rsidRPr="00440486" w:rsidRDefault="00063DEB" w:rsidP="00964783">
      <w:pPr>
        <w:pStyle w:val="ListParagraph"/>
        <w:numPr>
          <w:ilvl w:val="0"/>
          <w:numId w:val="5"/>
        </w:numPr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P</w:t>
      </w:r>
      <w:r w:rsidR="008412D6" w:rsidRPr="00440486">
        <w:rPr>
          <w:sz w:val="24"/>
          <w:szCs w:val="24"/>
          <w:lang w:val="pl-PL"/>
        </w:rPr>
        <w:t>rogram szkoleń wdrażających, który pozwoli Ci na szybkie wdrożenie się do nowej roli;</w:t>
      </w:r>
    </w:p>
    <w:p w14:paraId="64C8C508" w14:textId="7D93917A" w:rsidR="008412D6" w:rsidRPr="00440486" w:rsidRDefault="00063DEB" w:rsidP="00964783">
      <w:pPr>
        <w:pStyle w:val="ListParagraph"/>
        <w:numPr>
          <w:ilvl w:val="0"/>
          <w:numId w:val="5"/>
        </w:numPr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P</w:t>
      </w:r>
      <w:r w:rsidR="008412D6" w:rsidRPr="00440486">
        <w:rPr>
          <w:sz w:val="24"/>
          <w:szCs w:val="24"/>
          <w:lang w:val="pl-PL"/>
        </w:rPr>
        <w:t>rogram Buddy - wsparcie dedykowanego opiekuna podczas pierwszych miesięcy pracy;</w:t>
      </w:r>
    </w:p>
    <w:p w14:paraId="5CD46666" w14:textId="78BF8490" w:rsidR="008412D6" w:rsidRPr="00440486" w:rsidRDefault="00063DEB" w:rsidP="00964783">
      <w:pPr>
        <w:pStyle w:val="ListParagraph"/>
        <w:numPr>
          <w:ilvl w:val="0"/>
          <w:numId w:val="5"/>
        </w:numPr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S</w:t>
      </w:r>
      <w:r w:rsidR="008412D6" w:rsidRPr="00440486">
        <w:rPr>
          <w:sz w:val="24"/>
          <w:szCs w:val="24"/>
          <w:lang w:val="pl-PL"/>
        </w:rPr>
        <w:t>zkolenia z zakresu umiejętności miękkich, technicznych oraz dostęp do nowoczesnych platform szkoleniowych</w:t>
      </w:r>
      <w:r w:rsidRPr="00440486">
        <w:rPr>
          <w:sz w:val="24"/>
          <w:szCs w:val="24"/>
          <w:lang w:val="pl-PL"/>
        </w:rPr>
        <w:t>;</w:t>
      </w:r>
    </w:p>
    <w:p w14:paraId="71512726" w14:textId="48809602" w:rsidR="008412D6" w:rsidRPr="00440486" w:rsidRDefault="00063DEB" w:rsidP="00964783">
      <w:pPr>
        <w:pStyle w:val="ListParagraph"/>
        <w:numPr>
          <w:ilvl w:val="0"/>
          <w:numId w:val="5"/>
        </w:numPr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R</w:t>
      </w:r>
      <w:r w:rsidR="008412D6" w:rsidRPr="00440486">
        <w:rPr>
          <w:sz w:val="24"/>
          <w:szCs w:val="24"/>
          <w:lang w:val="pl-PL"/>
        </w:rPr>
        <w:t xml:space="preserve">ozbudowany program benefitów m.in. prywatna opieka medyczna, ubezpieczenie na życie, platforma </w:t>
      </w:r>
      <w:proofErr w:type="spellStart"/>
      <w:r w:rsidR="008412D6" w:rsidRPr="00440486">
        <w:rPr>
          <w:sz w:val="24"/>
          <w:szCs w:val="24"/>
          <w:lang w:val="pl-PL"/>
        </w:rPr>
        <w:t>MyBenefit</w:t>
      </w:r>
      <w:proofErr w:type="spellEnd"/>
      <w:r w:rsidR="008412D6" w:rsidRPr="00440486">
        <w:rPr>
          <w:sz w:val="24"/>
          <w:szCs w:val="24"/>
          <w:lang w:val="pl-PL"/>
        </w:rPr>
        <w:t xml:space="preserve">, karta </w:t>
      </w:r>
      <w:proofErr w:type="spellStart"/>
      <w:r w:rsidR="008412D6" w:rsidRPr="00440486">
        <w:rPr>
          <w:sz w:val="24"/>
          <w:szCs w:val="24"/>
          <w:lang w:val="pl-PL"/>
        </w:rPr>
        <w:t>MultiSport</w:t>
      </w:r>
      <w:proofErr w:type="spellEnd"/>
      <w:r w:rsidR="008412D6" w:rsidRPr="00440486">
        <w:rPr>
          <w:sz w:val="24"/>
          <w:szCs w:val="24"/>
          <w:lang w:val="pl-PL"/>
        </w:rPr>
        <w:t>;</w:t>
      </w:r>
    </w:p>
    <w:p w14:paraId="5157D0B8" w14:textId="25D15C6A" w:rsidR="008412D6" w:rsidRPr="00440486" w:rsidRDefault="00063DEB" w:rsidP="00964783">
      <w:pPr>
        <w:pStyle w:val="ListParagraph"/>
        <w:numPr>
          <w:ilvl w:val="0"/>
          <w:numId w:val="5"/>
        </w:numPr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M</w:t>
      </w:r>
      <w:r w:rsidR="008412D6" w:rsidRPr="00440486">
        <w:rPr>
          <w:sz w:val="24"/>
          <w:szCs w:val="24"/>
          <w:lang w:val="pl-PL"/>
        </w:rPr>
        <w:t>iędzynarodowe środowisko pracy;</w:t>
      </w:r>
    </w:p>
    <w:p w14:paraId="30EEFCAF" w14:textId="1AB7BE6F" w:rsidR="008412D6" w:rsidRPr="00440486" w:rsidRDefault="00063DEB" w:rsidP="00964783">
      <w:pPr>
        <w:pStyle w:val="ListParagraph"/>
        <w:numPr>
          <w:ilvl w:val="0"/>
          <w:numId w:val="5"/>
        </w:numPr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P</w:t>
      </w:r>
      <w:r w:rsidR="008412D6" w:rsidRPr="00440486">
        <w:rPr>
          <w:sz w:val="24"/>
          <w:szCs w:val="24"/>
          <w:lang w:val="pl-PL"/>
        </w:rPr>
        <w:t>racę w zespole, gdzie liczy się dobra atmosfera.</w:t>
      </w:r>
    </w:p>
    <w:p w14:paraId="362BF46B" w14:textId="77777777" w:rsidR="00063DEB" w:rsidRPr="00440486" w:rsidRDefault="00063DEB" w:rsidP="008412D6">
      <w:pPr>
        <w:rPr>
          <w:sz w:val="24"/>
          <w:szCs w:val="24"/>
          <w:lang w:val="pl-PL"/>
        </w:rPr>
      </w:pPr>
    </w:p>
    <w:p w14:paraId="1BDCE826" w14:textId="27A15C41" w:rsidR="008412D6" w:rsidRDefault="008412D6" w:rsidP="008412D6">
      <w:pPr>
        <w:rPr>
          <w:sz w:val="28"/>
          <w:szCs w:val="28"/>
          <w:lang w:val="pl-PL"/>
        </w:rPr>
      </w:pPr>
      <w:r w:rsidRPr="00440486">
        <w:rPr>
          <w:b/>
          <w:bCs/>
          <w:sz w:val="28"/>
          <w:szCs w:val="28"/>
          <w:lang w:val="pl-PL"/>
        </w:rPr>
        <w:t>Data rozpoczęcia pracy:</w:t>
      </w:r>
      <w:r w:rsidRPr="00440486">
        <w:rPr>
          <w:sz w:val="28"/>
          <w:szCs w:val="28"/>
          <w:lang w:val="pl-PL"/>
        </w:rPr>
        <w:t> listopad - grudzień 2021</w:t>
      </w:r>
    </w:p>
    <w:p w14:paraId="745CFA75" w14:textId="2E015A55" w:rsidR="006C30A4" w:rsidRDefault="006C30A4" w:rsidP="008412D6">
      <w:pPr>
        <w:rPr>
          <w:sz w:val="28"/>
          <w:szCs w:val="28"/>
          <w:lang w:val="pl-PL"/>
        </w:rPr>
      </w:pPr>
    </w:p>
    <w:p w14:paraId="04F3443A" w14:textId="739E850C" w:rsidR="006C30A4" w:rsidRPr="006C30A4" w:rsidRDefault="006C30A4" w:rsidP="008412D6">
      <w:pPr>
        <w:rPr>
          <w:b/>
          <w:bCs/>
          <w:sz w:val="28"/>
          <w:szCs w:val="28"/>
          <w:lang w:val="pl-PL"/>
        </w:rPr>
      </w:pPr>
      <w:r w:rsidRPr="006C30A4">
        <w:rPr>
          <w:b/>
          <w:bCs/>
          <w:sz w:val="28"/>
          <w:szCs w:val="28"/>
          <w:lang w:val="pl-PL"/>
        </w:rPr>
        <w:t xml:space="preserve">Aplikuj przez: </w:t>
      </w:r>
      <w:r w:rsidRPr="006C30A4">
        <w:rPr>
          <w:b/>
          <w:bCs/>
          <w:color w:val="86BC25"/>
          <w:sz w:val="28"/>
          <w:szCs w:val="28"/>
          <w:lang w:val="pl-PL"/>
        </w:rPr>
        <w:t>kariera.deloitte.pl</w:t>
      </w:r>
    </w:p>
    <w:sectPr w:rsidR="006C30A4" w:rsidRPr="006C30A4" w:rsidSect="009647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9195" w14:textId="77777777" w:rsidR="00BC2A62" w:rsidRDefault="00BC2A62" w:rsidP="00964783">
      <w:pPr>
        <w:spacing w:after="0" w:line="240" w:lineRule="auto"/>
      </w:pPr>
      <w:r>
        <w:separator/>
      </w:r>
    </w:p>
  </w:endnote>
  <w:endnote w:type="continuationSeparator" w:id="0">
    <w:p w14:paraId="61B3B69D" w14:textId="77777777" w:rsidR="00BC2A62" w:rsidRDefault="00BC2A62" w:rsidP="0096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AAFB" w14:textId="77777777" w:rsidR="00BC2A62" w:rsidRDefault="00BC2A62" w:rsidP="00964783">
      <w:pPr>
        <w:spacing w:after="0" w:line="240" w:lineRule="auto"/>
      </w:pPr>
      <w:r>
        <w:separator/>
      </w:r>
    </w:p>
  </w:footnote>
  <w:footnote w:type="continuationSeparator" w:id="0">
    <w:p w14:paraId="1D04A5D0" w14:textId="77777777" w:rsidR="00BC2A62" w:rsidRDefault="00BC2A62" w:rsidP="00964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50FD"/>
    <w:multiLevelType w:val="hybridMultilevel"/>
    <w:tmpl w:val="8F68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D7B7E"/>
    <w:multiLevelType w:val="hybridMultilevel"/>
    <w:tmpl w:val="DB26D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13696"/>
    <w:multiLevelType w:val="multilevel"/>
    <w:tmpl w:val="9758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90599"/>
    <w:multiLevelType w:val="multilevel"/>
    <w:tmpl w:val="FC1A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95916"/>
    <w:multiLevelType w:val="multilevel"/>
    <w:tmpl w:val="B68C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D6"/>
    <w:rsid w:val="00063DEB"/>
    <w:rsid w:val="00241ACB"/>
    <w:rsid w:val="003B4D98"/>
    <w:rsid w:val="00440486"/>
    <w:rsid w:val="006C30A4"/>
    <w:rsid w:val="008412D6"/>
    <w:rsid w:val="00964783"/>
    <w:rsid w:val="00BC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7691D"/>
  <w15:chartTrackingRefBased/>
  <w15:docId w15:val="{2F536FAD-0BEB-4B37-81C1-E55BA326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12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12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4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12D6"/>
    <w:rPr>
      <w:b/>
      <w:bCs/>
    </w:rPr>
  </w:style>
  <w:style w:type="paragraph" w:styleId="ListParagraph">
    <w:name w:val="List Paragraph"/>
    <w:basedOn w:val="Normal"/>
    <w:uiPriority w:val="34"/>
    <w:qFormat/>
    <w:rsid w:val="00063D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783"/>
  </w:style>
  <w:style w:type="paragraph" w:styleId="Footer">
    <w:name w:val="footer"/>
    <w:basedOn w:val="Normal"/>
    <w:link w:val="FooterChar"/>
    <w:uiPriority w:val="99"/>
    <w:unhideWhenUsed/>
    <w:rsid w:val="0096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9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6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Moson, Iwona</dc:creator>
  <cp:keywords/>
  <dc:description/>
  <cp:lastModifiedBy>Moson, Iwona</cp:lastModifiedBy>
  <cp:revision>2</cp:revision>
  <dcterms:created xsi:type="dcterms:W3CDTF">2021-10-18T13:02:00Z</dcterms:created>
  <dcterms:modified xsi:type="dcterms:W3CDTF">2021-10-20T07:59:00Z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2021-10-18T13:02:03Z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21d1aaeb-00d5-406f-8b67-1864bc1855d6</vt:lpwstr>
  </property>
  <property fmtid="{D5CDD505-2E9C-101B-9397-08002B2CF9AE}" pid="8" name="MSIP_Label_ea60d57e-af5b-4752-ac57-3e4f28ca11dc_ContentBits">
    <vt:lpwstr>0</vt:lpwstr>
  </property>
</Properties>
</file>