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E63" w:rsidRPr="005D6F8E" w:rsidRDefault="00DC0E63" w:rsidP="00DC0E63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>HARMONOGRAM EGZAMINÓW  ORAZ EGZAMINÓW POPRAWKOWYCH</w:t>
      </w:r>
    </w:p>
    <w:p w:rsidR="00DC0E63" w:rsidRPr="005D6F8E" w:rsidRDefault="00DC0E63" w:rsidP="00DC0E63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 xml:space="preserve">W SEMESTRZE </w:t>
      </w:r>
      <w:r>
        <w:rPr>
          <w:b/>
          <w:sz w:val="28"/>
          <w:szCs w:val="28"/>
        </w:rPr>
        <w:t>ZIMOWYM</w:t>
      </w:r>
      <w:r w:rsidRPr="005D6F8E">
        <w:rPr>
          <w:b/>
          <w:sz w:val="28"/>
          <w:szCs w:val="28"/>
        </w:rPr>
        <w:t xml:space="preserve"> ROKU AKADEMICKIM 20</w:t>
      </w:r>
      <w:r w:rsidR="00D73592">
        <w:rPr>
          <w:b/>
          <w:sz w:val="28"/>
          <w:szCs w:val="28"/>
        </w:rPr>
        <w:t>21</w:t>
      </w:r>
      <w:r w:rsidRPr="005D6F8E">
        <w:rPr>
          <w:b/>
          <w:sz w:val="28"/>
          <w:szCs w:val="28"/>
        </w:rPr>
        <w:t>/202</w:t>
      </w:r>
      <w:r w:rsidR="00D73592">
        <w:rPr>
          <w:b/>
          <w:sz w:val="28"/>
          <w:szCs w:val="28"/>
        </w:rPr>
        <w:t>2</w:t>
      </w:r>
    </w:p>
    <w:p w:rsidR="00DC0E63" w:rsidRDefault="00DC0E63" w:rsidP="00DC0E63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 xml:space="preserve">NA KIERUNKU </w:t>
      </w:r>
      <w:r>
        <w:rPr>
          <w:b/>
          <w:sz w:val="28"/>
          <w:szCs w:val="28"/>
        </w:rPr>
        <w:t>BEZPIECZEŃSTWO WEWNĘTRZNE II ST.</w:t>
      </w:r>
    </w:p>
    <w:p w:rsidR="00DC0E63" w:rsidRDefault="00DC0E63" w:rsidP="00DC0E63">
      <w:pPr>
        <w:jc w:val="center"/>
        <w:rPr>
          <w:b/>
          <w:sz w:val="28"/>
          <w:szCs w:val="28"/>
          <w:u w:val="single"/>
        </w:rPr>
      </w:pPr>
      <w:r w:rsidRPr="00894C7E">
        <w:rPr>
          <w:b/>
          <w:sz w:val="28"/>
          <w:szCs w:val="28"/>
          <w:u w:val="single"/>
        </w:rPr>
        <w:t>STUDIA STACJONARNE ROK I</w:t>
      </w:r>
    </w:p>
    <w:p w:rsidR="00DC0E63" w:rsidRDefault="00DC0E63" w:rsidP="00DC0E63">
      <w:pPr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2804"/>
        <w:gridCol w:w="1455"/>
        <w:gridCol w:w="1545"/>
        <w:gridCol w:w="1370"/>
        <w:gridCol w:w="1545"/>
        <w:gridCol w:w="1549"/>
        <w:gridCol w:w="1413"/>
        <w:gridCol w:w="1947"/>
      </w:tblGrid>
      <w:tr w:rsidR="00DC0E63" w:rsidTr="00FF7F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b/>
              </w:rPr>
            </w:pPr>
          </w:p>
          <w:p w:rsidR="00DC0E63" w:rsidRPr="00894C7E" w:rsidRDefault="00DC0E63" w:rsidP="00C002D4">
            <w:pPr>
              <w:jc w:val="center"/>
              <w:rPr>
                <w:b/>
              </w:rPr>
            </w:pPr>
            <w:r w:rsidRPr="00894C7E">
              <w:rPr>
                <w:b/>
              </w:rPr>
              <w:t>L.p.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b/>
                <w:sz w:val="24"/>
                <w:szCs w:val="24"/>
              </w:rPr>
            </w:pPr>
          </w:p>
          <w:p w:rsidR="00DC0E63" w:rsidRPr="00894C7E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 w:rsidRPr="00894C7E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Pr="00CA1570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 w:rsidRPr="00CA1570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63" w:rsidRPr="00911764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 w:rsidRPr="00911764">
              <w:rPr>
                <w:b/>
                <w:sz w:val="24"/>
                <w:szCs w:val="24"/>
              </w:rPr>
              <w:t>Nazwa przedmiotu</w:t>
            </w:r>
          </w:p>
        </w:tc>
      </w:tr>
      <w:tr w:rsidR="00DC0E63" w:rsidTr="00FF7FC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Pr="00894C7E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Pr="00B9625F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 w:rsidRPr="00B9625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Pr="00B9625F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Pr="00894C7E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Pr="00B9625F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 w:rsidRPr="00B9625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Pr="00B9625F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C0E63" w:rsidTr="00FF7F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Pr="002069AE" w:rsidRDefault="00DC0E63" w:rsidP="00C002D4">
            <w:pPr>
              <w:jc w:val="center"/>
              <w:rPr>
                <w:sz w:val="24"/>
                <w:szCs w:val="24"/>
              </w:rPr>
            </w:pPr>
          </w:p>
          <w:p w:rsidR="00DC0E63" w:rsidRPr="002069AE" w:rsidRDefault="00DC0E63" w:rsidP="00C002D4">
            <w:pPr>
              <w:jc w:val="center"/>
              <w:rPr>
                <w:sz w:val="24"/>
                <w:szCs w:val="24"/>
              </w:rPr>
            </w:pPr>
            <w:r w:rsidRPr="002069AE">
              <w:rPr>
                <w:sz w:val="24"/>
                <w:szCs w:val="24"/>
              </w:rPr>
              <w:t>1.</w:t>
            </w:r>
          </w:p>
          <w:p w:rsidR="00DC0E63" w:rsidRPr="002069AE" w:rsidRDefault="00DC0E63" w:rsidP="00C0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351" w:rsidRDefault="00BB0351" w:rsidP="00C002D4">
            <w:pPr>
              <w:jc w:val="center"/>
              <w:rPr>
                <w:sz w:val="24"/>
                <w:szCs w:val="24"/>
              </w:rPr>
            </w:pPr>
          </w:p>
          <w:p w:rsidR="00DC0E63" w:rsidRPr="002069AE" w:rsidRDefault="00BB0351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Katarzyna Rawska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sz w:val="24"/>
                <w:szCs w:val="24"/>
              </w:rPr>
            </w:pPr>
          </w:p>
          <w:p w:rsidR="00BB0351" w:rsidRPr="002069AE" w:rsidRDefault="00BB0351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31.01.2022r.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sz w:val="24"/>
                <w:szCs w:val="24"/>
              </w:rPr>
            </w:pPr>
          </w:p>
          <w:p w:rsidR="00BB0351" w:rsidRPr="002069AE" w:rsidRDefault="00BB0351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18:00-19:00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sz w:val="24"/>
                <w:szCs w:val="24"/>
              </w:rPr>
            </w:pPr>
          </w:p>
          <w:p w:rsidR="00BB0351" w:rsidRPr="002069AE" w:rsidRDefault="00BB0351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sz w:val="24"/>
                <w:szCs w:val="24"/>
              </w:rPr>
            </w:pPr>
          </w:p>
          <w:p w:rsidR="00BB0351" w:rsidRPr="00B441DF" w:rsidRDefault="00BB0351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08.02.2022r.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sz w:val="24"/>
                <w:szCs w:val="24"/>
              </w:rPr>
            </w:pPr>
          </w:p>
          <w:p w:rsidR="00BB0351" w:rsidRPr="00B441DF" w:rsidRDefault="00BB0351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10:00-11:00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sz w:val="24"/>
                <w:szCs w:val="24"/>
              </w:rPr>
            </w:pPr>
          </w:p>
          <w:p w:rsidR="00BB0351" w:rsidRPr="00B441DF" w:rsidRDefault="000E4827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 </w:t>
            </w:r>
            <w:r w:rsidR="00BB0351">
              <w:rPr>
                <w:sz w:val="24"/>
                <w:szCs w:val="24"/>
              </w:rPr>
              <w:t>TEAMS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sz w:val="24"/>
                <w:szCs w:val="24"/>
              </w:rPr>
            </w:pPr>
          </w:p>
          <w:p w:rsidR="00BB0351" w:rsidRPr="002069AE" w:rsidRDefault="00BB0351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Teorie bezpieczeństwa</w:t>
            </w:r>
          </w:p>
        </w:tc>
      </w:tr>
      <w:tr w:rsidR="000E4827" w:rsidTr="00FF7F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27" w:rsidRPr="002069AE" w:rsidRDefault="000E4827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27" w:rsidRDefault="000E4827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Ucz. Dr hab. Andrzej Olejko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27" w:rsidRDefault="000E4827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28.01.2022r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27" w:rsidRDefault="000E4827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16:00-18:00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27" w:rsidRDefault="000E4827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27" w:rsidRDefault="000E4827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07.02.2022r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27" w:rsidRDefault="000E4827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16:00-18:00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27" w:rsidRDefault="000E4827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27" w:rsidRDefault="000E4827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obronny państwa</w:t>
            </w:r>
          </w:p>
        </w:tc>
      </w:tr>
      <w:tr w:rsidR="00B82D10" w:rsidTr="00FF7F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0" w:rsidRDefault="00B82D10" w:rsidP="00C002D4">
            <w:pPr>
              <w:jc w:val="center"/>
              <w:rPr>
                <w:sz w:val="24"/>
                <w:szCs w:val="24"/>
              </w:rPr>
            </w:pPr>
          </w:p>
          <w:p w:rsidR="00B82D10" w:rsidRDefault="00B82D10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0" w:rsidRDefault="00B82D10" w:rsidP="00C002D4">
            <w:pPr>
              <w:jc w:val="center"/>
              <w:rPr>
                <w:sz w:val="24"/>
                <w:szCs w:val="24"/>
              </w:rPr>
            </w:pPr>
          </w:p>
          <w:p w:rsidR="00B82D10" w:rsidRDefault="00B82D10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Jerzy </w:t>
            </w:r>
            <w:proofErr w:type="spellStart"/>
            <w:r>
              <w:rPr>
                <w:sz w:val="24"/>
                <w:szCs w:val="24"/>
              </w:rPr>
              <w:t>Kuck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0" w:rsidRDefault="00B82D10" w:rsidP="00C002D4">
            <w:pPr>
              <w:jc w:val="center"/>
              <w:rPr>
                <w:sz w:val="24"/>
                <w:szCs w:val="24"/>
              </w:rPr>
            </w:pPr>
          </w:p>
          <w:p w:rsidR="00B82D10" w:rsidRDefault="00B82D10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04.02.2022r.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0" w:rsidRDefault="00B82D10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08:00-12:00</w:t>
            </w:r>
          </w:p>
          <w:p w:rsidR="00B82D10" w:rsidRDefault="00B82D10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17:00-20:00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0" w:rsidRDefault="00B82D10" w:rsidP="00C002D4">
            <w:pPr>
              <w:jc w:val="center"/>
              <w:rPr>
                <w:sz w:val="24"/>
                <w:szCs w:val="24"/>
              </w:rPr>
            </w:pPr>
          </w:p>
          <w:p w:rsidR="00B82D10" w:rsidRDefault="00B82D10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0" w:rsidRDefault="00B82D10" w:rsidP="00C002D4">
            <w:pPr>
              <w:jc w:val="center"/>
              <w:rPr>
                <w:sz w:val="24"/>
                <w:szCs w:val="24"/>
              </w:rPr>
            </w:pPr>
          </w:p>
          <w:p w:rsidR="00B82D10" w:rsidRDefault="00B82D10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11.02.2022r.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0" w:rsidRDefault="00B82D10" w:rsidP="00B82D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08:00-09:00</w:t>
            </w:r>
          </w:p>
          <w:p w:rsidR="00B82D10" w:rsidRDefault="00B82D10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17:00-18:00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0" w:rsidRDefault="00B82D10" w:rsidP="00C002D4">
            <w:pPr>
              <w:jc w:val="center"/>
              <w:rPr>
                <w:sz w:val="24"/>
                <w:szCs w:val="24"/>
              </w:rPr>
            </w:pPr>
          </w:p>
          <w:p w:rsidR="00B82D10" w:rsidRDefault="00B82D10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10" w:rsidRDefault="00B82D10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Ochrona i przetwarzanie </w:t>
            </w:r>
            <w:proofErr w:type="spellStart"/>
            <w:r>
              <w:rPr>
                <w:sz w:val="24"/>
                <w:szCs w:val="24"/>
              </w:rPr>
              <w:t>danych-zarządzanie</w:t>
            </w:r>
            <w:proofErr w:type="spellEnd"/>
            <w:r>
              <w:rPr>
                <w:sz w:val="24"/>
                <w:szCs w:val="24"/>
              </w:rPr>
              <w:t xml:space="preserve"> systemami bezpieczeństwa</w:t>
            </w:r>
          </w:p>
        </w:tc>
      </w:tr>
    </w:tbl>
    <w:p w:rsidR="00DC0E63" w:rsidRDefault="00DC0E63" w:rsidP="00DC0E63"/>
    <w:p w:rsidR="00DC0E63" w:rsidRDefault="00DC0E63" w:rsidP="00B82D10">
      <w:pPr>
        <w:rPr>
          <w:b/>
          <w:sz w:val="28"/>
          <w:szCs w:val="28"/>
        </w:rPr>
      </w:pPr>
      <w:bookmarkStart w:id="0" w:name="_GoBack"/>
      <w:bookmarkEnd w:id="0"/>
    </w:p>
    <w:p w:rsidR="00DC0E63" w:rsidRPr="005D6F8E" w:rsidRDefault="00DC0E63" w:rsidP="00DC0E63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lastRenderedPageBreak/>
        <w:t>HARMONOGRAM EGZAMINÓW  ORAZ EGZAMINÓW POPRAWKOWYCH</w:t>
      </w:r>
    </w:p>
    <w:p w:rsidR="00DC0E63" w:rsidRPr="005D6F8E" w:rsidRDefault="00DC0E63" w:rsidP="00DC0E63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 xml:space="preserve">W SEMESTRZE  </w:t>
      </w:r>
      <w:r>
        <w:rPr>
          <w:b/>
          <w:sz w:val="28"/>
          <w:szCs w:val="28"/>
        </w:rPr>
        <w:t>ZIMOWYM</w:t>
      </w:r>
      <w:r w:rsidRPr="005D6F8E">
        <w:rPr>
          <w:b/>
          <w:sz w:val="28"/>
          <w:szCs w:val="28"/>
        </w:rPr>
        <w:t xml:space="preserve"> ROKU AKADEMICKIM 20</w:t>
      </w:r>
      <w:r w:rsidR="00D73592">
        <w:rPr>
          <w:b/>
          <w:sz w:val="28"/>
          <w:szCs w:val="28"/>
        </w:rPr>
        <w:t>21</w:t>
      </w:r>
      <w:r w:rsidRPr="005D6F8E">
        <w:rPr>
          <w:b/>
          <w:sz w:val="28"/>
          <w:szCs w:val="28"/>
        </w:rPr>
        <w:t>/202</w:t>
      </w:r>
      <w:r w:rsidR="00D73592">
        <w:rPr>
          <w:b/>
          <w:sz w:val="28"/>
          <w:szCs w:val="28"/>
        </w:rPr>
        <w:t>2</w:t>
      </w:r>
    </w:p>
    <w:p w:rsidR="00DC0E63" w:rsidRDefault="00DC0E63" w:rsidP="00DC0E63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 xml:space="preserve">NA KIERUNKU </w:t>
      </w:r>
      <w:r>
        <w:rPr>
          <w:b/>
          <w:sz w:val="28"/>
          <w:szCs w:val="28"/>
        </w:rPr>
        <w:t>BEZPIECZEŃSTWO WEWNĘTRZNE II ST.</w:t>
      </w:r>
    </w:p>
    <w:p w:rsidR="00DC0E63" w:rsidRDefault="00DC0E63" w:rsidP="00DC0E63">
      <w:pPr>
        <w:jc w:val="center"/>
        <w:rPr>
          <w:b/>
          <w:sz w:val="28"/>
          <w:szCs w:val="28"/>
          <w:u w:val="single"/>
        </w:rPr>
      </w:pPr>
      <w:r w:rsidRPr="00894C7E">
        <w:rPr>
          <w:b/>
          <w:sz w:val="28"/>
          <w:szCs w:val="28"/>
          <w:u w:val="single"/>
        </w:rPr>
        <w:t>STUDIA STACJONARNE ROK I</w:t>
      </w:r>
      <w:r>
        <w:rPr>
          <w:b/>
          <w:sz w:val="28"/>
          <w:szCs w:val="28"/>
          <w:u w:val="single"/>
        </w:rPr>
        <w:t>I</w:t>
      </w:r>
    </w:p>
    <w:p w:rsidR="00DC0E63" w:rsidRDefault="00DC0E63" w:rsidP="00DC0E63">
      <w:pPr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2804"/>
        <w:gridCol w:w="1455"/>
        <w:gridCol w:w="1545"/>
        <w:gridCol w:w="1370"/>
        <w:gridCol w:w="1545"/>
        <w:gridCol w:w="1549"/>
        <w:gridCol w:w="1413"/>
        <w:gridCol w:w="1947"/>
      </w:tblGrid>
      <w:tr w:rsidR="00DC0E63" w:rsidTr="00FF7FC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b/>
              </w:rPr>
            </w:pPr>
          </w:p>
          <w:p w:rsidR="00DC0E63" w:rsidRPr="00894C7E" w:rsidRDefault="00DC0E63" w:rsidP="00C002D4">
            <w:pPr>
              <w:jc w:val="center"/>
              <w:rPr>
                <w:b/>
              </w:rPr>
            </w:pPr>
            <w:r w:rsidRPr="00894C7E">
              <w:rPr>
                <w:b/>
              </w:rPr>
              <w:t>L.p.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b/>
                <w:sz w:val="24"/>
                <w:szCs w:val="24"/>
              </w:rPr>
            </w:pPr>
          </w:p>
          <w:p w:rsidR="00DC0E63" w:rsidRPr="00894C7E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 w:rsidRPr="00894C7E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Pr="00CA1570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 w:rsidRPr="00CA1570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E63" w:rsidRPr="00911764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 w:rsidRPr="00911764">
              <w:rPr>
                <w:b/>
                <w:sz w:val="24"/>
                <w:szCs w:val="24"/>
              </w:rPr>
              <w:t>Nazwa przedmiotu</w:t>
            </w:r>
          </w:p>
        </w:tc>
      </w:tr>
      <w:tr w:rsidR="00DC0E63" w:rsidTr="00FF7FC5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Pr="00894C7E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Pr="00B9625F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 w:rsidRPr="00B9625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Pr="00B9625F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Pr="00894C7E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Pr="00B9625F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 w:rsidRPr="00B9625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Pr="00B9625F" w:rsidRDefault="00DC0E63" w:rsidP="00C002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C0E63" w:rsidTr="00FF7F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Pr="002069AE" w:rsidRDefault="00DC0E63" w:rsidP="00C002D4">
            <w:pPr>
              <w:jc w:val="center"/>
              <w:rPr>
                <w:sz w:val="24"/>
                <w:szCs w:val="24"/>
              </w:rPr>
            </w:pPr>
          </w:p>
          <w:p w:rsidR="00DC0E63" w:rsidRPr="002069AE" w:rsidRDefault="00DC0E63" w:rsidP="00C002D4">
            <w:pPr>
              <w:jc w:val="center"/>
              <w:rPr>
                <w:sz w:val="24"/>
                <w:szCs w:val="24"/>
              </w:rPr>
            </w:pPr>
            <w:r w:rsidRPr="002069AE">
              <w:rPr>
                <w:sz w:val="24"/>
                <w:szCs w:val="24"/>
              </w:rPr>
              <w:t>1.</w:t>
            </w:r>
          </w:p>
          <w:p w:rsidR="00DC0E63" w:rsidRPr="002069AE" w:rsidRDefault="00DC0E63" w:rsidP="00C002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E5" w:rsidRDefault="000453E5" w:rsidP="00C002D4">
            <w:pPr>
              <w:jc w:val="center"/>
              <w:rPr>
                <w:sz w:val="24"/>
                <w:szCs w:val="24"/>
              </w:rPr>
            </w:pPr>
          </w:p>
          <w:p w:rsidR="00DC0E63" w:rsidRPr="002069AE" w:rsidRDefault="00D31115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Vasyl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Franchuk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sz w:val="24"/>
                <w:szCs w:val="24"/>
              </w:rPr>
            </w:pPr>
          </w:p>
          <w:p w:rsidR="000453E5" w:rsidRPr="002069AE" w:rsidRDefault="000453E5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28.01.2022r.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sz w:val="24"/>
                <w:szCs w:val="24"/>
              </w:rPr>
            </w:pPr>
          </w:p>
          <w:p w:rsidR="000453E5" w:rsidRPr="002069AE" w:rsidRDefault="000453E5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14:00-17:00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sz w:val="24"/>
                <w:szCs w:val="24"/>
              </w:rPr>
            </w:pPr>
          </w:p>
          <w:p w:rsidR="000453E5" w:rsidRPr="002069AE" w:rsidRDefault="000453E5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sz w:val="24"/>
                <w:szCs w:val="24"/>
              </w:rPr>
            </w:pPr>
          </w:p>
          <w:p w:rsidR="000453E5" w:rsidRPr="00B441DF" w:rsidRDefault="000453E5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10.02.2022r.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sz w:val="24"/>
                <w:szCs w:val="24"/>
              </w:rPr>
            </w:pPr>
          </w:p>
          <w:p w:rsidR="000453E5" w:rsidRPr="00B441DF" w:rsidRDefault="000453E5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14:00-16:00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sz w:val="24"/>
                <w:szCs w:val="24"/>
              </w:rPr>
            </w:pPr>
          </w:p>
          <w:p w:rsidR="000453E5" w:rsidRPr="00B441DF" w:rsidRDefault="000453E5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63" w:rsidRDefault="00DC0E63" w:rsidP="00C002D4">
            <w:pPr>
              <w:jc w:val="center"/>
              <w:rPr>
                <w:sz w:val="24"/>
                <w:szCs w:val="24"/>
              </w:rPr>
            </w:pPr>
          </w:p>
          <w:p w:rsidR="000453E5" w:rsidRPr="002069AE" w:rsidRDefault="000453E5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przesłuchań                   i weryfikacja zeznań</w:t>
            </w:r>
          </w:p>
        </w:tc>
      </w:tr>
      <w:tr w:rsidR="00D73592" w:rsidTr="00FF7FC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2" w:rsidRPr="002069AE" w:rsidRDefault="00D73592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2" w:rsidRDefault="00D73592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Piotr Kozłowski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2" w:rsidRDefault="00D73592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03.02.2022r.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2" w:rsidRDefault="00D73592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10:00-18:00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2" w:rsidRDefault="00D73592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2" w:rsidRDefault="00D73592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08.02.2022r.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2" w:rsidRDefault="00D73592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10:00-12:00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2" w:rsidRDefault="00D73592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TEAMS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92" w:rsidRDefault="00D73592" w:rsidP="00C00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Ochrona granic państwa</w:t>
            </w:r>
          </w:p>
        </w:tc>
      </w:tr>
    </w:tbl>
    <w:p w:rsidR="00DC0E63" w:rsidRDefault="00DC0E63" w:rsidP="00DC0E63"/>
    <w:p w:rsidR="00550853" w:rsidRDefault="00550853"/>
    <w:sectPr w:rsidR="00550853" w:rsidSect="00883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63"/>
    <w:rsid w:val="000453E5"/>
    <w:rsid w:val="000E4827"/>
    <w:rsid w:val="003C1DD8"/>
    <w:rsid w:val="00550853"/>
    <w:rsid w:val="005B7D42"/>
    <w:rsid w:val="00884064"/>
    <w:rsid w:val="00B453E8"/>
    <w:rsid w:val="00B82D10"/>
    <w:rsid w:val="00BB0351"/>
    <w:rsid w:val="00D31115"/>
    <w:rsid w:val="00D421DE"/>
    <w:rsid w:val="00D73592"/>
    <w:rsid w:val="00DC0E63"/>
    <w:rsid w:val="00E74061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A5786"/>
  <w15:docId w15:val="{73DF46EA-8376-4E6C-9AA9-24EA8B4D0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DC0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Furtak</dc:creator>
  <cp:lastModifiedBy>Izabela Furtak</cp:lastModifiedBy>
  <cp:revision>2</cp:revision>
  <dcterms:created xsi:type="dcterms:W3CDTF">2022-01-31T08:34:00Z</dcterms:created>
  <dcterms:modified xsi:type="dcterms:W3CDTF">2022-01-31T08:34:00Z</dcterms:modified>
</cp:coreProperties>
</file>