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8" w:rsidRPr="009A631D" w:rsidRDefault="00342468" w:rsidP="00342468">
      <w:pPr>
        <w:pStyle w:val="Nagwek1"/>
        <w:tabs>
          <w:tab w:val="left" w:pos="14220"/>
        </w:tabs>
      </w:pPr>
      <w:r w:rsidRPr="009A631D">
        <w:t>Państwowa Wyższa Szkoła Techniczno-Ekonomiczna</w:t>
      </w:r>
    </w:p>
    <w:p w:rsidR="00342468" w:rsidRPr="009A631D" w:rsidRDefault="00342468" w:rsidP="00342468">
      <w:pPr>
        <w:pStyle w:val="Nagwek1"/>
      </w:pPr>
      <w:r w:rsidRPr="009A631D">
        <w:t>Im. Ks. Bronisława Markiewicza w Jarosławiu</w:t>
      </w:r>
    </w:p>
    <w:p w:rsidR="00342468" w:rsidRPr="009A631D" w:rsidRDefault="0068477B" w:rsidP="00342468">
      <w:pPr>
        <w:rPr>
          <w:b/>
          <w:bCs/>
        </w:rPr>
      </w:pPr>
      <w:r w:rsidRPr="009A631D">
        <w:rPr>
          <w:b/>
          <w:bCs/>
        </w:rPr>
        <w:t>Rok akademicki 2021/2022</w:t>
      </w:r>
    </w:p>
    <w:p w:rsidR="00342468" w:rsidRPr="009A631D" w:rsidRDefault="00342468" w:rsidP="00342468"/>
    <w:p w:rsidR="00342468" w:rsidRPr="009A631D" w:rsidRDefault="00DB3ECC" w:rsidP="00342468">
      <w:pPr>
        <w:pStyle w:val="Nagwek1"/>
        <w:spacing w:line="360" w:lineRule="auto"/>
        <w:jc w:val="center"/>
        <w:rPr>
          <w:u w:val="single"/>
        </w:rPr>
      </w:pPr>
      <w:r w:rsidRPr="009A631D">
        <w:rPr>
          <w:u w:val="single"/>
        </w:rPr>
        <w:t>Harmonogram</w:t>
      </w:r>
      <w:r w:rsidR="00342468" w:rsidRPr="009A631D">
        <w:rPr>
          <w:u w:val="single"/>
        </w:rPr>
        <w:t xml:space="preserve"> egzaminów dla studentów I</w:t>
      </w:r>
      <w:r w:rsidR="000A1CC1" w:rsidRPr="009A631D">
        <w:rPr>
          <w:u w:val="single"/>
        </w:rPr>
        <w:t>I</w:t>
      </w:r>
      <w:r w:rsidR="00342468" w:rsidRPr="009A631D">
        <w:rPr>
          <w:u w:val="single"/>
        </w:rPr>
        <w:t xml:space="preserve"> roku studiów</w:t>
      </w:r>
      <w:r w:rsidR="00C82D8B" w:rsidRPr="009A631D">
        <w:rPr>
          <w:u w:val="single"/>
        </w:rPr>
        <w:t xml:space="preserve"> I stopnia</w:t>
      </w:r>
      <w:r w:rsidR="00342468" w:rsidRPr="009A631D">
        <w:rPr>
          <w:u w:val="single"/>
        </w:rPr>
        <w:t xml:space="preserve"> Praca socjalna</w:t>
      </w:r>
    </w:p>
    <w:p w:rsidR="00342468" w:rsidRDefault="00342468" w:rsidP="00342468">
      <w:pPr>
        <w:pStyle w:val="Nagwek1"/>
        <w:spacing w:line="360" w:lineRule="auto"/>
        <w:jc w:val="center"/>
        <w:rPr>
          <w:u w:val="single"/>
        </w:rPr>
      </w:pPr>
      <w:r w:rsidRPr="009A631D">
        <w:rPr>
          <w:u w:val="single"/>
        </w:rPr>
        <w:t>w PWSTE w Jarosławiu</w:t>
      </w:r>
    </w:p>
    <w:p w:rsidR="00D928D1" w:rsidRPr="00D928D1" w:rsidRDefault="00D928D1" w:rsidP="00D928D1"/>
    <w:p w:rsidR="00342468" w:rsidRPr="009A631D" w:rsidRDefault="00342468" w:rsidP="00342468">
      <w:pPr>
        <w:rPr>
          <w:b/>
          <w:bCs/>
        </w:rPr>
      </w:pPr>
    </w:p>
    <w:tbl>
      <w:tblPr>
        <w:tblW w:w="140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391"/>
        <w:gridCol w:w="3241"/>
        <w:gridCol w:w="1587"/>
        <w:gridCol w:w="1276"/>
        <w:gridCol w:w="1985"/>
        <w:gridCol w:w="1985"/>
      </w:tblGrid>
      <w:tr w:rsidR="00AE1004" w:rsidRPr="009A631D" w:rsidTr="00D55D62">
        <w:trPr>
          <w:trHeight w:val="45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>Lp.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>Przedmiot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>Prowadzący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>I termin</w:t>
            </w:r>
          </w:p>
          <w:p w:rsidR="00AE1004" w:rsidRPr="009A631D" w:rsidRDefault="00AE1004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 xml:space="preserve">II termin poprawkowy </w:t>
            </w:r>
          </w:p>
          <w:p w:rsidR="00AE1004" w:rsidRPr="009A631D" w:rsidRDefault="00AE1004">
            <w:pPr>
              <w:jc w:val="center"/>
              <w:rPr>
                <w:b/>
                <w:bCs/>
              </w:rPr>
            </w:pPr>
          </w:p>
        </w:tc>
      </w:tr>
      <w:tr w:rsidR="00AE1004" w:rsidRPr="009A631D" w:rsidTr="00AE1004">
        <w:trPr>
          <w:trHeight w:val="91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>Data</w:t>
            </w: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 xml:space="preserve">Godz. </w:t>
            </w: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 w:rsidP="00AE1004">
            <w:pPr>
              <w:rPr>
                <w:b/>
                <w:bCs/>
              </w:rPr>
            </w:pPr>
          </w:p>
          <w:p w:rsidR="00AE1004" w:rsidRPr="009A631D" w:rsidRDefault="00AE1004" w:rsidP="00AE1004">
            <w:pPr>
              <w:rPr>
                <w:b/>
                <w:bCs/>
              </w:rPr>
            </w:pPr>
          </w:p>
          <w:p w:rsidR="00AE1004" w:rsidRPr="009A631D" w:rsidRDefault="00AE1004" w:rsidP="00AE1004">
            <w:pPr>
              <w:rPr>
                <w:b/>
                <w:bCs/>
              </w:rPr>
            </w:pPr>
            <w:r w:rsidRPr="009A631D">
              <w:rPr>
                <w:b/>
                <w:bCs/>
              </w:rPr>
              <w:t xml:space="preserve">           Data</w:t>
            </w: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  <w:r w:rsidRPr="009A631D">
              <w:rPr>
                <w:b/>
                <w:bCs/>
              </w:rPr>
              <w:t xml:space="preserve">Godz. </w:t>
            </w:r>
          </w:p>
          <w:p w:rsidR="00AE1004" w:rsidRPr="009A631D" w:rsidRDefault="00AE1004" w:rsidP="00AE1004">
            <w:pPr>
              <w:jc w:val="center"/>
              <w:rPr>
                <w:b/>
                <w:bCs/>
              </w:rPr>
            </w:pPr>
          </w:p>
        </w:tc>
      </w:tr>
      <w:tr w:rsidR="00AE1004" w:rsidRPr="009A631D" w:rsidTr="00AE1004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 w:rsidP="00DB3ECC">
            <w:pPr>
              <w:pStyle w:val="Tekstpodstawowy"/>
              <w:rPr>
                <w:sz w:val="24"/>
              </w:rPr>
            </w:pPr>
            <w:r w:rsidRPr="00C957B4">
              <w:rPr>
                <w:sz w:val="24"/>
              </w:rPr>
              <w:t xml:space="preserve">Metodologia Badań Społecznych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8613E9" w:rsidP="00C52770">
            <w:pPr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p</w:t>
            </w:r>
            <w:r w:rsidR="00AE1004" w:rsidRPr="00C957B4">
              <w:rPr>
                <w:bCs/>
                <w:color w:val="000000"/>
                <w:shd w:val="clear" w:color="auto" w:fill="FFFFFF"/>
              </w:rPr>
              <w:t>rof.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AE1004" w:rsidRPr="00C957B4">
              <w:rPr>
                <w:bCs/>
                <w:color w:val="000000"/>
                <w:shd w:val="clear" w:color="auto" w:fill="FFFFFF"/>
              </w:rPr>
              <w:t>ucz.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AE1004" w:rsidRPr="00C957B4">
              <w:rPr>
                <w:bCs/>
                <w:color w:val="000000"/>
                <w:shd w:val="clear" w:color="auto" w:fill="FFFFFF"/>
              </w:rPr>
              <w:t>dr hab. Andrzej Rogalski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 xml:space="preserve">01.02.2022r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6" w:rsidRPr="00C957B4" w:rsidRDefault="009A5646">
            <w:pPr>
              <w:jc w:val="center"/>
              <w:rPr>
                <w:bCs/>
              </w:rPr>
            </w:pPr>
          </w:p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 xml:space="preserve">07.02.2022r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C957B4" w:rsidRDefault="00AE1004">
            <w:pPr>
              <w:jc w:val="center"/>
              <w:rPr>
                <w:bCs/>
              </w:rPr>
            </w:pPr>
          </w:p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10:00</w:t>
            </w:r>
          </w:p>
        </w:tc>
      </w:tr>
      <w:tr w:rsidR="00AE1004" w:rsidRPr="009A631D" w:rsidTr="00AE1004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 w:rsidP="00DB3ECC">
            <w:r w:rsidRPr="00C957B4">
              <w:t>Psychologia Rozwoju Człowieka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8613E9" w:rsidP="00C52770">
            <w:pPr>
              <w:rPr>
                <w:bCs/>
              </w:rPr>
            </w:pPr>
            <w:r>
              <w:rPr>
                <w:bCs/>
              </w:rPr>
              <w:t>d</w:t>
            </w:r>
            <w:r w:rsidR="00AE1004" w:rsidRPr="00C957B4">
              <w:rPr>
                <w:bCs/>
              </w:rPr>
              <w:t xml:space="preserve">r Joanna </w:t>
            </w:r>
            <w:proofErr w:type="spellStart"/>
            <w:r w:rsidR="00AE1004" w:rsidRPr="00C957B4">
              <w:rPr>
                <w:bCs/>
              </w:rPr>
              <w:t>Ci</w:t>
            </w:r>
            <w:r>
              <w:rPr>
                <w:bCs/>
              </w:rPr>
              <w:t>ą</w:t>
            </w:r>
            <w:r w:rsidR="00AE1004" w:rsidRPr="00C957B4">
              <w:rPr>
                <w:bCs/>
              </w:rPr>
              <w:t>pała</w:t>
            </w:r>
            <w:bookmarkStart w:id="0" w:name="_GoBack"/>
            <w:bookmarkEnd w:id="0"/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 xml:space="preserve">01.02.2022r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46" w:rsidRPr="00C957B4" w:rsidRDefault="009A5646">
            <w:pPr>
              <w:jc w:val="center"/>
              <w:rPr>
                <w:bCs/>
              </w:rPr>
            </w:pPr>
          </w:p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16</w:t>
            </w:r>
            <w:r w:rsidRPr="00C957B4">
              <w:rPr>
                <w:rFonts w:eastAsia="Segoe UI Emoji"/>
                <w:bCs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>08.02.2022r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C957B4" w:rsidRDefault="00AE1004">
            <w:pPr>
              <w:jc w:val="center"/>
              <w:rPr>
                <w:bCs/>
              </w:rPr>
            </w:pPr>
          </w:p>
          <w:p w:rsidR="00AE1004" w:rsidRPr="00C957B4" w:rsidRDefault="00AE1004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16:00</w:t>
            </w:r>
          </w:p>
        </w:tc>
      </w:tr>
      <w:tr w:rsidR="00AE1004" w:rsidRPr="009A631D" w:rsidTr="00AE1004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9A631D" w:rsidRDefault="00AE1004" w:rsidP="00763785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 w:rsidP="00DB3ECC">
            <w:r w:rsidRPr="00C957B4">
              <w:t>Prawo Rodzinne i Opiekuńcze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8613E9" w:rsidP="00C52770">
            <w:pPr>
              <w:rPr>
                <w:bCs/>
              </w:rPr>
            </w:pPr>
            <w:r>
              <w:rPr>
                <w:bCs/>
              </w:rPr>
              <w:t>d</w:t>
            </w:r>
            <w:r w:rsidR="00AE1004" w:rsidRPr="00C957B4">
              <w:rPr>
                <w:bCs/>
              </w:rPr>
              <w:t xml:space="preserve">r Halina Stecko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 w:rsidP="00FB312F">
            <w:pPr>
              <w:jc w:val="center"/>
              <w:rPr>
                <w:bCs/>
              </w:rPr>
            </w:pPr>
            <w:r w:rsidRPr="00C957B4">
              <w:rPr>
                <w:bCs/>
              </w:rPr>
              <w:t xml:space="preserve">03.02.2022r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C957B4" w:rsidRDefault="00AE1004" w:rsidP="00FB312F">
            <w:pPr>
              <w:jc w:val="center"/>
              <w:rPr>
                <w:bCs/>
              </w:rPr>
            </w:pPr>
          </w:p>
          <w:p w:rsidR="00AE1004" w:rsidRPr="00C957B4" w:rsidRDefault="00AE1004" w:rsidP="00FB312F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04" w:rsidRPr="00C957B4" w:rsidRDefault="00AE1004" w:rsidP="00FB312F">
            <w:pPr>
              <w:jc w:val="center"/>
              <w:rPr>
                <w:bCs/>
              </w:rPr>
            </w:pPr>
            <w:r w:rsidRPr="00C957B4">
              <w:rPr>
                <w:bCs/>
              </w:rPr>
              <w:t>09.02.2022</w:t>
            </w:r>
            <w:r w:rsidR="009A631D" w:rsidRPr="00C957B4">
              <w:rPr>
                <w:bCs/>
              </w:rPr>
              <w:t>r</w:t>
            </w:r>
            <w:r w:rsidRPr="00C957B4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4" w:rsidRPr="00C957B4" w:rsidRDefault="00AE1004" w:rsidP="00FB312F">
            <w:pPr>
              <w:jc w:val="center"/>
              <w:rPr>
                <w:bCs/>
              </w:rPr>
            </w:pPr>
          </w:p>
          <w:p w:rsidR="00AE1004" w:rsidRPr="00C957B4" w:rsidRDefault="00AE1004" w:rsidP="00FB312F">
            <w:pPr>
              <w:jc w:val="center"/>
              <w:rPr>
                <w:bCs/>
              </w:rPr>
            </w:pPr>
            <w:r w:rsidRPr="00C957B4">
              <w:rPr>
                <w:bCs/>
              </w:rPr>
              <w:t>16:00</w:t>
            </w:r>
          </w:p>
        </w:tc>
      </w:tr>
    </w:tbl>
    <w:p w:rsidR="00342468" w:rsidRPr="009A631D" w:rsidRDefault="00342468" w:rsidP="00342468">
      <w:pPr>
        <w:rPr>
          <w:b/>
          <w:bCs/>
        </w:rPr>
      </w:pPr>
    </w:p>
    <w:p w:rsidR="00EA7258" w:rsidRPr="009A631D" w:rsidRDefault="00EA7258"/>
    <w:sectPr w:rsidR="00EA7258" w:rsidRPr="009A631D" w:rsidSect="00342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6BA2"/>
    <w:multiLevelType w:val="hybridMultilevel"/>
    <w:tmpl w:val="D65068F8"/>
    <w:lvl w:ilvl="0" w:tplc="6FE04C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8"/>
    <w:rsid w:val="0006394F"/>
    <w:rsid w:val="00086B51"/>
    <w:rsid w:val="000A1CC1"/>
    <w:rsid w:val="00111AB3"/>
    <w:rsid w:val="0015796D"/>
    <w:rsid w:val="002A4818"/>
    <w:rsid w:val="00342468"/>
    <w:rsid w:val="003575FD"/>
    <w:rsid w:val="003738D9"/>
    <w:rsid w:val="00480E4B"/>
    <w:rsid w:val="004B2DD7"/>
    <w:rsid w:val="00555064"/>
    <w:rsid w:val="005D7AEE"/>
    <w:rsid w:val="0068477B"/>
    <w:rsid w:val="00704E84"/>
    <w:rsid w:val="007F27F1"/>
    <w:rsid w:val="00821428"/>
    <w:rsid w:val="008613E9"/>
    <w:rsid w:val="00983E85"/>
    <w:rsid w:val="009932B7"/>
    <w:rsid w:val="009A5646"/>
    <w:rsid w:val="009A631D"/>
    <w:rsid w:val="009C370F"/>
    <w:rsid w:val="00AB045E"/>
    <w:rsid w:val="00AC6EBE"/>
    <w:rsid w:val="00AE1004"/>
    <w:rsid w:val="00AE6708"/>
    <w:rsid w:val="00B338D8"/>
    <w:rsid w:val="00BE623F"/>
    <w:rsid w:val="00C52770"/>
    <w:rsid w:val="00C82D8B"/>
    <w:rsid w:val="00C957B4"/>
    <w:rsid w:val="00D1530E"/>
    <w:rsid w:val="00D84237"/>
    <w:rsid w:val="00D928D1"/>
    <w:rsid w:val="00DB2542"/>
    <w:rsid w:val="00DB3ECC"/>
    <w:rsid w:val="00DC3095"/>
    <w:rsid w:val="00E4661D"/>
    <w:rsid w:val="00E91AD1"/>
    <w:rsid w:val="00EA7258"/>
    <w:rsid w:val="00FB312F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433"/>
  <w15:docId w15:val="{4AFDCA80-46AB-4D06-B3FB-6E7D495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4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42468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468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Kulczycka</dc:creator>
  <cp:lastModifiedBy>Bernadeta Kulczycka</cp:lastModifiedBy>
  <cp:revision>21</cp:revision>
  <dcterms:created xsi:type="dcterms:W3CDTF">2022-01-26T12:26:00Z</dcterms:created>
  <dcterms:modified xsi:type="dcterms:W3CDTF">2022-01-28T12:10:00Z</dcterms:modified>
</cp:coreProperties>
</file>