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EDF93" w14:textId="77777777" w:rsidR="00EE767A" w:rsidRPr="006E4640" w:rsidRDefault="00EE767A" w:rsidP="00C55F61">
      <w:pPr>
        <w:rPr>
          <w:rFonts w:asciiTheme="minorHAnsi" w:hAnsiTheme="minorHAnsi" w:cstheme="minorHAnsi"/>
        </w:rPr>
      </w:pPr>
      <w:bookmarkStart w:id="0" w:name="_GoBack"/>
      <w:bookmarkEnd w:id="0"/>
    </w:p>
    <w:p w14:paraId="6813ED61" w14:textId="77777777" w:rsidR="00BF1651" w:rsidRDefault="00BF1651" w:rsidP="00C55F61">
      <w:pPr>
        <w:rPr>
          <w:rFonts w:asciiTheme="minorHAnsi" w:hAnsiTheme="minorHAnsi" w:cstheme="minorHAnsi"/>
        </w:rPr>
      </w:pPr>
    </w:p>
    <w:p w14:paraId="7BAAD5D3" w14:textId="77777777" w:rsidR="006506BE" w:rsidRDefault="006506BE" w:rsidP="00C55F61">
      <w:pPr>
        <w:rPr>
          <w:rFonts w:asciiTheme="minorHAnsi" w:hAnsiTheme="minorHAnsi" w:cstheme="minorHAnsi"/>
        </w:rPr>
      </w:pPr>
    </w:p>
    <w:p w14:paraId="2BF526F7" w14:textId="77777777" w:rsidR="006506BE" w:rsidRPr="006E4640" w:rsidRDefault="006506BE" w:rsidP="00C55F61">
      <w:pPr>
        <w:rPr>
          <w:rFonts w:asciiTheme="minorHAnsi" w:hAnsiTheme="minorHAnsi" w:cstheme="minorHAnsi"/>
        </w:rPr>
      </w:pPr>
    </w:p>
    <w:p w14:paraId="5F86A06A" w14:textId="77777777" w:rsidR="00F860BC" w:rsidRDefault="00C55F61" w:rsidP="00A21EA9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4640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</w:t>
      </w:r>
    </w:p>
    <w:p w14:paraId="4AC4FE37" w14:textId="77777777" w:rsidR="00C55F61" w:rsidRPr="00F860BC" w:rsidRDefault="0015225D" w:rsidP="00A21EA9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464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Pieczątka</w:t>
      </w:r>
      <w:r w:rsidR="00F860BC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Wykonawcy</w:t>
      </w:r>
    </w:p>
    <w:p w14:paraId="711D4040" w14:textId="77777777" w:rsidR="006808FD" w:rsidRDefault="006808FD" w:rsidP="009F7BAA">
      <w:pPr>
        <w:pStyle w:val="Tytu"/>
        <w:rPr>
          <w:rFonts w:asciiTheme="minorHAnsi" w:hAnsiTheme="minorHAnsi" w:cstheme="minorHAnsi"/>
          <w:sz w:val="22"/>
          <w:szCs w:val="22"/>
          <w:lang w:val="pt-PT"/>
        </w:rPr>
      </w:pPr>
    </w:p>
    <w:p w14:paraId="0259598D" w14:textId="77777777" w:rsidR="00C55F61" w:rsidRPr="006E4640" w:rsidRDefault="006F33FD" w:rsidP="009F7BAA">
      <w:pPr>
        <w:pStyle w:val="Tytu"/>
        <w:rPr>
          <w:rFonts w:asciiTheme="minorHAnsi" w:hAnsiTheme="minorHAnsi" w:cstheme="minorHAnsi"/>
          <w:sz w:val="22"/>
          <w:szCs w:val="22"/>
          <w:lang w:val="pt-PT"/>
        </w:rPr>
      </w:pPr>
      <w:r w:rsidRPr="006E4640">
        <w:rPr>
          <w:rFonts w:asciiTheme="minorHAnsi" w:hAnsiTheme="minorHAnsi" w:cstheme="minorHAnsi"/>
          <w:sz w:val="22"/>
          <w:szCs w:val="22"/>
          <w:lang w:val="pt-PT"/>
        </w:rPr>
        <w:t xml:space="preserve">HARMONOGRAM </w:t>
      </w:r>
      <w:r w:rsidR="000B34D6">
        <w:rPr>
          <w:rFonts w:asciiTheme="minorHAnsi" w:hAnsiTheme="minorHAnsi" w:cstheme="minorHAnsi"/>
          <w:sz w:val="22"/>
          <w:szCs w:val="22"/>
          <w:lang w:val="pt-PT"/>
        </w:rPr>
        <w:t>SZKOLENIA</w:t>
      </w:r>
    </w:p>
    <w:p w14:paraId="38CD3A55" w14:textId="77777777" w:rsidR="009F7BAA" w:rsidRPr="006E4640" w:rsidRDefault="009F7BAA" w:rsidP="009F7BAA">
      <w:pPr>
        <w:pStyle w:val="Tytu"/>
        <w:rPr>
          <w:rFonts w:asciiTheme="minorHAnsi" w:hAnsiTheme="minorHAnsi" w:cstheme="minorHAnsi"/>
          <w:sz w:val="22"/>
          <w:szCs w:val="22"/>
          <w:lang w:val="pt-PT"/>
        </w:rPr>
      </w:pPr>
    </w:p>
    <w:tbl>
      <w:tblPr>
        <w:tblW w:w="5736" w:type="pct"/>
        <w:tblInd w:w="-6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033"/>
        <w:gridCol w:w="8351"/>
      </w:tblGrid>
      <w:tr w:rsidR="00C55F61" w:rsidRPr="006E4640" w14:paraId="5CEBE968" w14:textId="77777777" w:rsidTr="00793DBA">
        <w:trPr>
          <w:trHeight w:val="355"/>
        </w:trPr>
        <w:tc>
          <w:tcPr>
            <w:tcW w:w="979" w:type="pct"/>
            <w:vAlign w:val="center"/>
          </w:tcPr>
          <w:p w14:paraId="3443ACFE" w14:textId="77777777" w:rsidR="00C55F61" w:rsidRPr="006E4640" w:rsidRDefault="00C55F61" w:rsidP="00AF798A">
            <w:pPr>
              <w:rPr>
                <w:rFonts w:asciiTheme="minorHAnsi" w:hAnsiTheme="minorHAnsi" w:cstheme="minorHAnsi"/>
                <w:b/>
              </w:rPr>
            </w:pPr>
            <w:r w:rsidRPr="006E4640">
              <w:rPr>
                <w:rFonts w:asciiTheme="minorHAnsi" w:hAnsiTheme="minorHAnsi" w:cstheme="minorHAnsi"/>
                <w:b/>
              </w:rPr>
              <w:t>Numer projektu</w:t>
            </w:r>
          </w:p>
        </w:tc>
        <w:tc>
          <w:tcPr>
            <w:tcW w:w="4021" w:type="pct"/>
            <w:vAlign w:val="center"/>
          </w:tcPr>
          <w:p w14:paraId="23505C26" w14:textId="32391351" w:rsidR="00C55F61" w:rsidRPr="006E4640" w:rsidRDefault="00C630E1" w:rsidP="00AF798A">
            <w:pPr>
              <w:rPr>
                <w:rFonts w:asciiTheme="minorHAnsi" w:hAnsiTheme="minorHAnsi" w:cstheme="minorHAnsi"/>
                <w:b/>
              </w:rPr>
            </w:pPr>
            <w:r w:rsidRPr="00C630E1">
              <w:rPr>
                <w:rFonts w:asciiTheme="minorHAnsi" w:hAnsiTheme="minorHAnsi" w:cstheme="minorHAnsi"/>
                <w:b/>
              </w:rPr>
              <w:t>WND-POWR.03.05.00-00-Z078/18-00</w:t>
            </w:r>
          </w:p>
        </w:tc>
      </w:tr>
      <w:tr w:rsidR="00C55F61" w:rsidRPr="006E4640" w14:paraId="669D734C" w14:textId="77777777" w:rsidTr="00793DBA">
        <w:trPr>
          <w:trHeight w:val="363"/>
        </w:trPr>
        <w:tc>
          <w:tcPr>
            <w:tcW w:w="979" w:type="pct"/>
            <w:vAlign w:val="center"/>
          </w:tcPr>
          <w:p w14:paraId="61661F2F" w14:textId="77777777" w:rsidR="00C55F61" w:rsidRPr="006E4640" w:rsidRDefault="00C55F61" w:rsidP="00FE4171">
            <w:pPr>
              <w:rPr>
                <w:rFonts w:asciiTheme="minorHAnsi" w:hAnsiTheme="minorHAnsi" w:cstheme="minorHAnsi"/>
                <w:b/>
              </w:rPr>
            </w:pPr>
            <w:r w:rsidRPr="006E4640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4021" w:type="pct"/>
            <w:vAlign w:val="center"/>
          </w:tcPr>
          <w:p w14:paraId="25C73733" w14:textId="3324F094" w:rsidR="00C55F61" w:rsidRPr="006E4640" w:rsidRDefault="00C630E1" w:rsidP="00FE4171">
            <w:pPr>
              <w:rPr>
                <w:rFonts w:asciiTheme="minorHAnsi" w:hAnsiTheme="minorHAnsi" w:cstheme="minorHAnsi"/>
                <w:b/>
              </w:rPr>
            </w:pPr>
            <w:r w:rsidRPr="00C630E1">
              <w:rPr>
                <w:rFonts w:asciiTheme="minorHAnsi" w:hAnsiTheme="minorHAnsi" w:cstheme="minorHAnsi"/>
                <w:b/>
              </w:rPr>
              <w:t>Uczelnia 2.0 – Zintegrowany program Rozwoju PWSTE w Jarosławiu</w:t>
            </w:r>
          </w:p>
        </w:tc>
      </w:tr>
    </w:tbl>
    <w:p w14:paraId="415D074C" w14:textId="77777777" w:rsidR="00C55F61" w:rsidRPr="006E4640" w:rsidRDefault="00C55F61" w:rsidP="00577CC4">
      <w:pPr>
        <w:spacing w:line="360" w:lineRule="auto"/>
        <w:rPr>
          <w:rFonts w:asciiTheme="minorHAnsi" w:hAnsiTheme="minorHAnsi" w:cstheme="minorHAnsi"/>
          <w:b/>
        </w:rPr>
      </w:pPr>
    </w:p>
    <w:tbl>
      <w:tblPr>
        <w:tblW w:w="573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  <w:gridCol w:w="1285"/>
        <w:gridCol w:w="1578"/>
        <w:gridCol w:w="1184"/>
        <w:gridCol w:w="2502"/>
      </w:tblGrid>
      <w:tr w:rsidR="00C55F61" w:rsidRPr="006E4640" w14:paraId="5495118D" w14:textId="77777777" w:rsidTr="00793DBA">
        <w:trPr>
          <w:trHeight w:val="240"/>
          <w:jc w:val="center"/>
        </w:trPr>
        <w:tc>
          <w:tcPr>
            <w:tcW w:w="1846" w:type="pct"/>
            <w:shd w:val="clear" w:color="auto" w:fill="auto"/>
            <w:noWrap/>
            <w:vAlign w:val="center"/>
          </w:tcPr>
          <w:p w14:paraId="28EDBC89" w14:textId="012CF40F" w:rsidR="00C55F61" w:rsidRPr="006E4640" w:rsidRDefault="00C55F61" w:rsidP="00C630E1">
            <w:pPr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 w:rsidR="00C630E1">
              <w:rPr>
                <w:rFonts w:asciiTheme="minorHAnsi" w:hAnsiTheme="minorHAnsi" w:cstheme="minorHAnsi"/>
                <w:b/>
                <w:bCs/>
              </w:rPr>
              <w:t>szkolenia</w:t>
            </w:r>
          </w:p>
        </w:tc>
        <w:tc>
          <w:tcPr>
            <w:tcW w:w="3154" w:type="pct"/>
            <w:gridSpan w:val="4"/>
            <w:shd w:val="clear" w:color="auto" w:fill="auto"/>
            <w:noWrap/>
            <w:vAlign w:val="bottom"/>
          </w:tcPr>
          <w:p w14:paraId="6F3589A4" w14:textId="259B3066" w:rsidR="00C630E1" w:rsidRDefault="00C630E1" w:rsidP="003A10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30E1">
              <w:rPr>
                <w:rFonts w:asciiTheme="minorHAnsi" w:hAnsiTheme="minorHAnsi" w:cstheme="minorHAnsi"/>
                <w:b/>
                <w:sz w:val="20"/>
                <w:szCs w:val="20"/>
              </w:rPr>
              <w:t>Szkolenie certyfikowane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uto</w:t>
            </w:r>
            <w:r w:rsidRPr="00C630E1">
              <w:rPr>
                <w:rFonts w:asciiTheme="minorHAnsi" w:hAnsiTheme="minorHAnsi" w:cstheme="minorHAnsi"/>
                <w:b/>
                <w:sz w:val="20"/>
                <w:szCs w:val="20"/>
              </w:rPr>
              <w:t>CAD – stopień I</w:t>
            </w:r>
          </w:p>
          <w:p w14:paraId="4366AA03" w14:textId="07D96E1B" w:rsidR="00C55F61" w:rsidRPr="006E4640" w:rsidRDefault="00C630E1" w:rsidP="003A10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Grupa 1.1</w:t>
            </w:r>
          </w:p>
        </w:tc>
      </w:tr>
      <w:tr w:rsidR="00C55F61" w:rsidRPr="006E4640" w14:paraId="33C4B2EB" w14:textId="77777777" w:rsidTr="00793DBA">
        <w:trPr>
          <w:trHeight w:val="341"/>
          <w:jc w:val="center"/>
        </w:trPr>
        <w:tc>
          <w:tcPr>
            <w:tcW w:w="1846" w:type="pct"/>
            <w:shd w:val="clear" w:color="auto" w:fill="auto"/>
            <w:noWrap/>
            <w:vAlign w:val="center"/>
          </w:tcPr>
          <w:p w14:paraId="75CF2D9A" w14:textId="365978B9" w:rsidR="00C55F61" w:rsidRPr="006E4640" w:rsidRDefault="00C55F61" w:rsidP="00BF6943">
            <w:pPr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 xml:space="preserve">Miejsce organizacji </w:t>
            </w:r>
            <w:r w:rsidR="00C630E1">
              <w:rPr>
                <w:rFonts w:asciiTheme="minorHAnsi" w:hAnsiTheme="minorHAnsi" w:cstheme="minorHAnsi"/>
                <w:b/>
                <w:bCs/>
              </w:rPr>
              <w:t>szkolenia</w:t>
            </w:r>
            <w:r w:rsidR="004D3B70" w:rsidRPr="006E4640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3154" w:type="pct"/>
            <w:gridSpan w:val="4"/>
            <w:shd w:val="clear" w:color="auto" w:fill="auto"/>
            <w:vAlign w:val="center"/>
          </w:tcPr>
          <w:p w14:paraId="2E4322A3" w14:textId="2AC126C0" w:rsidR="006506BE" w:rsidRPr="006506BE" w:rsidRDefault="006506BE" w:rsidP="006506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0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Państwowa Wyższa Szkoła Techniczno-Ekonomiczna Im.</w:t>
            </w:r>
          </w:p>
          <w:p w14:paraId="3CCBD79C" w14:textId="462D9D79" w:rsidR="006506BE" w:rsidRDefault="006506BE" w:rsidP="006506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0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Ks. Bronisława Markiewicza </w:t>
            </w:r>
            <w:r w:rsidR="00BF6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650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Jarosławiu</w:t>
            </w:r>
          </w:p>
          <w:p w14:paraId="5A596D58" w14:textId="77AB8F3C" w:rsidR="00F14F25" w:rsidRPr="006E4640" w:rsidRDefault="00905084" w:rsidP="009050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3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37-500 Jarosław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C63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630E1" w:rsidRPr="00C63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ul. Czarnieckiego 16,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sala …</w:t>
            </w:r>
          </w:p>
        </w:tc>
      </w:tr>
      <w:tr w:rsidR="00C55F61" w:rsidRPr="006E4640" w14:paraId="66477FAB" w14:textId="77777777" w:rsidTr="00793DBA">
        <w:trPr>
          <w:trHeight w:val="240"/>
          <w:jc w:val="center"/>
        </w:trPr>
        <w:tc>
          <w:tcPr>
            <w:tcW w:w="1846" w:type="pct"/>
            <w:shd w:val="clear" w:color="auto" w:fill="auto"/>
            <w:noWrap/>
            <w:vAlign w:val="center"/>
          </w:tcPr>
          <w:p w14:paraId="1C10B512" w14:textId="36BEBD17" w:rsidR="00C55F61" w:rsidRPr="006E4640" w:rsidRDefault="00C55F61" w:rsidP="00765358">
            <w:pPr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 xml:space="preserve">Termin </w:t>
            </w:r>
            <w:r w:rsidR="00C630E1">
              <w:rPr>
                <w:rFonts w:asciiTheme="minorHAnsi" w:hAnsiTheme="minorHAnsi" w:cstheme="minorHAnsi"/>
                <w:b/>
                <w:bCs/>
              </w:rPr>
              <w:t>szkolenia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47FF22E5" w14:textId="77777777" w:rsidR="00C55F61" w:rsidRPr="006E4640" w:rsidRDefault="00C55F61" w:rsidP="00FE41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>od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21EA7D3D" w14:textId="5B4E5323" w:rsidR="00C55F61" w:rsidRPr="006E4640" w:rsidRDefault="00905084" w:rsidP="00C630E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14.02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630E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3BD36307" w14:textId="77777777" w:rsidR="00C55F61" w:rsidRPr="006E4640" w:rsidRDefault="00C55F61" w:rsidP="00FE41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>do</w:t>
            </w:r>
          </w:p>
        </w:tc>
        <w:tc>
          <w:tcPr>
            <w:tcW w:w="1205" w:type="pct"/>
            <w:shd w:val="clear" w:color="auto" w:fill="auto"/>
            <w:noWrap/>
            <w:vAlign w:val="center"/>
          </w:tcPr>
          <w:p w14:paraId="378AE387" w14:textId="49670832" w:rsidR="00C55F61" w:rsidRPr="006E4640" w:rsidRDefault="00905084" w:rsidP="009050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10F1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410F1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</w:tc>
      </w:tr>
    </w:tbl>
    <w:p w14:paraId="5FF9A3DA" w14:textId="77777777" w:rsidR="004933F0" w:rsidRPr="006E4640" w:rsidRDefault="004933F0" w:rsidP="004933F0">
      <w:pPr>
        <w:tabs>
          <w:tab w:val="left" w:pos="1883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1322"/>
        <w:gridCol w:w="3373"/>
        <w:gridCol w:w="1417"/>
        <w:gridCol w:w="1090"/>
        <w:gridCol w:w="2426"/>
      </w:tblGrid>
      <w:tr w:rsidR="00DF1704" w:rsidRPr="00905084" w14:paraId="66DA24EF" w14:textId="77777777" w:rsidTr="00BB4E87">
        <w:trPr>
          <w:cantSplit/>
          <w:trHeight w:val="630"/>
          <w:jc w:val="center"/>
        </w:trPr>
        <w:tc>
          <w:tcPr>
            <w:tcW w:w="687" w:type="dxa"/>
            <w:vAlign w:val="center"/>
          </w:tcPr>
          <w:p w14:paraId="070FCF25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  <w:p w14:paraId="048A75F8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4EDC4F0F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Data</w:t>
            </w:r>
          </w:p>
          <w:p w14:paraId="74D1D37A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zajęć</w:t>
            </w:r>
          </w:p>
        </w:tc>
        <w:tc>
          <w:tcPr>
            <w:tcW w:w="3373" w:type="dxa"/>
            <w:vAlign w:val="center"/>
          </w:tcPr>
          <w:p w14:paraId="30AAF824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Temat zajęć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E4AA1" w14:textId="56734A1E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Godzina rozpoczęcia i</w:t>
            </w:r>
            <w:r w:rsidR="001A642A"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zakończenia zajęć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B81DC41" w14:textId="36D87FE7" w:rsidR="00661186" w:rsidRPr="00AB195F" w:rsidRDefault="00661186" w:rsidP="006E6841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godzin </w:t>
            </w:r>
            <w:r w:rsidR="006E6841">
              <w:rPr>
                <w:rFonts w:asciiTheme="minorHAnsi" w:hAnsiTheme="minorHAnsi" w:cstheme="minorHAnsi"/>
                <w:b/>
                <w:sz w:val="16"/>
                <w:szCs w:val="16"/>
              </w:rPr>
              <w:t>zajęć</w:t>
            </w:r>
          </w:p>
        </w:tc>
        <w:tc>
          <w:tcPr>
            <w:tcW w:w="2426" w:type="dxa"/>
            <w:vAlign w:val="center"/>
          </w:tcPr>
          <w:p w14:paraId="5FEB7451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Osoby prowadzące zajęcia</w:t>
            </w:r>
          </w:p>
        </w:tc>
      </w:tr>
      <w:tr w:rsidR="008239A5" w:rsidRPr="00DD52EB" w14:paraId="7E18FD37" w14:textId="77777777" w:rsidTr="00BB4E87">
        <w:trPr>
          <w:trHeight w:val="697"/>
          <w:jc w:val="center"/>
        </w:trPr>
        <w:tc>
          <w:tcPr>
            <w:tcW w:w="687" w:type="dxa"/>
            <w:vAlign w:val="center"/>
          </w:tcPr>
          <w:p w14:paraId="59C7D909" w14:textId="77777777" w:rsidR="008239A5" w:rsidRPr="00DD52EB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      1.    </w:t>
            </w:r>
          </w:p>
        </w:tc>
        <w:tc>
          <w:tcPr>
            <w:tcW w:w="1322" w:type="dxa"/>
            <w:vAlign w:val="center"/>
          </w:tcPr>
          <w:p w14:paraId="62DE23E8" w14:textId="328CE19A" w:rsidR="008239A5" w:rsidRPr="00DD52EB" w:rsidRDefault="00AB195F" w:rsidP="008239A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B195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14.02.2022 r.</w:t>
            </w:r>
          </w:p>
        </w:tc>
        <w:tc>
          <w:tcPr>
            <w:tcW w:w="3373" w:type="dxa"/>
            <w:vAlign w:val="center"/>
          </w:tcPr>
          <w:p w14:paraId="7F145BDC" w14:textId="41EF72D0" w:rsidR="008239A5" w:rsidRPr="00DD52EB" w:rsidRDefault="008239A5" w:rsidP="0090508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Wprowadzenie do programu AutoCAD</w:t>
            </w:r>
            <w:r w:rsidR="0090508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</w:t>
            </w:r>
            <w:r w:rsidR="00905084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Przygotowanie otoczenia pracy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  <w:r w:rsidR="0090508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905084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i edycja rysunków 2D</w:t>
            </w:r>
            <w:r w:rsidR="008C1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50C4B" w14:textId="18781FD1" w:rsidR="008239A5" w:rsidRPr="00DD52EB" w:rsidRDefault="008239A5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8: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- 1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1857F61" w14:textId="77777777" w:rsidR="008239A5" w:rsidRPr="00DD52EB" w:rsidRDefault="008239A5" w:rsidP="008239A5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79744F74" w14:textId="40B12C86" w:rsidR="008239A5" w:rsidRPr="006E6841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yzowany Instruktor ATC Autodesk</w:t>
            </w:r>
          </w:p>
        </w:tc>
      </w:tr>
      <w:tr w:rsidR="008239A5" w:rsidRPr="00DD52EB" w14:paraId="465971AC" w14:textId="77777777" w:rsidTr="00BB4E87">
        <w:trPr>
          <w:trHeight w:val="587"/>
          <w:jc w:val="center"/>
        </w:trPr>
        <w:tc>
          <w:tcPr>
            <w:tcW w:w="687" w:type="dxa"/>
            <w:vAlign w:val="center"/>
          </w:tcPr>
          <w:p w14:paraId="4224D91A" w14:textId="36DAC82F" w:rsidR="008239A5" w:rsidRPr="00DD52EB" w:rsidRDefault="008239A5" w:rsidP="008239A5">
            <w:pPr>
              <w:ind w:left="284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1322" w:type="dxa"/>
            <w:vAlign w:val="center"/>
          </w:tcPr>
          <w:p w14:paraId="1AA99F27" w14:textId="2D52BA53" w:rsidR="008239A5" w:rsidRPr="00DD52EB" w:rsidRDefault="00BF6943" w:rsidP="006E684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6E68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5</w:t>
            </w: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.02.2022 r.</w:t>
            </w:r>
          </w:p>
        </w:tc>
        <w:tc>
          <w:tcPr>
            <w:tcW w:w="3373" w:type="dxa"/>
            <w:vAlign w:val="center"/>
          </w:tcPr>
          <w:p w14:paraId="784B5370" w14:textId="29D094F6" w:rsidR="008239A5" w:rsidRPr="00DD52EB" w:rsidRDefault="00943FAA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Grafika dwuwymiarowa.</w:t>
            </w:r>
            <w:r w:rsidRPr="00943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905084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i edycja rysunków 2D</w:t>
            </w:r>
            <w:r w:rsidR="008C1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CD955" w14:textId="0864B098" w:rsidR="008239A5" w:rsidRPr="00DD52EB" w:rsidRDefault="006E6841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8: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  <w:r w:rsidRP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- 12:15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9BA9693" w14:textId="77777777" w:rsidR="008239A5" w:rsidRPr="00DD52EB" w:rsidRDefault="008239A5" w:rsidP="008239A5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662F799D" w14:textId="42B5A803" w:rsidR="008239A5" w:rsidRPr="006E6841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yzowany Instruktor ATC Autodesk</w:t>
            </w:r>
          </w:p>
        </w:tc>
      </w:tr>
      <w:tr w:rsidR="00DD52EB" w:rsidRPr="00DD52EB" w14:paraId="487BF341" w14:textId="77777777" w:rsidTr="00BB4E87">
        <w:trPr>
          <w:trHeight w:val="625"/>
          <w:jc w:val="center"/>
        </w:trPr>
        <w:tc>
          <w:tcPr>
            <w:tcW w:w="687" w:type="dxa"/>
            <w:vAlign w:val="center"/>
          </w:tcPr>
          <w:p w14:paraId="706AB410" w14:textId="31AE6157" w:rsidR="00DD52EB" w:rsidRPr="00DD52EB" w:rsidRDefault="00DD52EB" w:rsidP="00DD52EB">
            <w:pPr>
              <w:ind w:left="284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 3.</w:t>
            </w:r>
          </w:p>
        </w:tc>
        <w:tc>
          <w:tcPr>
            <w:tcW w:w="1322" w:type="dxa"/>
            <w:vAlign w:val="center"/>
          </w:tcPr>
          <w:p w14:paraId="488ACF2F" w14:textId="20C6D03F" w:rsidR="00DD52EB" w:rsidRPr="00DD52EB" w:rsidRDefault="00BF6943" w:rsidP="006E684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6E68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6</w:t>
            </w: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.02.2022 r.</w:t>
            </w:r>
          </w:p>
        </w:tc>
        <w:tc>
          <w:tcPr>
            <w:tcW w:w="3373" w:type="dxa"/>
            <w:vAlign w:val="center"/>
          </w:tcPr>
          <w:p w14:paraId="103B2434" w14:textId="6D4922FF" w:rsidR="00DD52EB" w:rsidRPr="00DD52EB" w:rsidRDefault="00943FAA" w:rsidP="00DD52E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43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Grafika dwuwymiarowa. </w:t>
            </w:r>
            <w:r w:rsidR="00905084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i edycja rysunków 2D</w:t>
            </w:r>
            <w:r w:rsidR="008C1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8A878" w14:textId="7966F1D9" w:rsidR="00DD52EB" w:rsidRPr="00DD52EB" w:rsidRDefault="006E6841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8: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  <w:r w:rsidRP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- 12:15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93EBAB" w14:textId="77777777" w:rsidR="00DD52EB" w:rsidRPr="00DD52EB" w:rsidRDefault="00DD52EB" w:rsidP="00DD52EB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1CC4E46D" w14:textId="3B7D9C96" w:rsidR="00DD52EB" w:rsidRPr="006E6841" w:rsidRDefault="00DD52EB" w:rsidP="00DD52E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yzowany Instruktor ATC Autodesk</w:t>
            </w:r>
          </w:p>
        </w:tc>
      </w:tr>
      <w:tr w:rsidR="008239A5" w:rsidRPr="00DD52EB" w14:paraId="22631AA4" w14:textId="77777777" w:rsidTr="00BB4E87">
        <w:trPr>
          <w:trHeight w:val="604"/>
          <w:jc w:val="center"/>
        </w:trPr>
        <w:tc>
          <w:tcPr>
            <w:tcW w:w="687" w:type="dxa"/>
            <w:vAlign w:val="center"/>
          </w:tcPr>
          <w:p w14:paraId="562FCD4B" w14:textId="6876ECD4" w:rsidR="008239A5" w:rsidRPr="00DD52EB" w:rsidRDefault="008239A5" w:rsidP="008239A5">
            <w:pPr>
              <w:ind w:left="284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 4.</w:t>
            </w:r>
          </w:p>
        </w:tc>
        <w:tc>
          <w:tcPr>
            <w:tcW w:w="1322" w:type="dxa"/>
            <w:vAlign w:val="center"/>
          </w:tcPr>
          <w:p w14:paraId="02E3976F" w14:textId="6F10267D" w:rsidR="008239A5" w:rsidRPr="00DD52EB" w:rsidRDefault="00BF6943" w:rsidP="006E684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6E68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7</w:t>
            </w: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.02.2022 r.</w:t>
            </w:r>
          </w:p>
        </w:tc>
        <w:tc>
          <w:tcPr>
            <w:tcW w:w="3373" w:type="dxa"/>
            <w:vAlign w:val="center"/>
          </w:tcPr>
          <w:p w14:paraId="703520FD" w14:textId="5DC1C255" w:rsidR="008239A5" w:rsidRPr="00DD52EB" w:rsidRDefault="00905084" w:rsidP="0090508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i edycja bloków. Ustawienia rysunkowe.</w:t>
            </w:r>
            <w:r w:rsidR="00943FAA">
              <w:t xml:space="preserve"> </w:t>
            </w:r>
            <w:r w:rsidR="00943FAA" w:rsidRPr="00943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Przystosowanie programu do własnych potrzeb projektowych</w:t>
            </w:r>
            <w:r w:rsidR="008C1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756F" w14:textId="5E65D433" w:rsidR="008239A5" w:rsidRPr="00DD52EB" w:rsidRDefault="006E6841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8: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  <w:r w:rsidRP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- 12:15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A8906E8" w14:textId="77777777" w:rsidR="008239A5" w:rsidRPr="00DD52EB" w:rsidRDefault="008239A5" w:rsidP="008239A5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35DAB51E" w14:textId="0904E7A5" w:rsidR="008239A5" w:rsidRPr="006E6841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yzowany Instruktor ATC Autodesk</w:t>
            </w:r>
          </w:p>
        </w:tc>
      </w:tr>
      <w:tr w:rsidR="008239A5" w:rsidRPr="00DD52EB" w14:paraId="693EB7FC" w14:textId="77777777" w:rsidTr="00BB4E87">
        <w:trPr>
          <w:trHeight w:val="604"/>
          <w:jc w:val="center"/>
        </w:trPr>
        <w:tc>
          <w:tcPr>
            <w:tcW w:w="687" w:type="dxa"/>
            <w:vAlign w:val="center"/>
          </w:tcPr>
          <w:p w14:paraId="4F01B7C8" w14:textId="052F3326" w:rsidR="008239A5" w:rsidRPr="00DD52EB" w:rsidRDefault="008239A5" w:rsidP="008239A5">
            <w:pPr>
              <w:ind w:left="284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 5.</w:t>
            </w:r>
          </w:p>
        </w:tc>
        <w:tc>
          <w:tcPr>
            <w:tcW w:w="1322" w:type="dxa"/>
            <w:vAlign w:val="center"/>
          </w:tcPr>
          <w:p w14:paraId="0FF441F6" w14:textId="2448E7DF" w:rsidR="008239A5" w:rsidRPr="00DD52EB" w:rsidRDefault="00BF6943" w:rsidP="006E684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6E68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8</w:t>
            </w: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.02.2022 r.</w:t>
            </w:r>
          </w:p>
        </w:tc>
        <w:tc>
          <w:tcPr>
            <w:tcW w:w="3373" w:type="dxa"/>
            <w:vAlign w:val="center"/>
          </w:tcPr>
          <w:p w14:paraId="3397A0FB" w14:textId="77777777" w:rsidR="00905084" w:rsidRPr="00DD52EB" w:rsidRDefault="00905084" w:rsidP="0090508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dokumentacji technicznej</w:t>
            </w:r>
          </w:p>
          <w:p w14:paraId="289326BA" w14:textId="6B169E3F" w:rsidR="008239A5" w:rsidRPr="00DD52EB" w:rsidRDefault="00943FAA" w:rsidP="0090508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Kreowanie wydruków. Prace grupowe</w:t>
            </w:r>
            <w:r w:rsidR="008C1FAA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1756E" w14:textId="4E270313" w:rsidR="008239A5" w:rsidRPr="00DD52EB" w:rsidRDefault="006E6841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8: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  <w:r w:rsidRP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- 12:15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A42B7DA" w14:textId="77777777" w:rsidR="008239A5" w:rsidRPr="00DD52EB" w:rsidRDefault="008239A5" w:rsidP="008239A5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4C941D8E" w14:textId="114ADDED" w:rsidR="008239A5" w:rsidRPr="006E6841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Autoryzowany Instrukto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 ATC Autodesk</w:t>
            </w:r>
          </w:p>
        </w:tc>
      </w:tr>
    </w:tbl>
    <w:p w14:paraId="1BC49BEE" w14:textId="77777777" w:rsidR="00AF1891" w:rsidRDefault="00AF1891" w:rsidP="003607D0">
      <w:pPr>
        <w:pStyle w:val="Tekstprzypisudolnego"/>
        <w:jc w:val="both"/>
        <w:rPr>
          <w:rFonts w:asciiTheme="minorHAnsi" w:hAnsiTheme="minorHAnsi" w:cstheme="minorHAnsi"/>
        </w:rPr>
      </w:pPr>
    </w:p>
    <w:p w14:paraId="7766B70D" w14:textId="77777777" w:rsidR="00942CD4" w:rsidRDefault="00942CD4" w:rsidP="003607D0">
      <w:pPr>
        <w:pStyle w:val="Tekstprzypisudolnego"/>
        <w:jc w:val="both"/>
        <w:rPr>
          <w:rFonts w:asciiTheme="minorHAnsi" w:hAnsiTheme="minorHAnsi" w:cstheme="minorHAnsi"/>
        </w:rPr>
      </w:pPr>
    </w:p>
    <w:p w14:paraId="3A8976EB" w14:textId="77777777" w:rsidR="00942CD4" w:rsidRDefault="00942CD4" w:rsidP="003607D0">
      <w:pPr>
        <w:pStyle w:val="Tekstprzypisudolnego"/>
        <w:jc w:val="both"/>
        <w:rPr>
          <w:rFonts w:asciiTheme="minorHAnsi" w:hAnsiTheme="minorHAnsi" w:cstheme="minorHAnsi"/>
        </w:rPr>
      </w:pPr>
    </w:p>
    <w:p w14:paraId="46A3DF53" w14:textId="77777777" w:rsidR="00942CD4" w:rsidRPr="00DD52EB" w:rsidRDefault="00942CD4" w:rsidP="003607D0">
      <w:pPr>
        <w:pStyle w:val="Tekstprzypisudolnego"/>
        <w:jc w:val="both"/>
        <w:rPr>
          <w:rFonts w:asciiTheme="minorHAnsi" w:hAnsiTheme="minorHAnsi" w:cstheme="minorHAnsi"/>
        </w:rPr>
      </w:pPr>
    </w:p>
    <w:p w14:paraId="7176D7A1" w14:textId="77777777" w:rsidR="00D77269" w:rsidRPr="006E4640" w:rsidRDefault="00AF798A" w:rsidP="00C156B9">
      <w:pPr>
        <w:pStyle w:val="Akapitzlist"/>
        <w:ind w:left="644"/>
        <w:jc w:val="right"/>
        <w:rPr>
          <w:rFonts w:asciiTheme="minorHAnsi" w:hAnsiTheme="minorHAnsi" w:cstheme="minorHAnsi"/>
        </w:rPr>
      </w:pP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  <w:t>…………………………………........</w:t>
      </w:r>
    </w:p>
    <w:p w14:paraId="773B20F1" w14:textId="32A40DDA" w:rsidR="00D42C90" w:rsidRPr="006E4640" w:rsidRDefault="00D42C90" w:rsidP="0015225D">
      <w:pPr>
        <w:pStyle w:val="Akapitzlist"/>
        <w:ind w:left="644"/>
        <w:rPr>
          <w:rFonts w:asciiTheme="minorHAnsi" w:hAnsiTheme="minorHAnsi" w:cstheme="minorHAnsi"/>
          <w:i/>
          <w:sz w:val="18"/>
          <w:szCs w:val="18"/>
        </w:rPr>
      </w:pP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="00D66D84" w:rsidRPr="006E4640">
        <w:rPr>
          <w:rFonts w:asciiTheme="minorHAnsi" w:hAnsiTheme="minorHAnsi" w:cstheme="minorHAnsi"/>
          <w:sz w:val="18"/>
          <w:szCs w:val="18"/>
        </w:rPr>
        <w:t xml:space="preserve">       </w:t>
      </w:r>
      <w:r w:rsidR="0015225D" w:rsidRPr="006E4640">
        <w:rPr>
          <w:rFonts w:asciiTheme="minorHAnsi" w:hAnsiTheme="minorHAnsi" w:cstheme="minorHAnsi"/>
          <w:sz w:val="18"/>
          <w:szCs w:val="18"/>
        </w:rPr>
        <w:t xml:space="preserve">          </w:t>
      </w:r>
      <w:r w:rsidR="00AF1891">
        <w:rPr>
          <w:rFonts w:asciiTheme="minorHAnsi" w:hAnsiTheme="minorHAnsi" w:cstheme="minorHAnsi"/>
          <w:sz w:val="18"/>
          <w:szCs w:val="18"/>
        </w:rPr>
        <w:t xml:space="preserve">       </w:t>
      </w:r>
      <w:r w:rsidR="0015225D" w:rsidRPr="006E4640">
        <w:rPr>
          <w:rFonts w:asciiTheme="minorHAnsi" w:hAnsiTheme="minorHAnsi" w:cstheme="minorHAnsi"/>
          <w:sz w:val="18"/>
          <w:szCs w:val="18"/>
        </w:rPr>
        <w:t xml:space="preserve">  </w:t>
      </w:r>
      <w:r w:rsidR="00793DBA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6E4640">
        <w:rPr>
          <w:rFonts w:asciiTheme="minorHAnsi" w:hAnsiTheme="minorHAnsi" w:cstheme="minorHAnsi"/>
          <w:i/>
          <w:sz w:val="18"/>
          <w:szCs w:val="18"/>
        </w:rPr>
        <w:t xml:space="preserve">Data i podpis </w:t>
      </w:r>
    </w:p>
    <w:sectPr w:rsidR="00D42C90" w:rsidRPr="006E4640" w:rsidSect="00C156B9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3714" w14:textId="77777777" w:rsidR="00070162" w:rsidRDefault="00070162" w:rsidP="00542128">
      <w:r>
        <w:separator/>
      </w:r>
    </w:p>
  </w:endnote>
  <w:endnote w:type="continuationSeparator" w:id="0">
    <w:p w14:paraId="08C923DE" w14:textId="77777777" w:rsidR="00070162" w:rsidRDefault="00070162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9DB64" w14:textId="77777777" w:rsidR="00070162" w:rsidRDefault="00070162" w:rsidP="00542128">
      <w:r>
        <w:separator/>
      </w:r>
    </w:p>
  </w:footnote>
  <w:footnote w:type="continuationSeparator" w:id="0">
    <w:p w14:paraId="600F93EE" w14:textId="77777777" w:rsidR="00070162" w:rsidRDefault="00070162" w:rsidP="0054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54F85" w14:textId="08133DBF" w:rsidR="00C156B9" w:rsidRPr="007063FF" w:rsidRDefault="006506BE" w:rsidP="007063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3476C4" wp14:editId="28BD27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739140"/>
          <wp:effectExtent l="0" t="0" r="0" b="381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8C6"/>
    <w:multiLevelType w:val="hybridMultilevel"/>
    <w:tmpl w:val="0EA2BE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A314B"/>
    <w:multiLevelType w:val="hybridMultilevel"/>
    <w:tmpl w:val="C3AAE5F8"/>
    <w:lvl w:ilvl="0" w:tplc="19648D02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2" w15:restartNumberingAfterBreak="0">
    <w:nsid w:val="17FD05CE"/>
    <w:multiLevelType w:val="hybridMultilevel"/>
    <w:tmpl w:val="B3CC4B78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98B"/>
    <w:multiLevelType w:val="hybridMultilevel"/>
    <w:tmpl w:val="569C0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95873"/>
    <w:multiLevelType w:val="hybridMultilevel"/>
    <w:tmpl w:val="02CA7A4A"/>
    <w:lvl w:ilvl="0" w:tplc="CBDA0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C4719"/>
    <w:multiLevelType w:val="hybridMultilevel"/>
    <w:tmpl w:val="C74C6A8E"/>
    <w:lvl w:ilvl="0" w:tplc="974CCACC">
      <w:start w:val="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7D3E"/>
    <w:multiLevelType w:val="hybridMultilevel"/>
    <w:tmpl w:val="33C43252"/>
    <w:lvl w:ilvl="0" w:tplc="9D22CC1C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71C6F"/>
    <w:multiLevelType w:val="hybridMultilevel"/>
    <w:tmpl w:val="21088812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067C7"/>
    <w:multiLevelType w:val="hybridMultilevel"/>
    <w:tmpl w:val="04EE7888"/>
    <w:lvl w:ilvl="0" w:tplc="03203CA6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514D6"/>
    <w:multiLevelType w:val="hybridMultilevel"/>
    <w:tmpl w:val="067866D6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307BA"/>
    <w:multiLevelType w:val="hybridMultilevel"/>
    <w:tmpl w:val="56465264"/>
    <w:lvl w:ilvl="0" w:tplc="4852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11993"/>
    <w:multiLevelType w:val="hybridMultilevel"/>
    <w:tmpl w:val="408CCA8A"/>
    <w:lvl w:ilvl="0" w:tplc="9D22CC1C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12" w15:restartNumberingAfterBreak="0">
    <w:nsid w:val="72AB5EAD"/>
    <w:multiLevelType w:val="hybridMultilevel"/>
    <w:tmpl w:val="9BFEE8C2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1CC0"/>
    <w:multiLevelType w:val="hybridMultilevel"/>
    <w:tmpl w:val="073012F0"/>
    <w:lvl w:ilvl="0" w:tplc="C82AA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A26CB"/>
    <w:multiLevelType w:val="hybridMultilevel"/>
    <w:tmpl w:val="F2B82490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F6478"/>
    <w:multiLevelType w:val="hybridMultilevel"/>
    <w:tmpl w:val="407E76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28"/>
    <w:rsid w:val="00000C20"/>
    <w:rsid w:val="00011A44"/>
    <w:rsid w:val="000233CE"/>
    <w:rsid w:val="00043757"/>
    <w:rsid w:val="00057ABB"/>
    <w:rsid w:val="00067A73"/>
    <w:rsid w:val="00070162"/>
    <w:rsid w:val="00070CA1"/>
    <w:rsid w:val="0007722D"/>
    <w:rsid w:val="00083491"/>
    <w:rsid w:val="00084B5A"/>
    <w:rsid w:val="000851CF"/>
    <w:rsid w:val="000A5D65"/>
    <w:rsid w:val="000B34D6"/>
    <w:rsid w:val="000B4293"/>
    <w:rsid w:val="000B4DED"/>
    <w:rsid w:val="000C6885"/>
    <w:rsid w:val="000E2B82"/>
    <w:rsid w:val="001008E6"/>
    <w:rsid w:val="00107686"/>
    <w:rsid w:val="00115ADF"/>
    <w:rsid w:val="00132B7E"/>
    <w:rsid w:val="001337AD"/>
    <w:rsid w:val="00133859"/>
    <w:rsid w:val="0014391D"/>
    <w:rsid w:val="00144A6E"/>
    <w:rsid w:val="0015225D"/>
    <w:rsid w:val="001554F4"/>
    <w:rsid w:val="0016062C"/>
    <w:rsid w:val="00164E23"/>
    <w:rsid w:val="00166314"/>
    <w:rsid w:val="00181003"/>
    <w:rsid w:val="00192022"/>
    <w:rsid w:val="00193DD9"/>
    <w:rsid w:val="001A2B77"/>
    <w:rsid w:val="001A642A"/>
    <w:rsid w:val="001A7884"/>
    <w:rsid w:val="001B0CAE"/>
    <w:rsid w:val="001B1F0B"/>
    <w:rsid w:val="001C4BD4"/>
    <w:rsid w:val="001C65B3"/>
    <w:rsid w:val="001D5283"/>
    <w:rsid w:val="001D7427"/>
    <w:rsid w:val="001F5A89"/>
    <w:rsid w:val="00212A45"/>
    <w:rsid w:val="00215BE1"/>
    <w:rsid w:val="0022430F"/>
    <w:rsid w:val="00225F81"/>
    <w:rsid w:val="002376BC"/>
    <w:rsid w:val="002507B7"/>
    <w:rsid w:val="002514A4"/>
    <w:rsid w:val="00290586"/>
    <w:rsid w:val="002A6F99"/>
    <w:rsid w:val="002B4A28"/>
    <w:rsid w:val="002C05F1"/>
    <w:rsid w:val="002D4334"/>
    <w:rsid w:val="002E2598"/>
    <w:rsid w:val="002E2FAE"/>
    <w:rsid w:val="002E6E0F"/>
    <w:rsid w:val="002E7EFD"/>
    <w:rsid w:val="002F7A56"/>
    <w:rsid w:val="00306C05"/>
    <w:rsid w:val="00320D71"/>
    <w:rsid w:val="003243F4"/>
    <w:rsid w:val="0034748B"/>
    <w:rsid w:val="00351005"/>
    <w:rsid w:val="0035642D"/>
    <w:rsid w:val="003607D0"/>
    <w:rsid w:val="00366324"/>
    <w:rsid w:val="003752D5"/>
    <w:rsid w:val="0038287F"/>
    <w:rsid w:val="00386434"/>
    <w:rsid w:val="00390916"/>
    <w:rsid w:val="00397A6F"/>
    <w:rsid w:val="003A10F0"/>
    <w:rsid w:val="003A32B5"/>
    <w:rsid w:val="003C105B"/>
    <w:rsid w:val="003D2676"/>
    <w:rsid w:val="003E5416"/>
    <w:rsid w:val="003F23AB"/>
    <w:rsid w:val="00402B67"/>
    <w:rsid w:val="0040609F"/>
    <w:rsid w:val="00410F1C"/>
    <w:rsid w:val="004170D8"/>
    <w:rsid w:val="00420FA6"/>
    <w:rsid w:val="00427FF5"/>
    <w:rsid w:val="004373EC"/>
    <w:rsid w:val="00460959"/>
    <w:rsid w:val="00471203"/>
    <w:rsid w:val="004740F1"/>
    <w:rsid w:val="004746AC"/>
    <w:rsid w:val="00481E2F"/>
    <w:rsid w:val="00481F02"/>
    <w:rsid w:val="004905B6"/>
    <w:rsid w:val="004933F0"/>
    <w:rsid w:val="00493729"/>
    <w:rsid w:val="004968EF"/>
    <w:rsid w:val="004A660C"/>
    <w:rsid w:val="004C0588"/>
    <w:rsid w:val="004C273A"/>
    <w:rsid w:val="004D0CBF"/>
    <w:rsid w:val="004D3B70"/>
    <w:rsid w:val="004D6595"/>
    <w:rsid w:val="004E0BF1"/>
    <w:rsid w:val="004E2253"/>
    <w:rsid w:val="0050517A"/>
    <w:rsid w:val="00514BF1"/>
    <w:rsid w:val="00526DE8"/>
    <w:rsid w:val="005342AD"/>
    <w:rsid w:val="00537283"/>
    <w:rsid w:val="00542128"/>
    <w:rsid w:val="0056077B"/>
    <w:rsid w:val="0056424E"/>
    <w:rsid w:val="005651C4"/>
    <w:rsid w:val="005668A3"/>
    <w:rsid w:val="005736DB"/>
    <w:rsid w:val="00577CC4"/>
    <w:rsid w:val="005824F6"/>
    <w:rsid w:val="00582B13"/>
    <w:rsid w:val="005A4E50"/>
    <w:rsid w:val="005C3C80"/>
    <w:rsid w:val="005D48D9"/>
    <w:rsid w:val="005D6F0E"/>
    <w:rsid w:val="005E1A4E"/>
    <w:rsid w:val="005F546E"/>
    <w:rsid w:val="005F5835"/>
    <w:rsid w:val="0062276A"/>
    <w:rsid w:val="0063062D"/>
    <w:rsid w:val="00637A95"/>
    <w:rsid w:val="006506BE"/>
    <w:rsid w:val="00661186"/>
    <w:rsid w:val="006667BF"/>
    <w:rsid w:val="00671DED"/>
    <w:rsid w:val="006808FD"/>
    <w:rsid w:val="00682A7A"/>
    <w:rsid w:val="00684102"/>
    <w:rsid w:val="006A60F7"/>
    <w:rsid w:val="006B52A8"/>
    <w:rsid w:val="006D7737"/>
    <w:rsid w:val="006D7B3B"/>
    <w:rsid w:val="006E4640"/>
    <w:rsid w:val="006E6841"/>
    <w:rsid w:val="006F33FD"/>
    <w:rsid w:val="007063FF"/>
    <w:rsid w:val="007101FF"/>
    <w:rsid w:val="00712B2D"/>
    <w:rsid w:val="007157D4"/>
    <w:rsid w:val="0072553D"/>
    <w:rsid w:val="00726FC8"/>
    <w:rsid w:val="007272F8"/>
    <w:rsid w:val="00730ACD"/>
    <w:rsid w:val="00733578"/>
    <w:rsid w:val="00733C23"/>
    <w:rsid w:val="0073769C"/>
    <w:rsid w:val="00742173"/>
    <w:rsid w:val="00742BAC"/>
    <w:rsid w:val="00750AB6"/>
    <w:rsid w:val="00752461"/>
    <w:rsid w:val="00765358"/>
    <w:rsid w:val="00786F07"/>
    <w:rsid w:val="00793DBA"/>
    <w:rsid w:val="007B07C4"/>
    <w:rsid w:val="007C3C9D"/>
    <w:rsid w:val="007C4163"/>
    <w:rsid w:val="007D5F06"/>
    <w:rsid w:val="007D688A"/>
    <w:rsid w:val="007E4F2A"/>
    <w:rsid w:val="007F5812"/>
    <w:rsid w:val="007F63BF"/>
    <w:rsid w:val="008067A5"/>
    <w:rsid w:val="0081060B"/>
    <w:rsid w:val="008239A5"/>
    <w:rsid w:val="00831800"/>
    <w:rsid w:val="00832D33"/>
    <w:rsid w:val="00840058"/>
    <w:rsid w:val="00845AE6"/>
    <w:rsid w:val="00861112"/>
    <w:rsid w:val="00864DB6"/>
    <w:rsid w:val="008675A3"/>
    <w:rsid w:val="00867CE8"/>
    <w:rsid w:val="0087493F"/>
    <w:rsid w:val="00875510"/>
    <w:rsid w:val="00877EB7"/>
    <w:rsid w:val="00880CEB"/>
    <w:rsid w:val="00883178"/>
    <w:rsid w:val="00890F6C"/>
    <w:rsid w:val="00891636"/>
    <w:rsid w:val="00896335"/>
    <w:rsid w:val="00896F0A"/>
    <w:rsid w:val="00897637"/>
    <w:rsid w:val="008A0FAE"/>
    <w:rsid w:val="008A17C1"/>
    <w:rsid w:val="008A6AA8"/>
    <w:rsid w:val="008B0691"/>
    <w:rsid w:val="008B467E"/>
    <w:rsid w:val="008C1FAA"/>
    <w:rsid w:val="008F18AD"/>
    <w:rsid w:val="008F651B"/>
    <w:rsid w:val="008F7FAA"/>
    <w:rsid w:val="00905084"/>
    <w:rsid w:val="009108C3"/>
    <w:rsid w:val="009175D0"/>
    <w:rsid w:val="00942CD4"/>
    <w:rsid w:val="00943A7C"/>
    <w:rsid w:val="00943FAA"/>
    <w:rsid w:val="009660EA"/>
    <w:rsid w:val="00966D0E"/>
    <w:rsid w:val="0097374A"/>
    <w:rsid w:val="00987184"/>
    <w:rsid w:val="00993713"/>
    <w:rsid w:val="00994751"/>
    <w:rsid w:val="009B2CB1"/>
    <w:rsid w:val="009D100A"/>
    <w:rsid w:val="009F7BAA"/>
    <w:rsid w:val="00A0464E"/>
    <w:rsid w:val="00A200F0"/>
    <w:rsid w:val="00A21EA9"/>
    <w:rsid w:val="00A41539"/>
    <w:rsid w:val="00A44BA7"/>
    <w:rsid w:val="00A62B4E"/>
    <w:rsid w:val="00A669D8"/>
    <w:rsid w:val="00A81475"/>
    <w:rsid w:val="00A84857"/>
    <w:rsid w:val="00AB195F"/>
    <w:rsid w:val="00AC678E"/>
    <w:rsid w:val="00AD1903"/>
    <w:rsid w:val="00AD5664"/>
    <w:rsid w:val="00AD7411"/>
    <w:rsid w:val="00AE05F4"/>
    <w:rsid w:val="00AF1891"/>
    <w:rsid w:val="00AF37C7"/>
    <w:rsid w:val="00AF798A"/>
    <w:rsid w:val="00B202AF"/>
    <w:rsid w:val="00B2298A"/>
    <w:rsid w:val="00B342D5"/>
    <w:rsid w:val="00B37031"/>
    <w:rsid w:val="00B5566F"/>
    <w:rsid w:val="00B8437F"/>
    <w:rsid w:val="00B977D7"/>
    <w:rsid w:val="00BA0BDA"/>
    <w:rsid w:val="00BA1BFD"/>
    <w:rsid w:val="00BA6A15"/>
    <w:rsid w:val="00BB4E87"/>
    <w:rsid w:val="00BB566C"/>
    <w:rsid w:val="00BD44C1"/>
    <w:rsid w:val="00BE00C3"/>
    <w:rsid w:val="00BE1E49"/>
    <w:rsid w:val="00BE66A0"/>
    <w:rsid w:val="00BF1651"/>
    <w:rsid w:val="00BF6943"/>
    <w:rsid w:val="00C00463"/>
    <w:rsid w:val="00C06802"/>
    <w:rsid w:val="00C11FA7"/>
    <w:rsid w:val="00C156B9"/>
    <w:rsid w:val="00C24F11"/>
    <w:rsid w:val="00C276E3"/>
    <w:rsid w:val="00C36D7B"/>
    <w:rsid w:val="00C45B06"/>
    <w:rsid w:val="00C52623"/>
    <w:rsid w:val="00C55F61"/>
    <w:rsid w:val="00C630A4"/>
    <w:rsid w:val="00C630E1"/>
    <w:rsid w:val="00C73863"/>
    <w:rsid w:val="00C84147"/>
    <w:rsid w:val="00CA7CFE"/>
    <w:rsid w:val="00CD169E"/>
    <w:rsid w:val="00CF1D63"/>
    <w:rsid w:val="00CF4D02"/>
    <w:rsid w:val="00D116DF"/>
    <w:rsid w:val="00D172AC"/>
    <w:rsid w:val="00D415C5"/>
    <w:rsid w:val="00D42C90"/>
    <w:rsid w:val="00D568DF"/>
    <w:rsid w:val="00D577A7"/>
    <w:rsid w:val="00D57A5A"/>
    <w:rsid w:val="00D62EB8"/>
    <w:rsid w:val="00D66D84"/>
    <w:rsid w:val="00D72F2F"/>
    <w:rsid w:val="00D77269"/>
    <w:rsid w:val="00D77C33"/>
    <w:rsid w:val="00D91865"/>
    <w:rsid w:val="00D91C90"/>
    <w:rsid w:val="00DA1830"/>
    <w:rsid w:val="00DC626C"/>
    <w:rsid w:val="00DD4178"/>
    <w:rsid w:val="00DD52EB"/>
    <w:rsid w:val="00DE1811"/>
    <w:rsid w:val="00DE2F65"/>
    <w:rsid w:val="00DE4AEA"/>
    <w:rsid w:val="00DF1704"/>
    <w:rsid w:val="00DF4280"/>
    <w:rsid w:val="00E00C0E"/>
    <w:rsid w:val="00E17D44"/>
    <w:rsid w:val="00E33E85"/>
    <w:rsid w:val="00E61078"/>
    <w:rsid w:val="00E66E3C"/>
    <w:rsid w:val="00E736EB"/>
    <w:rsid w:val="00E7631E"/>
    <w:rsid w:val="00E80633"/>
    <w:rsid w:val="00E86139"/>
    <w:rsid w:val="00E95212"/>
    <w:rsid w:val="00E95B96"/>
    <w:rsid w:val="00EC20BA"/>
    <w:rsid w:val="00EC3744"/>
    <w:rsid w:val="00EC640E"/>
    <w:rsid w:val="00EC6FB1"/>
    <w:rsid w:val="00ED2647"/>
    <w:rsid w:val="00ED5A5F"/>
    <w:rsid w:val="00EE767A"/>
    <w:rsid w:val="00EF24DC"/>
    <w:rsid w:val="00EF5B67"/>
    <w:rsid w:val="00F063FD"/>
    <w:rsid w:val="00F14F25"/>
    <w:rsid w:val="00F450F2"/>
    <w:rsid w:val="00F50658"/>
    <w:rsid w:val="00F524EC"/>
    <w:rsid w:val="00F5272F"/>
    <w:rsid w:val="00F53F3F"/>
    <w:rsid w:val="00F67D80"/>
    <w:rsid w:val="00F748FF"/>
    <w:rsid w:val="00F8095C"/>
    <w:rsid w:val="00F8125A"/>
    <w:rsid w:val="00F8206F"/>
    <w:rsid w:val="00F821E2"/>
    <w:rsid w:val="00F860BC"/>
    <w:rsid w:val="00FA27F7"/>
    <w:rsid w:val="00FB0DAE"/>
    <w:rsid w:val="00FB6377"/>
    <w:rsid w:val="00FD4E16"/>
    <w:rsid w:val="00FE13CB"/>
    <w:rsid w:val="00FE4171"/>
    <w:rsid w:val="00FE4FE8"/>
    <w:rsid w:val="00FF00E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F474"/>
  <w15:docId w15:val="{9B017D2A-C67A-4445-9EA2-504ED168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55F61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5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55F61"/>
    <w:rPr>
      <w:vertAlign w:val="superscript"/>
    </w:rPr>
  </w:style>
  <w:style w:type="character" w:customStyle="1" w:styleId="apple-style-span">
    <w:name w:val="apple-style-span"/>
    <w:basedOn w:val="Domylnaczcionkaakapitu"/>
    <w:rsid w:val="00C55F61"/>
  </w:style>
  <w:style w:type="paragraph" w:customStyle="1" w:styleId="Default">
    <w:name w:val="Default"/>
    <w:rsid w:val="00AF79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Magdalena Leżucha</cp:lastModifiedBy>
  <cp:revision>2</cp:revision>
  <cp:lastPrinted>2021-02-19T08:52:00Z</cp:lastPrinted>
  <dcterms:created xsi:type="dcterms:W3CDTF">2022-01-03T10:08:00Z</dcterms:created>
  <dcterms:modified xsi:type="dcterms:W3CDTF">2022-01-03T10:08:00Z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-1669530375</vt:i4>
  </property>
  <property fmtid="{D5CDD505-2E9C-101B-9397-08002B2CF9AE}" pid="4" name="_EmailSubject">
    <vt:lpwstr>Realizacja szkoleń AutoCAD</vt:lpwstr>
  </property>
  <property fmtid="{D5CDD505-2E9C-101B-9397-08002B2CF9AE}" pid="5" name="_AuthorEmail">
    <vt:lpwstr>zbigniew.pospolitak@educonsult.net.pl</vt:lpwstr>
  </property>
  <property fmtid="{D5CDD505-2E9C-101B-9397-08002B2CF9AE}" pid="6" name="_AuthorEmailDisplayName">
    <vt:lpwstr>Zbigniew Pospolitak EDU Consult</vt:lpwstr>
  </property>
  <property fmtid="{D5CDD505-2E9C-101B-9397-08002B2CF9AE}" pid="7" name="_ReviewingToolsShownOnce">
    <vt:lpwstr/>
  </property>
</Properties>
</file>