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B8" w:rsidRDefault="002650B8" w:rsidP="0026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shape id="_x0000_i1025" type="#_x0000_t75" style="width:417pt;height:335pt">
            <v:imagedata r:id="rId5" o:title="trener"/>
          </v:shape>
        </w:pict>
      </w:r>
    </w:p>
    <w:p w:rsidR="002650B8" w:rsidRDefault="002650B8" w:rsidP="002650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50B8" w:rsidRPr="002650B8" w:rsidRDefault="002650B8" w:rsidP="002650B8">
      <w:pPr>
        <w:spacing w:after="120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2650B8">
        <w:rPr>
          <w:rFonts w:ascii="Times New Roman" w:eastAsia="Times New Roman" w:hAnsi="Times New Roman" w:cs="Times New Roman"/>
          <w:sz w:val="32"/>
          <w:szCs w:val="24"/>
          <w:lang w:eastAsia="pl-PL"/>
        </w:rPr>
        <w:t>Instruktor zajęć z ogólnorozwojowych / sportowych z dziećmi w wieku 4-12 lat.</w:t>
      </w:r>
    </w:p>
    <w:p w:rsidR="002650B8" w:rsidRPr="002650B8" w:rsidRDefault="002650B8" w:rsidP="002650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19050" t="0" r="0" b="0"/>
            <wp:docPr id="1" name="Obraz 1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➡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Poszukujemy pozytywnych, energicznych osób, które mają dobry kontakt z dziećmi. </w:t>
      </w:r>
    </w:p>
    <w:p w:rsidR="002650B8" w:rsidRPr="002650B8" w:rsidRDefault="002650B8" w:rsidP="002650B8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2650B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OPIS STANOWISKA :</w:t>
      </w:r>
    </w:p>
    <w:p w:rsidR="002650B8" w:rsidRPr="002650B8" w:rsidRDefault="002650B8" w:rsidP="002650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19050" t="0" r="0" b="0"/>
            <wp:docPr id="3" name="Obraz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zarządzanie, organizowanie i rozwój autorskich zajęć sportowych dla dzieci</w:t>
      </w:r>
    </w:p>
    <w:p w:rsidR="002650B8" w:rsidRPr="002650B8" w:rsidRDefault="002650B8" w:rsidP="002650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19050" t="0" r="0" b="0"/>
            <wp:docPr id="4" name="Obraz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dobrych relacji z uczestnikami zajęć i ich rodzicami</w:t>
      </w:r>
    </w:p>
    <w:p w:rsidR="002650B8" w:rsidRPr="002650B8" w:rsidRDefault="002650B8" w:rsidP="002650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19050" t="0" r="0" b="0"/>
            <wp:docPr id="5" name="Obraz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treningów dopasowanych do wieku dzieci</w:t>
      </w:r>
    </w:p>
    <w:p w:rsidR="002650B8" w:rsidRDefault="002650B8" w:rsidP="002650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0B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shape id="Obraz 6" o:spid="_x0000_i1026" type="#_x0000_t75" alt="➡️" style="width:12pt;height:12pt;visibility:visible;mso-wrap-style:square" o:bullet="t">
            <v:imagedata r:id="rId8" o:title="➡️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na umowę zlecenie. Przyjazna atmosfera pracy.</w:t>
      </w:r>
    </w:p>
    <w:p w:rsidR="002650B8" w:rsidRPr="002650B8" w:rsidRDefault="002650B8" w:rsidP="002650B8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Pomożemy w zdobyciu szkoleń. </w:t>
      </w:r>
    </w:p>
    <w:p w:rsidR="002650B8" w:rsidRPr="002650B8" w:rsidRDefault="002650B8" w:rsidP="002650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19050" t="0" r="0" b="0"/>
            <wp:docPr id="7" name="Obraz 7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➡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atuty:</w:t>
      </w:r>
    </w:p>
    <w:p w:rsidR="002650B8" w:rsidRPr="002650B8" w:rsidRDefault="002650B8" w:rsidP="002650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19050" t="0" r="0" b="0"/>
            <wp:docPr id="8" name="Obraz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wcześniejsze doświadczenie sportowe lub doświadczenie w pracy z dziećmi</w:t>
      </w:r>
    </w:p>
    <w:p w:rsidR="002650B8" w:rsidRPr="002650B8" w:rsidRDefault="002650B8" w:rsidP="002650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19050" t="0" r="0" b="0"/>
            <wp:docPr id="9" name="Obraz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z zakresu Wychowania Fizycznego lub Pedagogiki Wychowania Fizycznego lub Sportu ewentualnie instruktora lub trenera sportowego potwierdzonego odpowiednimi certyfikatami.</w:t>
      </w:r>
    </w:p>
    <w:p w:rsidR="002650B8" w:rsidRPr="002650B8" w:rsidRDefault="002650B8" w:rsidP="002650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19050" t="0" r="0" b="0"/>
            <wp:docPr id="10" name="Obraz 10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➡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Zainteresowane osoby prosimy o przesłanie CV</w:t>
      </w:r>
    </w:p>
    <w:p w:rsidR="002650B8" w:rsidRPr="002650B8" w:rsidRDefault="002650B8" w:rsidP="002650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Czekamy na Ciebie!!!</w:t>
      </w:r>
    </w:p>
    <w:p w:rsidR="002650B8" w:rsidRPr="002650B8" w:rsidRDefault="002650B8" w:rsidP="002650B8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Jarosław,</w:t>
      </w:r>
    </w:p>
    <w:p w:rsidR="002650B8" w:rsidRPr="002650B8" w:rsidRDefault="002650B8" w:rsidP="002650B8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Przemyśl,</w:t>
      </w:r>
    </w:p>
    <w:p w:rsidR="002650B8" w:rsidRPr="002650B8" w:rsidRDefault="002650B8" w:rsidP="002650B8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Przeworsk,</w:t>
      </w:r>
    </w:p>
    <w:p w:rsidR="002650B8" w:rsidRPr="002650B8" w:rsidRDefault="002650B8" w:rsidP="002650B8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Sieniawa,</w:t>
      </w:r>
    </w:p>
    <w:p w:rsidR="002650B8" w:rsidRPr="002650B8" w:rsidRDefault="002650B8" w:rsidP="002650B8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Łańcut</w:t>
      </w:r>
    </w:p>
    <w:p w:rsidR="002650B8" w:rsidRPr="002650B8" w:rsidRDefault="002650B8" w:rsidP="002650B8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inne miasta / gminy z terenu </w:t>
      </w:r>
      <w:proofErr w:type="spellStart"/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podkarpacia</w:t>
      </w:r>
      <w:proofErr w:type="spellEnd"/>
    </w:p>
    <w:p w:rsidR="002650B8" w:rsidRPr="002650B8" w:rsidRDefault="002650B8" w:rsidP="002650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 do naszej drużyny!</w:t>
      </w:r>
    </w:p>
    <w:p w:rsidR="002650B8" w:rsidRPr="002650B8" w:rsidRDefault="002650B8" w:rsidP="002650B8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697198932 </w:t>
      </w:r>
    </w:p>
    <w:p w:rsidR="002650B8" w:rsidRPr="002650B8" w:rsidRDefault="002650B8" w:rsidP="002650B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hyperlink r:id="rId9" w:history="1">
        <w:r w:rsidRPr="007775D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Ninja.k.academy@gmail.com</w:t>
        </w:r>
      </w:hyperlink>
    </w:p>
    <w:p w:rsidR="009D249C" w:rsidRDefault="002650B8" w:rsidP="002650B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hyperlink r:id="rId10" w:history="1">
        <w:r w:rsidRPr="007775D9">
          <w:rPr>
            <w:rStyle w:val="Hipercze"/>
            <w:rFonts w:ascii="Times New Roman" w:hAnsi="Times New Roman" w:cs="Times New Roman"/>
            <w:sz w:val="24"/>
          </w:rPr>
          <w:t>https://www.facebook.com/NinjaKidsAcademyPoland</w:t>
        </w:r>
      </w:hyperlink>
    </w:p>
    <w:p w:rsidR="002650B8" w:rsidRPr="002650B8" w:rsidRDefault="002650B8" w:rsidP="002650B8">
      <w:pPr>
        <w:pStyle w:val="Akapitzlist"/>
        <w:spacing w:after="0"/>
        <w:rPr>
          <w:rFonts w:ascii="Times New Roman" w:hAnsi="Times New Roman" w:cs="Times New Roman"/>
          <w:sz w:val="24"/>
        </w:rPr>
      </w:pPr>
      <w:r w:rsidRPr="002650B8">
        <w:rPr>
          <w:rFonts w:ascii="Times New Roman" w:eastAsia="Times New Roman" w:hAnsi="Times New Roman" w:cs="Times New Roman"/>
          <w:sz w:val="24"/>
          <w:szCs w:val="24"/>
          <w:lang w:eastAsia="pl-PL"/>
        </w:rPr>
        <w:t>Zgłoś się do nas ... ZAPRASZAMY !!</w:t>
      </w:r>
    </w:p>
    <w:sectPr w:rsidR="002650B8" w:rsidRPr="002650B8" w:rsidSect="002650B8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➡️" style="width:18pt;height:18pt;visibility:visible;mso-wrap-style:square" o:bullet="t">
        <v:imagedata r:id="rId1" o:title="➡️"/>
      </v:shape>
    </w:pict>
  </w:numPicBullet>
  <w:numPicBullet w:numPicBulletId="1">
    <w:pict>
      <v:shape id="_x0000_i1031" type="#_x0000_t75" alt="☎️" style="width:18pt;height:18pt;visibility:visible;mso-wrap-style:square" o:bullet="t">
        <v:imagedata r:id="rId2" o:title="☎️"/>
      </v:shape>
    </w:pict>
  </w:numPicBullet>
  <w:abstractNum w:abstractNumId="0">
    <w:nsid w:val="00491AED"/>
    <w:multiLevelType w:val="hybridMultilevel"/>
    <w:tmpl w:val="449EF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C0689"/>
    <w:multiLevelType w:val="hybridMultilevel"/>
    <w:tmpl w:val="ACA84A5C"/>
    <w:lvl w:ilvl="0" w:tplc="3B7458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6C16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2CC3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8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E52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D60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9E7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EE0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BE8C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EF60679"/>
    <w:multiLevelType w:val="hybridMultilevel"/>
    <w:tmpl w:val="1890D57E"/>
    <w:lvl w:ilvl="0" w:tplc="DFBAA3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6B3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144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8AF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42F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D0BD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ECE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54AF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4E0A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50B8"/>
    <w:rsid w:val="002650B8"/>
    <w:rsid w:val="009D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0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50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50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1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4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47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9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2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3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63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9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08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1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6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0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1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40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6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32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6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2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34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7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69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67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3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3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hyperlink" Target="https://www.facebook.com/NinjaKidsAcademyPol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nja.k.academy@g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Otek</dc:creator>
  <cp:lastModifiedBy>Otek</cp:lastModifiedBy>
  <cp:revision>1</cp:revision>
  <dcterms:created xsi:type="dcterms:W3CDTF">2022-01-28T21:49:00Z</dcterms:created>
  <dcterms:modified xsi:type="dcterms:W3CDTF">2022-01-28T21:55:00Z</dcterms:modified>
</cp:coreProperties>
</file>