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08" w:rsidRDefault="00C16E89">
      <w:bookmarkStart w:id="0" w:name="_GoBack"/>
      <w:bookmarkEnd w:id="0"/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726408" w:rsidRDefault="00C16E89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726408" w:rsidRPr="00117133" w:rsidRDefault="00C16E89" w:rsidP="00117133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726408" w:rsidRDefault="00C16E89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726408" w:rsidRDefault="00C16E89" w:rsidP="008654D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117133" w:rsidRDefault="00117133" w:rsidP="00117133">
      <w:pP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</w:pPr>
    </w:p>
    <w:p w:rsidR="00726408" w:rsidRDefault="00C16E89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drugiego stopnia</w:t>
      </w:r>
    </w:p>
    <w:p w:rsidR="00726408" w:rsidRDefault="00C16E89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8D5F11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597"/>
        <w:gridCol w:w="2857"/>
        <w:gridCol w:w="2671"/>
        <w:gridCol w:w="1182"/>
        <w:gridCol w:w="1662"/>
        <w:gridCol w:w="2227"/>
        <w:gridCol w:w="1634"/>
        <w:gridCol w:w="2245"/>
      </w:tblGrid>
      <w:tr w:rsidR="0063465A" w:rsidTr="00BF64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3465A" w:rsidRDefault="0063465A" w:rsidP="0063465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tr w:rsidR="00726408" w:rsidTr="00AD5327">
        <w:trPr>
          <w:trHeight w:val="721"/>
        </w:trPr>
        <w:tc>
          <w:tcPr>
            <w:tcW w:w="629" w:type="dxa"/>
          </w:tcPr>
          <w:p w:rsidR="00726408" w:rsidRPr="00090547" w:rsidRDefault="00C16E89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726408" w:rsidRPr="00090547" w:rsidRDefault="00C16E89" w:rsidP="00646A9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</w:rPr>
              <w:t>Język obcy</w:t>
            </w:r>
          </w:p>
        </w:tc>
        <w:tc>
          <w:tcPr>
            <w:tcW w:w="3104" w:type="dxa"/>
          </w:tcPr>
          <w:p w:rsidR="00726408" w:rsidRPr="00090547" w:rsidRDefault="0072640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</w:tcPr>
          <w:p w:rsidR="00726408" w:rsidRPr="00090547" w:rsidRDefault="00C16E89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30</w:t>
            </w:r>
          </w:p>
        </w:tc>
        <w:tc>
          <w:tcPr>
            <w:tcW w:w="1756" w:type="dxa"/>
          </w:tcPr>
          <w:p w:rsidR="00726408" w:rsidRPr="00090547" w:rsidRDefault="00646A9E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lektorat</w:t>
            </w:r>
          </w:p>
        </w:tc>
        <w:tc>
          <w:tcPr>
            <w:tcW w:w="2482" w:type="dxa"/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AD5327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726408" w:rsidRPr="00090547" w:rsidRDefault="00C16E89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726408" w:rsidRPr="00090547" w:rsidRDefault="0065024E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 xml:space="preserve">Komunikacja i zarządzanie </w:t>
            </w:r>
            <w:r w:rsidR="00AD5327" w:rsidRPr="00090547">
              <w:rPr>
                <w:rFonts w:ascii="Book Antiqua" w:hAnsi="Book Antiqua"/>
              </w:rPr>
              <w:t xml:space="preserve">w środowisku wielokulturowym </w:t>
            </w:r>
          </w:p>
        </w:tc>
        <w:tc>
          <w:tcPr>
            <w:tcW w:w="3104" w:type="dxa"/>
            <w:tcBorders>
              <w:top w:val="nil"/>
            </w:tcBorders>
          </w:tcPr>
          <w:p w:rsidR="00726408" w:rsidRPr="00090547" w:rsidRDefault="0072640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726408" w:rsidRPr="00090547" w:rsidRDefault="00AD5327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top w:val="nil"/>
            </w:tcBorders>
          </w:tcPr>
          <w:p w:rsidR="00726408" w:rsidRPr="00090547" w:rsidRDefault="00AD5327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wykład</w:t>
            </w:r>
          </w:p>
        </w:tc>
        <w:tc>
          <w:tcPr>
            <w:tcW w:w="2482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D5327" w:rsidTr="00AD5327">
        <w:trPr>
          <w:trHeight w:val="721"/>
        </w:trPr>
        <w:tc>
          <w:tcPr>
            <w:tcW w:w="629" w:type="dxa"/>
            <w:vMerge w:val="restart"/>
            <w:tcBorders>
              <w:top w:val="nil"/>
            </w:tcBorders>
          </w:tcPr>
          <w:p w:rsidR="00AD5327" w:rsidRPr="00090547" w:rsidRDefault="00AD5327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AD5327" w:rsidRPr="00090547" w:rsidRDefault="00AD5327" w:rsidP="00646A9E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</w:rPr>
              <w:t>Prognozowanie zagrożeń i metody zapobiegania</w:t>
            </w:r>
          </w:p>
        </w:tc>
        <w:tc>
          <w:tcPr>
            <w:tcW w:w="3104" w:type="dxa"/>
            <w:tcBorders>
              <w:top w:val="nil"/>
            </w:tcBorders>
          </w:tcPr>
          <w:p w:rsidR="00AD5327" w:rsidRPr="00090547" w:rsidRDefault="00AD532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AD5327" w:rsidRPr="00090547" w:rsidRDefault="00AD5327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top w:val="nil"/>
            </w:tcBorders>
          </w:tcPr>
          <w:p w:rsidR="00AD5327" w:rsidRPr="00090547" w:rsidRDefault="00AD5327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ćwiczenia</w:t>
            </w:r>
          </w:p>
        </w:tc>
        <w:tc>
          <w:tcPr>
            <w:tcW w:w="2482" w:type="dxa"/>
            <w:tcBorders>
              <w:top w:val="nil"/>
            </w:tcBorders>
          </w:tcPr>
          <w:p w:rsidR="00AD5327" w:rsidRDefault="00AD53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AD5327" w:rsidRDefault="00AD53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D5327" w:rsidRDefault="00AD53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D5327" w:rsidTr="008F2487">
        <w:trPr>
          <w:trHeight w:val="721"/>
        </w:trPr>
        <w:tc>
          <w:tcPr>
            <w:tcW w:w="629" w:type="dxa"/>
            <w:vMerge/>
          </w:tcPr>
          <w:p w:rsidR="00AD5327" w:rsidRPr="00090547" w:rsidRDefault="00AD532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AD5327" w:rsidRPr="00090547" w:rsidRDefault="00AD5327" w:rsidP="00646A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AD5327" w:rsidRPr="00090547" w:rsidRDefault="00AD532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AD5327" w:rsidRPr="00090547" w:rsidRDefault="00AD5327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30</w:t>
            </w:r>
          </w:p>
        </w:tc>
        <w:tc>
          <w:tcPr>
            <w:tcW w:w="1756" w:type="dxa"/>
            <w:tcBorders>
              <w:top w:val="nil"/>
            </w:tcBorders>
          </w:tcPr>
          <w:p w:rsidR="00AD5327" w:rsidRPr="00090547" w:rsidRDefault="00AD5327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laboratorium</w:t>
            </w:r>
          </w:p>
        </w:tc>
        <w:tc>
          <w:tcPr>
            <w:tcW w:w="2482" w:type="dxa"/>
            <w:tcBorders>
              <w:top w:val="nil"/>
            </w:tcBorders>
          </w:tcPr>
          <w:p w:rsidR="00AD5327" w:rsidRDefault="00AD53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AD5327" w:rsidRDefault="00AD53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D5327" w:rsidRDefault="00AD53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7133" w:rsidTr="00AD5327">
        <w:tc>
          <w:tcPr>
            <w:tcW w:w="629" w:type="dxa"/>
            <w:vMerge w:val="restart"/>
          </w:tcPr>
          <w:p w:rsidR="00117133" w:rsidRPr="00090547" w:rsidRDefault="00117133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3182" w:type="dxa"/>
            <w:vMerge w:val="restart"/>
          </w:tcPr>
          <w:p w:rsidR="00117133" w:rsidRPr="00090547" w:rsidRDefault="00117133" w:rsidP="00117133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</w:rPr>
              <w:t>Badania miejsca zdarzenia i dokumentacja czynności kryminalnych</w:t>
            </w:r>
          </w:p>
        </w:tc>
        <w:tc>
          <w:tcPr>
            <w:tcW w:w="3104" w:type="dxa"/>
          </w:tcPr>
          <w:p w:rsidR="00117133" w:rsidRPr="00090547" w:rsidRDefault="0011713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</w:tcPr>
          <w:p w:rsidR="00117133" w:rsidRPr="00090547" w:rsidRDefault="00117133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30</w:t>
            </w:r>
          </w:p>
        </w:tc>
        <w:tc>
          <w:tcPr>
            <w:tcW w:w="1756" w:type="dxa"/>
          </w:tcPr>
          <w:p w:rsidR="002C694B" w:rsidRPr="00090547" w:rsidRDefault="00117133" w:rsidP="002C694B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Wykład</w:t>
            </w:r>
          </w:p>
        </w:tc>
        <w:tc>
          <w:tcPr>
            <w:tcW w:w="2482" w:type="dxa"/>
          </w:tcPr>
          <w:p w:rsidR="00117133" w:rsidRDefault="0011713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117133" w:rsidRDefault="0011713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117133" w:rsidRDefault="0011713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7133" w:rsidTr="00AD5327">
        <w:tc>
          <w:tcPr>
            <w:tcW w:w="629" w:type="dxa"/>
            <w:vMerge/>
          </w:tcPr>
          <w:p w:rsidR="00117133" w:rsidRPr="00090547" w:rsidRDefault="001171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117133" w:rsidRPr="00090547" w:rsidRDefault="00117133" w:rsidP="00646A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04" w:type="dxa"/>
          </w:tcPr>
          <w:p w:rsidR="00117133" w:rsidRPr="00090547" w:rsidRDefault="0011713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</w:tcPr>
          <w:p w:rsidR="00117133" w:rsidRPr="00090547" w:rsidRDefault="00117133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</w:tcPr>
          <w:p w:rsidR="00117133" w:rsidRPr="00090547" w:rsidRDefault="00117133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Praktyka zawodowa</w:t>
            </w:r>
          </w:p>
        </w:tc>
        <w:tc>
          <w:tcPr>
            <w:tcW w:w="2482" w:type="dxa"/>
          </w:tcPr>
          <w:p w:rsidR="00117133" w:rsidRDefault="0011713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117133" w:rsidRDefault="0011713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117133" w:rsidRDefault="0011713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AD5327">
        <w:tc>
          <w:tcPr>
            <w:tcW w:w="629" w:type="dxa"/>
            <w:vMerge w:val="restart"/>
            <w:tcBorders>
              <w:top w:val="nil"/>
            </w:tcBorders>
          </w:tcPr>
          <w:p w:rsidR="00726408" w:rsidRPr="00090547" w:rsidRDefault="00C16E89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26408" w:rsidRPr="00090547" w:rsidRDefault="00117133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 xml:space="preserve">Taktyka i techniki interwencji z elementami sztuki walki </w:t>
            </w:r>
          </w:p>
        </w:tc>
        <w:tc>
          <w:tcPr>
            <w:tcW w:w="3104" w:type="dxa"/>
            <w:tcBorders>
              <w:top w:val="nil"/>
            </w:tcBorders>
          </w:tcPr>
          <w:p w:rsidR="00726408" w:rsidRPr="00090547" w:rsidRDefault="0072640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726408" w:rsidRPr="00090547" w:rsidRDefault="00C16E89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top w:val="nil"/>
            </w:tcBorders>
          </w:tcPr>
          <w:p w:rsidR="00726408" w:rsidRPr="00090547" w:rsidRDefault="00646A9E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wykład</w:t>
            </w:r>
          </w:p>
        </w:tc>
        <w:tc>
          <w:tcPr>
            <w:tcW w:w="2482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AD5327">
        <w:tc>
          <w:tcPr>
            <w:tcW w:w="629" w:type="dxa"/>
            <w:vMerge/>
            <w:tcBorders>
              <w:top w:val="nil"/>
            </w:tcBorders>
          </w:tcPr>
          <w:p w:rsidR="00726408" w:rsidRPr="00090547" w:rsidRDefault="0072640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726408" w:rsidRPr="00090547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6408" w:rsidRPr="00090547" w:rsidRDefault="0072640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726408" w:rsidRPr="00090547" w:rsidRDefault="00C16E89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30</w:t>
            </w:r>
          </w:p>
        </w:tc>
        <w:tc>
          <w:tcPr>
            <w:tcW w:w="1756" w:type="dxa"/>
            <w:tcBorders>
              <w:top w:val="nil"/>
            </w:tcBorders>
          </w:tcPr>
          <w:p w:rsidR="00726408" w:rsidRPr="00090547" w:rsidRDefault="00117133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 xml:space="preserve">Praktyka zawodowa </w:t>
            </w:r>
            <w:r w:rsidR="00646A9E" w:rsidRPr="000905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82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AD5327">
        <w:tc>
          <w:tcPr>
            <w:tcW w:w="629" w:type="dxa"/>
            <w:vMerge w:val="restart"/>
            <w:tcBorders>
              <w:top w:val="nil"/>
            </w:tcBorders>
          </w:tcPr>
          <w:p w:rsidR="00726408" w:rsidRPr="00090547" w:rsidRDefault="00C16E89">
            <w:pPr>
              <w:jc w:val="center"/>
              <w:rPr>
                <w:rFonts w:ascii="Book Antiqua" w:hAnsi="Book Antiqua"/>
                <w:b/>
              </w:rPr>
            </w:pPr>
            <w:r w:rsidRPr="000905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26408" w:rsidRPr="00090547" w:rsidRDefault="00D4339D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proofErr w:type="spellStart"/>
            <w:r w:rsidRPr="00090547">
              <w:rPr>
                <w:rFonts w:ascii="Book Antiqua" w:hAnsi="Book Antiqua"/>
              </w:rPr>
              <w:t>Społeczno</w:t>
            </w:r>
            <w:proofErr w:type="spellEnd"/>
            <w:r w:rsidRPr="00090547">
              <w:rPr>
                <w:rFonts w:ascii="Book Antiqua" w:hAnsi="Book Antiqua"/>
              </w:rPr>
              <w:t xml:space="preserve"> </w:t>
            </w:r>
            <w:r w:rsidR="002C694B" w:rsidRPr="00090547">
              <w:rPr>
                <w:rFonts w:ascii="Book Antiqua" w:hAnsi="Book Antiqua"/>
              </w:rPr>
              <w:t>– ekonomiczne aspekty procesów migracyjnych</w:t>
            </w:r>
          </w:p>
        </w:tc>
        <w:tc>
          <w:tcPr>
            <w:tcW w:w="3104" w:type="dxa"/>
            <w:tcBorders>
              <w:top w:val="nil"/>
            </w:tcBorders>
          </w:tcPr>
          <w:p w:rsidR="00726408" w:rsidRPr="00090547" w:rsidRDefault="0072640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726408" w:rsidRPr="00090547" w:rsidRDefault="002C694B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top w:val="nil"/>
            </w:tcBorders>
          </w:tcPr>
          <w:p w:rsidR="00726408" w:rsidRPr="00090547" w:rsidRDefault="002C694B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wykład</w:t>
            </w:r>
          </w:p>
        </w:tc>
        <w:tc>
          <w:tcPr>
            <w:tcW w:w="2482" w:type="dxa"/>
            <w:tcBorders>
              <w:top w:val="nil"/>
            </w:tcBorders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408" w:rsidTr="002C694B">
        <w:tc>
          <w:tcPr>
            <w:tcW w:w="629" w:type="dxa"/>
            <w:vMerge/>
            <w:tcBorders>
              <w:top w:val="nil"/>
              <w:bottom w:val="single" w:sz="4" w:space="0" w:color="auto"/>
            </w:tcBorders>
          </w:tcPr>
          <w:p w:rsidR="00726408" w:rsidRPr="00090547" w:rsidRDefault="0072640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82" w:type="dxa"/>
            <w:vMerge/>
            <w:tcBorders>
              <w:top w:val="nil"/>
              <w:bottom w:val="single" w:sz="4" w:space="0" w:color="auto"/>
            </w:tcBorders>
          </w:tcPr>
          <w:p w:rsidR="00726408" w:rsidRPr="00090547" w:rsidRDefault="00726408" w:rsidP="00646A9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726408" w:rsidRPr="00090547" w:rsidRDefault="0072640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26408" w:rsidRPr="00090547" w:rsidRDefault="002C694B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26408" w:rsidRPr="00090547" w:rsidRDefault="002C694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ćwiczenia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726408" w:rsidRDefault="0072640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26408" w:rsidRDefault="007264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694B" w:rsidTr="002C694B"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2C694B" w:rsidRPr="00090547" w:rsidRDefault="0009054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:rsidR="002C694B" w:rsidRPr="00090547" w:rsidRDefault="002C694B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 xml:space="preserve">Polityki i standardy </w:t>
            </w:r>
            <w:proofErr w:type="spellStart"/>
            <w:r w:rsidRPr="00090547">
              <w:rPr>
                <w:rFonts w:ascii="Book Antiqua" w:hAnsi="Book Antiqua"/>
              </w:rPr>
              <w:t>cyberbezpieczeństwa</w:t>
            </w:r>
            <w:proofErr w:type="spellEnd"/>
            <w:r w:rsidRPr="000905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2C694B" w:rsidRPr="00090547" w:rsidRDefault="002C694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wykład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2C694B" w:rsidRDefault="002C69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694B" w:rsidTr="002C694B"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2C694B" w:rsidRPr="00090547" w:rsidRDefault="002C694B" w:rsidP="00646A9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C694B" w:rsidRPr="00090547" w:rsidRDefault="002C694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 xml:space="preserve">Ćwiczenia 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C694B" w:rsidRDefault="002C69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694B" w:rsidTr="00821CAE">
        <w:trPr>
          <w:trHeight w:val="567"/>
        </w:trPr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2C694B" w:rsidRPr="00090547" w:rsidRDefault="0009054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:rsidR="002C694B" w:rsidRPr="00090547" w:rsidRDefault="00090547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 xml:space="preserve">Zarządzanie wiedzą w instytucjach odpowiedzialnych za bezpieczeństwo wewnętrzne 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2C694B" w:rsidRPr="00090547" w:rsidRDefault="00090547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90547" w:rsidRPr="00090547" w:rsidRDefault="00090547" w:rsidP="00821C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Wykład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2C694B" w:rsidRDefault="002C69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694B" w:rsidTr="00DA45A8"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2C694B" w:rsidRPr="00090547" w:rsidRDefault="002C694B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2C694B" w:rsidRPr="00090547" w:rsidRDefault="002C69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2C694B" w:rsidRPr="00090547" w:rsidRDefault="00090547">
            <w:pPr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30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C694B" w:rsidRPr="00090547" w:rsidRDefault="0009054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090547">
              <w:rPr>
                <w:rFonts w:ascii="Book Antiqua" w:hAnsi="Book Antiqua"/>
              </w:rPr>
              <w:t>ćwiczenia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C694B" w:rsidRDefault="002C69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C694B" w:rsidRDefault="002C69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0547" w:rsidTr="00DA45A8"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090547" w:rsidRPr="00090547" w:rsidRDefault="00821CA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:rsidR="00090547" w:rsidRPr="00090547" w:rsidRDefault="00A37398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Prawo </w:t>
            </w:r>
            <w:r w:rsidR="00821CAE">
              <w:rPr>
                <w:rFonts w:ascii="Book Antiqua" w:hAnsi="Book Antiqua"/>
              </w:rPr>
              <w:t>migracyjne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090547" w:rsidRPr="00090547" w:rsidRDefault="0009054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090547" w:rsidRPr="00090547" w:rsidRDefault="00821CA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90547" w:rsidRPr="00090547" w:rsidRDefault="00821C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Wykład 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90547" w:rsidRDefault="000905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090547" w:rsidRDefault="0009054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90547" w:rsidRDefault="000905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0547" w:rsidTr="00A3045A"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090547" w:rsidRPr="00090547" w:rsidRDefault="0009054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090547" w:rsidRPr="00090547" w:rsidRDefault="00090547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90547" w:rsidRPr="00090547" w:rsidRDefault="0009054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90547" w:rsidRPr="00090547" w:rsidRDefault="00821CA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90547" w:rsidRPr="00090547" w:rsidRDefault="00821C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090547" w:rsidRDefault="000905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0547" w:rsidRDefault="0009054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90547" w:rsidRDefault="000905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045A" w:rsidTr="00A3045A">
        <w:tc>
          <w:tcPr>
            <w:tcW w:w="629" w:type="dxa"/>
            <w:tcBorders>
              <w:top w:val="single" w:sz="4" w:space="0" w:color="auto"/>
            </w:tcBorders>
          </w:tcPr>
          <w:p w:rsidR="00A3045A" w:rsidRPr="00090547" w:rsidRDefault="00A3045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A3045A" w:rsidRPr="00090547" w:rsidRDefault="00A3045A" w:rsidP="00646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Proseminarium 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A3045A" w:rsidRPr="00090547" w:rsidRDefault="00A3045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A3045A" w:rsidRDefault="00A3045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3045A" w:rsidRDefault="00A304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3045A" w:rsidRDefault="00A3045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A3045A" w:rsidRDefault="00A304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3045A" w:rsidRDefault="00A3045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26408" w:rsidRDefault="00726408"/>
    <w:p w:rsidR="00726408" w:rsidRDefault="00C16E89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726408" w:rsidRDefault="00C16E89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726408" w:rsidRPr="00821CAE" w:rsidRDefault="00DC7BE3" w:rsidP="00821CA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lastRenderedPageBreak/>
        <w:br/>
        <w:t>Przesłane karty po w/w terminie nie będą uwzględniane.</w:t>
      </w:r>
    </w:p>
    <w:sectPr w:rsidR="00726408" w:rsidRPr="00821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89" w:rsidRDefault="00C16E89" w:rsidP="00C16E89">
      <w:pPr>
        <w:spacing w:after="0" w:line="240" w:lineRule="auto"/>
      </w:pPr>
      <w:r>
        <w:separator/>
      </w:r>
    </w:p>
  </w:endnote>
  <w:endnote w:type="continuationSeparator" w:id="0">
    <w:p w:rsidR="00C16E89" w:rsidRDefault="00C16E89" w:rsidP="00C1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C1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C16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C1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89" w:rsidRDefault="00C16E89" w:rsidP="00C16E89">
      <w:pPr>
        <w:spacing w:after="0" w:line="240" w:lineRule="auto"/>
      </w:pPr>
      <w:r>
        <w:separator/>
      </w:r>
    </w:p>
  </w:footnote>
  <w:footnote w:type="continuationSeparator" w:id="0">
    <w:p w:rsidR="00C16E89" w:rsidRDefault="00C16E89" w:rsidP="00C1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2601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5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2601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5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9" w:rsidRDefault="002601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5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08"/>
    <w:rsid w:val="00090547"/>
    <w:rsid w:val="00117133"/>
    <w:rsid w:val="002C694B"/>
    <w:rsid w:val="004224F9"/>
    <w:rsid w:val="0063465A"/>
    <w:rsid w:val="00646A9E"/>
    <w:rsid w:val="0065024E"/>
    <w:rsid w:val="006C0813"/>
    <w:rsid w:val="00726408"/>
    <w:rsid w:val="00821CAE"/>
    <w:rsid w:val="008654D3"/>
    <w:rsid w:val="008D5F11"/>
    <w:rsid w:val="009A31E7"/>
    <w:rsid w:val="00A3045A"/>
    <w:rsid w:val="00A37398"/>
    <w:rsid w:val="00AD5327"/>
    <w:rsid w:val="00C16E89"/>
    <w:rsid w:val="00D4339D"/>
    <w:rsid w:val="00DA45A8"/>
    <w:rsid w:val="00D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0CD820-6BF9-463A-AF48-C351D5B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89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C1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89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DC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88</cp:revision>
  <cp:lastPrinted>2021-02-02T11:33:00Z</cp:lastPrinted>
  <dcterms:created xsi:type="dcterms:W3CDTF">2019-10-20T21:09:00Z</dcterms:created>
  <dcterms:modified xsi:type="dcterms:W3CDTF">2022-02-23T13:23:00Z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