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B6" w:rsidRPr="00CA6793" w:rsidRDefault="009563B6" w:rsidP="009563B6">
      <w:pPr>
        <w:jc w:val="center"/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</w:pPr>
      <w:r w:rsidRPr="00B94C75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Wykaz 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konsultacji nauczycieli akademickich Instytutu Ekonomii </w:t>
      </w:r>
      <w:r w:rsidR="001A29A0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FFC000" w:themeColor="accent4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dzania w semestrze </w:t>
      </w:r>
      <w:r w:rsidR="004668AC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letnim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 w roku akademickim 202</w:t>
      </w:r>
      <w:r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1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/202</w:t>
      </w:r>
      <w:r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2</w:t>
      </w:r>
    </w:p>
    <w:p w:rsidR="009563B6" w:rsidRPr="00A6019C" w:rsidRDefault="009563B6" w:rsidP="009563B6">
      <w:pPr>
        <w:jc w:val="center"/>
        <w:rPr>
          <w:rFonts w:ascii="Times New Roman" w:eastAsia="Calibri" w:hAnsi="Times New Roman" w:cs="Times New Roman"/>
          <w:b/>
          <w:color w:val="FFC000" w:themeColor="accent4"/>
          <w:sz w:val="32"/>
          <w:szCs w:val="32"/>
        </w:rPr>
      </w:pPr>
      <w:r w:rsidRPr="00A6019C">
        <w:rPr>
          <w:rFonts w:ascii="Times New Roman" w:eastAsia="Calibri" w:hAnsi="Times New Roman" w:cs="Times New Roman"/>
          <w:b/>
          <w:color w:val="FFC000" w:themeColor="accent4"/>
          <w:sz w:val="32"/>
          <w:szCs w:val="32"/>
        </w:rPr>
        <w:t>Zakład Nauk o Bezpieczeństwie</w:t>
      </w:r>
    </w:p>
    <w:tbl>
      <w:tblPr>
        <w:tblStyle w:val="Tabela-Siatk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1701"/>
        <w:gridCol w:w="1559"/>
        <w:gridCol w:w="2126"/>
      </w:tblGrid>
      <w:tr w:rsidR="009563B6" w:rsidRPr="00680E41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Nazwa budynku 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Adres poczty elektronicznej</w:t>
            </w:r>
          </w:p>
        </w:tc>
      </w:tr>
      <w:tr w:rsidR="009563B6" w:rsidRPr="00680E41" w:rsidTr="00B20989">
        <w:trPr>
          <w:trHeight w:val="616"/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Pr="00E66CF9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9563B6" w:rsidRPr="00554D9A" w:rsidRDefault="009563B6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554D9A">
              <w:rPr>
                <w:rFonts w:ascii="Times New Roman" w:eastAsia="Calibri" w:hAnsi="Times New Roman" w:cs="Times New Roman"/>
              </w:rPr>
              <w:t xml:space="preserve">prof. ucz. dr hab. Kamil </w:t>
            </w:r>
            <w:proofErr w:type="spellStart"/>
            <w:r w:rsidRPr="00554D9A">
              <w:rPr>
                <w:rFonts w:ascii="Times New Roman" w:eastAsia="Calibri" w:hAnsi="Times New Roman" w:cs="Times New Roman"/>
              </w:rPr>
              <w:t>Kardis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563B6" w:rsidRPr="00554D9A" w:rsidRDefault="002D278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czwartki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3B6" w:rsidRDefault="002D278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11:30- 13;00</w:t>
            </w:r>
          </w:p>
          <w:p w:rsidR="002D2788" w:rsidRPr="00554D9A" w:rsidRDefault="002D278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63B6" w:rsidRPr="00AF6EFA" w:rsidRDefault="002D278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AF6EFA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kamil.kardis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9563B6" w:rsidRPr="00680E41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Pr="00E66CF9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563B6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63B6" w:rsidRPr="00B80D0A" w:rsidRDefault="009563B6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80D0A">
              <w:rPr>
                <w:rFonts w:ascii="Times New Roman" w:eastAsia="Calibri" w:hAnsi="Times New Roman" w:cs="Times New Roman"/>
              </w:rPr>
              <w:t xml:space="preserve">prof. </w:t>
            </w:r>
            <w:r>
              <w:rPr>
                <w:rFonts w:ascii="Times New Roman" w:eastAsia="Calibri" w:hAnsi="Times New Roman" w:cs="Times New Roman"/>
              </w:rPr>
              <w:t xml:space="preserve">ucz. </w:t>
            </w:r>
            <w:r w:rsidRPr="00B80D0A">
              <w:rPr>
                <w:rFonts w:ascii="Times New Roman" w:eastAsia="Calibri" w:hAnsi="Times New Roman" w:cs="Times New Roman"/>
              </w:rPr>
              <w:t xml:space="preserve">dr hab. </w:t>
            </w:r>
            <w:r w:rsidRPr="00B80D0A">
              <w:rPr>
                <w:rFonts w:ascii="Times New Roman" w:eastAsia="Calibri" w:hAnsi="Times New Roman" w:cs="Times New Roman"/>
              </w:rPr>
              <w:br/>
              <w:t>Rafał Sura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B80D0A" w:rsidRDefault="0003502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piątki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3B6" w:rsidRDefault="0003502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  <w:p w:rsidR="00035028" w:rsidRPr="000B45CD" w:rsidRDefault="0003502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63B6" w:rsidRPr="00AF6EFA" w:rsidRDefault="0003502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AF6EFA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rafal.sura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8F7158" w:rsidRPr="00680E41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8F7158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 w:themeFill="background1"/>
          </w:tcPr>
          <w:p w:rsidR="008F7158" w:rsidRPr="00B80D0A" w:rsidRDefault="008F7158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prof. dr hab. Antoni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Olak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8F7158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7158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</w:tc>
        <w:tc>
          <w:tcPr>
            <w:tcW w:w="1559" w:type="dxa"/>
            <w:shd w:val="clear" w:color="auto" w:fill="FFFFFF" w:themeFill="background1"/>
          </w:tcPr>
          <w:p w:rsidR="008F7158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</w:tc>
        <w:tc>
          <w:tcPr>
            <w:tcW w:w="2126" w:type="dxa"/>
            <w:shd w:val="clear" w:color="auto" w:fill="FFFFFF" w:themeFill="background1"/>
          </w:tcPr>
          <w:p w:rsidR="008F7158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antoni.olak</w:t>
            </w:r>
            <w:proofErr w:type="spellEnd"/>
          </w:p>
          <w:p w:rsidR="008F7158" w:rsidRDefault="008F7158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9563B6" w:rsidRPr="00680E41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B6" w:rsidRPr="00E66CF9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284F91" w:rsidRDefault="00284F91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9563B6" w:rsidRPr="00561B08" w:rsidRDefault="00E5378D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9563B6">
              <w:rPr>
                <w:rFonts w:ascii="Times New Roman" w:eastAsia="Calibri" w:hAnsi="Times New Roman" w:cs="Times New Roman"/>
              </w:rPr>
              <w:t>rof. ucz. dr hab. Tadeusz Bąk</w:t>
            </w:r>
          </w:p>
        </w:tc>
        <w:tc>
          <w:tcPr>
            <w:tcW w:w="2126" w:type="dxa"/>
            <w:shd w:val="clear" w:color="auto" w:fill="FFFFFF" w:themeFill="background1"/>
          </w:tcPr>
          <w:p w:rsidR="00B2032B" w:rsidRDefault="006E2244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936A2C">
              <w:rPr>
                <w:rFonts w:ascii="Times New Roman" w:eastAsia="Calibri" w:hAnsi="Times New Roman" w:cs="Times New Roman"/>
              </w:rPr>
              <w:t xml:space="preserve">A </w:t>
            </w:r>
            <w:r w:rsidR="00DA20DA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>torek</w:t>
            </w:r>
          </w:p>
          <w:p w:rsidR="00B20989" w:rsidRDefault="00B20989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A20DA" w:rsidRPr="00561B08" w:rsidRDefault="00DA20DA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032B" w:rsidRDefault="006E2244" w:rsidP="00936A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08:00-11:20</w:t>
            </w:r>
          </w:p>
          <w:p w:rsidR="00936A2C" w:rsidRDefault="00936A2C" w:rsidP="00936A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A20DA" w:rsidRDefault="00DA20DA" w:rsidP="00284F9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E2244" w:rsidRPr="00561B08" w:rsidRDefault="006E2244" w:rsidP="00284F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6A2C" w:rsidRDefault="00936A2C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2032B" w:rsidRDefault="006E2244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2 </w:t>
            </w:r>
            <w:r>
              <w:rPr>
                <w:rFonts w:ascii="Times New Roman" w:eastAsia="Calibri" w:hAnsi="Times New Roman" w:cs="Times New Roman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B20989" w:rsidRPr="00561B08" w:rsidRDefault="00B20989" w:rsidP="00B209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4F91" w:rsidRDefault="00284F91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63B6" w:rsidRPr="00561B08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tadeusz.bak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9563B6" w:rsidRPr="00561B08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B6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FFFFFF" w:themeFill="background1"/>
          </w:tcPr>
          <w:p w:rsidR="009563B6" w:rsidRDefault="00E5378D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9563B6">
              <w:rPr>
                <w:rFonts w:ascii="Times New Roman" w:eastAsia="Calibri" w:hAnsi="Times New Roman" w:cs="Times New Roman"/>
              </w:rPr>
              <w:t>r hab. Jarosław Truchan</w:t>
            </w:r>
          </w:p>
        </w:tc>
        <w:tc>
          <w:tcPr>
            <w:tcW w:w="2126" w:type="dxa"/>
            <w:shd w:val="clear" w:color="auto" w:fill="FFFFFF" w:themeFill="background1"/>
          </w:tcPr>
          <w:p w:rsidR="00B0792C" w:rsidRDefault="00B0792C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63B6" w:rsidRPr="00561B08" w:rsidRDefault="00B0792C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3B6" w:rsidRPr="00561B08" w:rsidRDefault="00B0792C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15:15 – 16:00</w:t>
            </w:r>
          </w:p>
        </w:tc>
        <w:tc>
          <w:tcPr>
            <w:tcW w:w="1559" w:type="dxa"/>
            <w:shd w:val="clear" w:color="auto" w:fill="FFFFFF" w:themeFill="background1"/>
          </w:tcPr>
          <w:p w:rsidR="00EB1A0A" w:rsidRDefault="00EB1A0A" w:rsidP="00EB1A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0792C" w:rsidRPr="00561B08" w:rsidRDefault="00B0792C" w:rsidP="00EB1A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561B08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jaroslaw.truchan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9563B6" w:rsidRPr="00561B08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B43B1F" w:rsidRDefault="00B43B1F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732" w:rsidRDefault="00561732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B6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561732" w:rsidRDefault="00561732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9563B6" w:rsidRPr="00561B08" w:rsidRDefault="009563B6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61B08">
              <w:rPr>
                <w:rFonts w:ascii="Times New Roman" w:eastAsia="Calibri" w:hAnsi="Times New Roman" w:cs="Times New Roman"/>
              </w:rPr>
              <w:t>dr Katarzyna Rawska</w:t>
            </w:r>
          </w:p>
        </w:tc>
        <w:tc>
          <w:tcPr>
            <w:tcW w:w="2126" w:type="dxa"/>
            <w:shd w:val="clear" w:color="auto" w:fill="FFFFFF" w:themeFill="background1"/>
          </w:tcPr>
          <w:p w:rsidR="00296281" w:rsidRDefault="00997B35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czwartek</w:t>
            </w:r>
          </w:p>
          <w:p w:rsidR="00997B35" w:rsidRDefault="00997B35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  <w:p w:rsidR="00997B35" w:rsidRPr="00561B08" w:rsidRDefault="00997B35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środa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6281" w:rsidRDefault="00997B35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11:20 – 13:05</w:t>
            </w:r>
          </w:p>
          <w:p w:rsidR="00997B35" w:rsidRDefault="00997B35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11:20- 12:05</w:t>
            </w:r>
          </w:p>
          <w:p w:rsidR="00997B35" w:rsidRDefault="00997B35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997B35" w:rsidRDefault="00997B35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97B35" w:rsidRPr="00561B08" w:rsidRDefault="00997B35" w:rsidP="00B209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546B" w:rsidRDefault="00997B35" w:rsidP="002962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997B35" w:rsidRDefault="00997B35" w:rsidP="002962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997B35" w:rsidRPr="00561B08" w:rsidRDefault="00997B35" w:rsidP="002962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2 </w:t>
            </w:r>
            <w:r>
              <w:rPr>
                <w:rFonts w:ascii="Times New Roman" w:eastAsia="Calibri" w:hAnsi="Times New Roman" w:cs="Times New Roman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35EC2" w:rsidRDefault="00E35EC2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63B6" w:rsidRPr="00561B08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katarzyna.rawska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9563B6" w:rsidRPr="00561B08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Pr="00561B08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B6" w:rsidRPr="00561B08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B43B1F" w:rsidRDefault="00B43B1F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9563B6" w:rsidRPr="00561B08" w:rsidRDefault="009563B6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Krzysztof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Pobuta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B43B1F" w:rsidRDefault="00A629B3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czwartek</w:t>
            </w:r>
          </w:p>
          <w:p w:rsidR="00F05A56" w:rsidRDefault="00F05A5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2657" w:rsidRPr="00561B08" w:rsidRDefault="00982657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3B1F" w:rsidRDefault="00982657" w:rsidP="00F05A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08:00-09:30</w:t>
            </w:r>
          </w:p>
          <w:p w:rsidR="00F05A56" w:rsidRDefault="00F05A5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2657" w:rsidRDefault="00982657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12:00-13:30</w:t>
            </w:r>
          </w:p>
          <w:p w:rsidR="00982657" w:rsidRDefault="00982657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2657" w:rsidRPr="00561B08" w:rsidRDefault="00982657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7C5A" w:rsidRDefault="00982657" w:rsidP="002D2788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On-line</w:t>
            </w:r>
          </w:p>
          <w:p w:rsidR="002D2788" w:rsidRDefault="002D2788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82657" w:rsidRPr="009F7B32" w:rsidRDefault="00936A2C" w:rsidP="002D2788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Pok.2 </w:t>
            </w:r>
          </w:p>
        </w:tc>
        <w:tc>
          <w:tcPr>
            <w:tcW w:w="2126" w:type="dxa"/>
            <w:shd w:val="clear" w:color="auto" w:fill="FFFFFF" w:themeFill="background1"/>
          </w:tcPr>
          <w:p w:rsidR="00B43B1F" w:rsidRDefault="00B43B1F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63B6" w:rsidRPr="009F7B32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F7B32">
              <w:rPr>
                <w:rFonts w:ascii="Times New Roman" w:eastAsia="Calibri" w:hAnsi="Times New Roman" w:cs="Times New Roman"/>
                <w:lang w:val="en-US"/>
              </w:rPr>
              <w:t>krzysztof.pobuta</w:t>
            </w:r>
            <w:proofErr w:type="spellEnd"/>
            <w:r w:rsidRPr="009F7B32">
              <w:rPr>
                <w:rFonts w:ascii="Times New Roman" w:eastAsia="Calibri" w:hAnsi="Times New Roman" w:cs="Times New Roman"/>
                <w:lang w:val="en-US"/>
              </w:rPr>
              <w:br/>
              <w:t>@pwste.edu.pl</w:t>
            </w:r>
          </w:p>
        </w:tc>
      </w:tr>
      <w:tr w:rsidR="009563B6" w:rsidRPr="00A6019C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Pr="00561B08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9563B6" w:rsidRPr="00561B08" w:rsidRDefault="007D13B0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</w:t>
            </w:r>
            <w:r w:rsidR="009563B6">
              <w:rPr>
                <w:rFonts w:ascii="Times New Roman" w:eastAsia="Calibri" w:hAnsi="Times New Roman" w:cs="Times New Roman"/>
              </w:rPr>
              <w:t xml:space="preserve"> Sławomir Żurawski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561B08" w:rsidRDefault="0084322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3B6" w:rsidRDefault="0084322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843226" w:rsidRDefault="0084322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43226" w:rsidRPr="00561B08" w:rsidRDefault="0084322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63B6" w:rsidRPr="009F7B32" w:rsidRDefault="0084322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Pok.2 (bud.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9F7B32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slawomir.zurawski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br/>
              <w:t>@pwste.edu.pl</w:t>
            </w:r>
          </w:p>
        </w:tc>
      </w:tr>
      <w:tr w:rsidR="009563B6" w:rsidRPr="00680E41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Pr="009F7B32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563B6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9563B6" w:rsidRDefault="009563B6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9563B6" w:rsidRPr="00C95957" w:rsidRDefault="009563B6" w:rsidP="009563B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Pr="001A65E2">
              <w:rPr>
                <w:rFonts w:ascii="Times New Roman" w:eastAsia="Calibri" w:hAnsi="Times New Roman" w:cs="Times New Roman"/>
              </w:rPr>
              <w:t>gr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A65E2">
              <w:rPr>
                <w:rFonts w:ascii="Times New Roman" w:eastAsia="Calibri" w:hAnsi="Times New Roman" w:cs="Times New Roman"/>
              </w:rPr>
              <w:t>Mariusz</w:t>
            </w:r>
            <w:r>
              <w:rPr>
                <w:rFonts w:ascii="Times New Roman" w:eastAsia="Calibri" w:hAnsi="Times New Roman" w:cs="Times New Roman"/>
              </w:rPr>
              <w:t xml:space="preserve"> Rabka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Default="007F1F8D" w:rsidP="00EB70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B </w:t>
            </w:r>
            <w:r>
              <w:rPr>
                <w:rFonts w:ascii="Times New Roman" w:eastAsia="Calibri" w:hAnsi="Times New Roman" w:cs="Times New Roman"/>
              </w:rPr>
              <w:br/>
              <w:t>w terminach zjazdów</w:t>
            </w:r>
          </w:p>
          <w:p w:rsidR="00936A2C" w:rsidRDefault="00936A2C" w:rsidP="007F1F8D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52ACA" w:rsidRPr="00B80D0A" w:rsidRDefault="00F52ACA" w:rsidP="007F1F8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</w:t>
            </w:r>
            <w:r w:rsidR="001D2272">
              <w:rPr>
                <w:rFonts w:ascii="Times New Roman" w:eastAsia="Calibri" w:hAnsi="Times New Roman" w:cs="Times New Roman"/>
              </w:rPr>
              <w:t xml:space="preserve"> poniedziałek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272" w:rsidRDefault="001D2272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63B6" w:rsidRDefault="00F52ACA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12:30 -14:00</w:t>
            </w:r>
          </w:p>
          <w:p w:rsidR="00936A2C" w:rsidRDefault="00936A2C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D2272" w:rsidRDefault="001D2272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16:00-17:30</w:t>
            </w:r>
          </w:p>
          <w:p w:rsidR="001D2272" w:rsidRPr="008D0D48" w:rsidRDefault="001D2272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63B6" w:rsidRDefault="00F52ACA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 </w:t>
            </w:r>
            <w:r>
              <w:rPr>
                <w:rFonts w:ascii="Times New Roman" w:eastAsia="Calibri" w:hAnsi="Times New Roman" w:cs="Times New Roman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936A2C" w:rsidRDefault="00936A2C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D2272" w:rsidRPr="00AF6EFA" w:rsidRDefault="001D2272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</w:tc>
        <w:tc>
          <w:tcPr>
            <w:tcW w:w="2126" w:type="dxa"/>
            <w:shd w:val="clear" w:color="auto" w:fill="FFFFFF" w:themeFill="background1"/>
          </w:tcPr>
          <w:p w:rsidR="00936A2C" w:rsidRDefault="00936A2C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63B6" w:rsidRPr="00AF6EFA" w:rsidRDefault="009563B6" w:rsidP="00956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mariusz.rabka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9563B6" w:rsidRPr="00A6019C" w:rsidTr="00B20989">
        <w:trPr>
          <w:jc w:val="center"/>
        </w:trPr>
        <w:tc>
          <w:tcPr>
            <w:tcW w:w="704" w:type="dxa"/>
            <w:shd w:val="clear" w:color="auto" w:fill="FFD966" w:themeFill="accent4" w:themeFillTint="99"/>
          </w:tcPr>
          <w:p w:rsidR="009563B6" w:rsidRDefault="009563B6" w:rsidP="00CA72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9563B6" w:rsidRDefault="009563B6" w:rsidP="00CA7257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mgr Grzegorz Malinowski</w:t>
            </w:r>
          </w:p>
        </w:tc>
        <w:tc>
          <w:tcPr>
            <w:tcW w:w="2126" w:type="dxa"/>
            <w:shd w:val="clear" w:color="auto" w:fill="FFFFFF" w:themeFill="background1"/>
          </w:tcPr>
          <w:p w:rsidR="005C651E" w:rsidRDefault="00CA7257" w:rsidP="00CA72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wtorek</w:t>
            </w:r>
          </w:p>
          <w:p w:rsidR="00CA7257" w:rsidRDefault="00CA7257" w:rsidP="00CA72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761AD" w:rsidRDefault="00E761AD" w:rsidP="00CA72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A7257" w:rsidRDefault="00CA7257" w:rsidP="00CA72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7C5A" w:rsidRDefault="00CA7257" w:rsidP="00C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16:20 – 17:05</w:t>
            </w:r>
          </w:p>
          <w:p w:rsidR="00E761AD" w:rsidRDefault="00E761AD" w:rsidP="00C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7257" w:rsidRDefault="00CA7257" w:rsidP="00C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7257" w:rsidRPr="00507A39" w:rsidRDefault="00CA7257" w:rsidP="00CA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16:20- 17:05</w:t>
            </w:r>
          </w:p>
        </w:tc>
        <w:tc>
          <w:tcPr>
            <w:tcW w:w="1559" w:type="dxa"/>
            <w:shd w:val="clear" w:color="auto" w:fill="FFFFFF" w:themeFill="background1"/>
          </w:tcPr>
          <w:p w:rsidR="005C651E" w:rsidRDefault="00CA7257" w:rsidP="00CA7257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On-line</w:t>
            </w:r>
          </w:p>
          <w:p w:rsidR="00E761AD" w:rsidRDefault="00E761AD" w:rsidP="00CA7257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A7257" w:rsidRPr="008978DB" w:rsidRDefault="00CA7257" w:rsidP="00CA7257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936A2C" w:rsidRDefault="00936A2C" w:rsidP="00CA7257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63B6" w:rsidRPr="00732DED" w:rsidRDefault="009563B6" w:rsidP="00CA7257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78DB">
              <w:rPr>
                <w:rFonts w:ascii="Times New Roman" w:eastAsia="Calibri" w:hAnsi="Times New Roman" w:cs="Times New Roman"/>
                <w:lang w:val="en-US"/>
              </w:rPr>
              <w:t>grzegorz.mali</w:t>
            </w:r>
            <w:r w:rsidRPr="00732DED">
              <w:rPr>
                <w:rFonts w:ascii="Times New Roman" w:eastAsia="Calibri" w:hAnsi="Times New Roman" w:cs="Times New Roman"/>
                <w:lang w:val="en-US"/>
              </w:rPr>
              <w:t>nowski@pwste.edu.pl</w:t>
            </w:r>
          </w:p>
        </w:tc>
      </w:tr>
    </w:tbl>
    <w:p w:rsidR="00F20CFA" w:rsidRDefault="00F20CFA"/>
    <w:sectPr w:rsidR="00F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B6"/>
    <w:rsid w:val="000068C6"/>
    <w:rsid w:val="00035028"/>
    <w:rsid w:val="000E546B"/>
    <w:rsid w:val="0017600F"/>
    <w:rsid w:val="001A29A0"/>
    <w:rsid w:val="001D2272"/>
    <w:rsid w:val="00284F91"/>
    <w:rsid w:val="00296281"/>
    <w:rsid w:val="002C6E18"/>
    <w:rsid w:val="002D2788"/>
    <w:rsid w:val="00375765"/>
    <w:rsid w:val="0041223C"/>
    <w:rsid w:val="004668AC"/>
    <w:rsid w:val="0050519A"/>
    <w:rsid w:val="00561732"/>
    <w:rsid w:val="005C651E"/>
    <w:rsid w:val="005D7C5A"/>
    <w:rsid w:val="00693BF4"/>
    <w:rsid w:val="006E2244"/>
    <w:rsid w:val="007A28E3"/>
    <w:rsid w:val="007D13B0"/>
    <w:rsid w:val="007F1F8D"/>
    <w:rsid w:val="00843226"/>
    <w:rsid w:val="00877E01"/>
    <w:rsid w:val="008F7158"/>
    <w:rsid w:val="00936A2C"/>
    <w:rsid w:val="009563B6"/>
    <w:rsid w:val="00982657"/>
    <w:rsid w:val="00997B35"/>
    <w:rsid w:val="00A629B3"/>
    <w:rsid w:val="00B0792C"/>
    <w:rsid w:val="00B2032B"/>
    <w:rsid w:val="00B20989"/>
    <w:rsid w:val="00B2398F"/>
    <w:rsid w:val="00B43B1F"/>
    <w:rsid w:val="00C62E27"/>
    <w:rsid w:val="00CA7257"/>
    <w:rsid w:val="00D47594"/>
    <w:rsid w:val="00D76425"/>
    <w:rsid w:val="00D86CD7"/>
    <w:rsid w:val="00DA20DA"/>
    <w:rsid w:val="00E0773F"/>
    <w:rsid w:val="00E35EC2"/>
    <w:rsid w:val="00E5378D"/>
    <w:rsid w:val="00E761AD"/>
    <w:rsid w:val="00EB1A0A"/>
    <w:rsid w:val="00EB70D1"/>
    <w:rsid w:val="00F05A56"/>
    <w:rsid w:val="00F20CFA"/>
    <w:rsid w:val="00F24959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6CD9"/>
  <w15:chartTrackingRefBased/>
  <w15:docId w15:val="{C8992C2E-8E6D-4C7C-A772-5CBA47C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3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563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5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37</cp:revision>
  <dcterms:created xsi:type="dcterms:W3CDTF">2021-10-20T11:23:00Z</dcterms:created>
  <dcterms:modified xsi:type="dcterms:W3CDTF">2022-03-16T11:04:00Z</dcterms:modified>
</cp:coreProperties>
</file>