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98" w:rsidRPr="00CA6793" w:rsidRDefault="00125D98" w:rsidP="00125D98">
      <w:pPr>
        <w:shd w:val="clear" w:color="auto" w:fill="FFFFFF" w:themeFill="background1"/>
        <w:jc w:val="center"/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</w:pP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Wykaz konsultacji nauczycieli akademickich Instytutu Ekonomii 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br/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i Zarz</w:t>
      </w:r>
      <w:r w:rsidRPr="00CA6793">
        <w:rPr>
          <w:rFonts w:ascii="Cambria" w:hAnsi="Cambria" w:cs="Cambria"/>
          <w:b/>
          <w:bCs/>
          <w:iCs/>
          <w:color w:val="0070C0"/>
          <w:sz w:val="28"/>
          <w:szCs w:val="28"/>
          <w:u w:val="single"/>
        </w:rPr>
        <w:t>ą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dzania w semestrze </w:t>
      </w:r>
      <w:r w:rsidR="00135B35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letnim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 xml:space="preserve"> w roku akademickim 202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1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/202</w:t>
      </w:r>
      <w:r>
        <w:rPr>
          <w:rFonts w:ascii="Andalus" w:hAnsi="Andalus" w:cs="Andalus"/>
          <w:b/>
          <w:bCs/>
          <w:iCs/>
          <w:color w:val="0070C0"/>
          <w:sz w:val="28"/>
          <w:szCs w:val="28"/>
          <w:u w:val="single"/>
        </w:rPr>
        <w:t>2</w:t>
      </w:r>
    </w:p>
    <w:p w:rsidR="00125D98" w:rsidRPr="008978DB" w:rsidRDefault="00125D98" w:rsidP="00125D98">
      <w:pPr>
        <w:shd w:val="clear" w:color="auto" w:fill="FFFFFF" w:themeFill="background1"/>
        <w:jc w:val="center"/>
        <w:rPr>
          <w:rFonts w:ascii="Cambria" w:eastAsia="Calibri" w:hAnsi="Cambria" w:cs="Andalus"/>
          <w:b/>
          <w:color w:val="0070C0"/>
          <w:sz w:val="32"/>
          <w:szCs w:val="32"/>
        </w:rPr>
      </w:pPr>
      <w:r w:rsidRPr="00CA6793">
        <w:rPr>
          <w:rFonts w:ascii="Andalus" w:eastAsia="Calibri" w:hAnsi="Andalus" w:cs="Andalus"/>
          <w:b/>
          <w:color w:val="0070C0"/>
          <w:sz w:val="32"/>
          <w:szCs w:val="32"/>
        </w:rPr>
        <w:t>Zak</w:t>
      </w:r>
      <w:r w:rsidRPr="00CA6793">
        <w:rPr>
          <w:rFonts w:ascii="Cambria" w:eastAsia="Calibri" w:hAnsi="Cambria" w:cs="Cambria"/>
          <w:b/>
          <w:color w:val="0070C0"/>
          <w:sz w:val="32"/>
          <w:szCs w:val="32"/>
        </w:rPr>
        <w:t>ł</w:t>
      </w:r>
      <w:r w:rsidRPr="00CA6793">
        <w:rPr>
          <w:rFonts w:ascii="Andalus" w:eastAsia="Calibri" w:hAnsi="Andalus" w:cs="Andalus"/>
          <w:b/>
          <w:color w:val="0070C0"/>
          <w:sz w:val="32"/>
          <w:szCs w:val="32"/>
        </w:rPr>
        <w:t xml:space="preserve">ad 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</w:rPr>
        <w:t>Zarz</w:t>
      </w:r>
      <w:r w:rsidRPr="00CA6793">
        <w:rPr>
          <w:rFonts w:ascii="Cambria" w:hAnsi="Cambria" w:cs="Cambria"/>
          <w:b/>
          <w:bCs/>
          <w:iCs/>
          <w:color w:val="0070C0"/>
          <w:sz w:val="28"/>
          <w:szCs w:val="28"/>
        </w:rPr>
        <w:t>ą</w:t>
      </w:r>
      <w:r w:rsidRPr="00CA6793">
        <w:rPr>
          <w:rFonts w:ascii="Andalus" w:hAnsi="Andalus" w:cs="Andalus"/>
          <w:b/>
          <w:bCs/>
          <w:iCs/>
          <w:color w:val="0070C0"/>
          <w:sz w:val="28"/>
          <w:szCs w:val="28"/>
        </w:rPr>
        <w:t>dzania</w:t>
      </w:r>
      <w:r>
        <w:rPr>
          <w:rFonts w:ascii="Andalus" w:eastAsia="Calibri" w:hAnsi="Andalus" w:cs="Andalus"/>
          <w:b/>
          <w:color w:val="0070C0"/>
          <w:sz w:val="32"/>
          <w:szCs w:val="32"/>
        </w:rPr>
        <w:t xml:space="preserve"> i Jako</w:t>
      </w:r>
      <w:r>
        <w:rPr>
          <w:rFonts w:ascii="Cambria" w:eastAsia="Calibri" w:hAnsi="Cambria" w:cs="Andalus"/>
          <w:b/>
          <w:color w:val="0070C0"/>
          <w:sz w:val="32"/>
          <w:szCs w:val="32"/>
        </w:rPr>
        <w:t>ści</w:t>
      </w:r>
    </w:p>
    <w:p w:rsidR="00125D98" w:rsidRPr="00CA6793" w:rsidRDefault="00125D98" w:rsidP="00125D98">
      <w:pPr>
        <w:shd w:val="clear" w:color="auto" w:fill="FFFFFF" w:themeFill="background1"/>
        <w:jc w:val="center"/>
        <w:rPr>
          <w:rFonts w:ascii="Andalus" w:eastAsia="Calibri" w:hAnsi="Andalus" w:cs="Andalus"/>
          <w:b/>
          <w:color w:val="9CC2E5" w:themeColor="accent5" w:themeTint="99"/>
          <w:sz w:val="32"/>
          <w:szCs w:val="32"/>
        </w:rPr>
      </w:pPr>
    </w:p>
    <w:tbl>
      <w:tblPr>
        <w:tblStyle w:val="Tabela-Siatka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894"/>
        <w:gridCol w:w="1806"/>
        <w:gridCol w:w="1701"/>
        <w:gridCol w:w="1984"/>
        <w:gridCol w:w="2268"/>
      </w:tblGrid>
      <w:tr w:rsidR="00125D98" w:rsidRPr="00CA6793" w:rsidTr="00E94C1F">
        <w:trPr>
          <w:jc w:val="center"/>
        </w:trPr>
        <w:tc>
          <w:tcPr>
            <w:tcW w:w="548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1894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Imię </w:t>
            </w:r>
            <w:r w:rsidR="00665479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i nazwisko nauczyciela akademickiego</w:t>
            </w:r>
          </w:p>
        </w:tc>
        <w:tc>
          <w:tcPr>
            <w:tcW w:w="1806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Dzień tygodnia odbywanych konsultacji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Godzina odbywanych konsultacji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 xml:space="preserve">Nazwa budynku </w:t>
            </w:r>
            <w:r w:rsidRPr="00CA6793"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br/>
              <w:t>i numer sali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665479" w:rsidRDefault="00665479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125D98" w:rsidRPr="00CA6793" w:rsidRDefault="00125D98" w:rsidP="009B4BEA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color w:val="000000" w:themeColor="text1"/>
                <w:sz w:val="24"/>
                <w:szCs w:val="24"/>
              </w:rPr>
              <w:t>Adres poczty elektronicznej</w:t>
            </w:r>
          </w:p>
        </w:tc>
      </w:tr>
      <w:tr w:rsidR="00125D98" w:rsidRPr="00763605" w:rsidTr="00E94C1F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125D98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shd w:val="clear" w:color="auto" w:fill="FFFFFF" w:themeFill="background1"/>
          </w:tcPr>
          <w:p w:rsidR="00241538" w:rsidRDefault="0024153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F37B19" w:rsidRDefault="00264A5C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125D98">
              <w:rPr>
                <w:rFonts w:ascii="Times New Roman" w:eastAsia="Calibri" w:hAnsi="Times New Roman" w:cs="Times New Roman"/>
              </w:rPr>
              <w:t>rof. dr hab. Stanisław Popek</w:t>
            </w:r>
          </w:p>
        </w:tc>
        <w:tc>
          <w:tcPr>
            <w:tcW w:w="1806" w:type="dxa"/>
            <w:shd w:val="clear" w:color="auto" w:fill="FFFFFF" w:themeFill="background1"/>
          </w:tcPr>
          <w:p w:rsidR="00241538" w:rsidRPr="00F37B19" w:rsidRDefault="00A865C5" w:rsidP="009B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A poniedziałek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5D98" w:rsidRPr="00F37B19" w:rsidRDefault="00A865C5" w:rsidP="00147F9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14:35 – 15:20</w:t>
            </w:r>
          </w:p>
        </w:tc>
        <w:tc>
          <w:tcPr>
            <w:tcW w:w="1984" w:type="dxa"/>
            <w:shd w:val="clear" w:color="auto" w:fill="FFFFFF" w:themeFill="background1"/>
          </w:tcPr>
          <w:p w:rsidR="00125D98" w:rsidRPr="001B1E57" w:rsidRDefault="00A865C5" w:rsidP="004660F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Pok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103 </w:t>
            </w:r>
            <w:r>
              <w:rPr>
                <w:rFonts w:ascii="Times New Roman" w:eastAsia="Calibri" w:hAnsi="Times New Roman" w:cs="Times New Roman"/>
                <w:lang w:val="en-US"/>
              </w:rPr>
              <w:br/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125D98" w:rsidRPr="001B1E57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660FC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1B1E57">
              <w:rPr>
                <w:rFonts w:ascii="Times New Roman" w:eastAsia="Calibri" w:hAnsi="Times New Roman" w:cs="Times New Roman"/>
                <w:lang w:val="en-US"/>
              </w:rPr>
              <w:t>stanislaw.popek</w:t>
            </w:r>
            <w:proofErr w:type="spellEnd"/>
          </w:p>
          <w:p w:rsidR="00125D98" w:rsidRPr="001B1E57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1B1E57">
              <w:rPr>
                <w:rFonts w:ascii="Times New Roman" w:eastAsia="Calibri" w:hAnsi="Times New Roman" w:cs="Times New Roman"/>
                <w:lang w:val="en-US"/>
              </w:rPr>
              <w:t>@pwste.edu.pl</w:t>
            </w:r>
          </w:p>
        </w:tc>
      </w:tr>
      <w:tr w:rsidR="00125D98" w:rsidRPr="0089291F" w:rsidTr="00E94C1F">
        <w:trPr>
          <w:trHeight w:val="572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125D98" w:rsidRPr="001B1E57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25D98" w:rsidRPr="00E66CF9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6C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125D98" w:rsidRPr="00F37B19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F37B19">
              <w:rPr>
                <w:rFonts w:ascii="Times New Roman" w:eastAsia="Calibri" w:hAnsi="Times New Roman" w:cs="Times New Roman"/>
              </w:rPr>
              <w:t xml:space="preserve">prof. dr hab. Andrzej </w:t>
            </w:r>
            <w:proofErr w:type="spellStart"/>
            <w:r w:rsidRPr="00F37B19">
              <w:rPr>
                <w:rFonts w:ascii="Times New Roman" w:eastAsia="Calibri" w:hAnsi="Times New Roman" w:cs="Times New Roman"/>
              </w:rPr>
              <w:t>Szromnik</w:t>
            </w:r>
            <w:proofErr w:type="spellEnd"/>
          </w:p>
        </w:tc>
        <w:tc>
          <w:tcPr>
            <w:tcW w:w="1806" w:type="dxa"/>
            <w:shd w:val="clear" w:color="auto" w:fill="FFFFFF" w:themeFill="background1"/>
          </w:tcPr>
          <w:p w:rsidR="00125D98" w:rsidRPr="00F37B19" w:rsidRDefault="008E2B2A" w:rsidP="009B4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>. B</w:t>
            </w:r>
            <w:r w:rsidR="003F481C">
              <w:rPr>
                <w:rFonts w:ascii="Times New Roman" w:eastAsia="Calibri" w:hAnsi="Times New Roman" w:cs="Times New Roman"/>
                <w:color w:val="000000" w:themeColor="text1"/>
              </w:rPr>
              <w:t xml:space="preserve"> środa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5D98" w:rsidRDefault="003F481C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13:00-14:30</w:t>
            </w:r>
          </w:p>
          <w:p w:rsidR="003F481C" w:rsidRPr="00F37B19" w:rsidRDefault="003F481C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25D98" w:rsidRPr="002979E8" w:rsidRDefault="003F481C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101 </w:t>
            </w:r>
            <w:r w:rsidR="00A0035B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(bud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4660FC" w:rsidRDefault="00125D98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andrzej.szromnik</w:t>
            </w:r>
            <w:proofErr w:type="spellEnd"/>
          </w:p>
          <w:p w:rsidR="00125D98" w:rsidRPr="002979E8" w:rsidRDefault="00125D98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125D98" w:rsidRPr="00200D35" w:rsidTr="00E94C1F">
        <w:trPr>
          <w:trHeight w:val="811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754886" w:rsidRDefault="00754886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Pr="002979E8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979E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754886" w:rsidRDefault="00754886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89291F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</w:t>
            </w:r>
            <w:r w:rsidRPr="0089291F">
              <w:rPr>
                <w:rFonts w:ascii="Times New Roman" w:eastAsia="Calibri" w:hAnsi="Times New Roman" w:cs="Times New Roman"/>
              </w:rPr>
              <w:t>r inż. Elżbieta Wolanin-Jarosz</w:t>
            </w:r>
          </w:p>
        </w:tc>
        <w:tc>
          <w:tcPr>
            <w:tcW w:w="1806" w:type="dxa"/>
            <w:shd w:val="clear" w:color="auto" w:fill="FFFFFF" w:themeFill="background1"/>
          </w:tcPr>
          <w:p w:rsidR="00754886" w:rsidRDefault="00954923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środa</w:t>
            </w:r>
          </w:p>
          <w:p w:rsidR="00E94C1F" w:rsidRDefault="00E94C1F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czwartek</w:t>
            </w:r>
          </w:p>
          <w:p w:rsidR="00E94C1F" w:rsidRDefault="00E94C1F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środa</w:t>
            </w:r>
          </w:p>
          <w:p w:rsidR="00E94C1F" w:rsidRPr="0089291F" w:rsidRDefault="00E94C1F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czwartek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54886" w:rsidRDefault="00E94C1F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10:30- 11:15</w:t>
            </w:r>
          </w:p>
          <w:p w:rsidR="00E94C1F" w:rsidRDefault="00E94C1F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14:30 – 15:15</w:t>
            </w:r>
          </w:p>
          <w:p w:rsidR="00E94C1F" w:rsidRDefault="00E94C1F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10:30- 11:15</w:t>
            </w:r>
          </w:p>
          <w:p w:rsidR="00E94C1F" w:rsidRDefault="00E94C1F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10:30- 11:15</w:t>
            </w:r>
          </w:p>
          <w:p w:rsidR="00E94C1F" w:rsidRPr="0089291F" w:rsidRDefault="00E94C1F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25D98" w:rsidRDefault="00E94C1F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107 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E94C1F" w:rsidRDefault="00E94C1F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  <w:p w:rsidR="00E94C1F" w:rsidRDefault="00E94C1F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  <w:p w:rsidR="00E94C1F" w:rsidRPr="00200D35" w:rsidRDefault="00E94C1F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107 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E94C1F" w:rsidRDefault="00E94C1F" w:rsidP="005B7BF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125D98" w:rsidP="005B7BF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elzbieta.wolanin-jarosz@pwste.edu.pl</w:t>
            </w:r>
          </w:p>
        </w:tc>
      </w:tr>
      <w:tr w:rsidR="00125D98" w:rsidRPr="00200D35" w:rsidTr="00E94C1F">
        <w:trPr>
          <w:trHeight w:val="616"/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4660FC" w:rsidRDefault="004660FC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0FC" w:rsidRDefault="004660FC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Pr="00200D35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00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4660FC" w:rsidRDefault="004660FC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00D35">
              <w:rPr>
                <w:rFonts w:ascii="Times New Roman" w:eastAsia="Calibri" w:hAnsi="Times New Roman" w:cs="Times New Roman"/>
              </w:rPr>
              <w:t>dr Jolanta Wojtowicz-Żygadło</w:t>
            </w:r>
          </w:p>
        </w:tc>
        <w:tc>
          <w:tcPr>
            <w:tcW w:w="1806" w:type="dxa"/>
            <w:shd w:val="clear" w:color="auto" w:fill="FFFFFF" w:themeFill="background1"/>
          </w:tcPr>
          <w:p w:rsidR="00C616B5" w:rsidRDefault="00C616B5" w:rsidP="00C616B5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4660FC" w:rsidRDefault="00A0035B" w:rsidP="00C616B5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</w:t>
            </w:r>
            <w:r w:rsidR="00105E0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wtorek</w:t>
            </w:r>
          </w:p>
          <w:p w:rsidR="00C616B5" w:rsidRDefault="00C616B5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616B5" w:rsidRDefault="00C616B5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A0035B" w:rsidRDefault="00A0035B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czwartek</w:t>
            </w:r>
          </w:p>
          <w:p w:rsidR="00105E09" w:rsidRPr="00200D35" w:rsidRDefault="00105E09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czwartek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56653" w:rsidRDefault="00356653" w:rsidP="00E94C1F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13:15 – 14:00</w:t>
            </w:r>
          </w:p>
          <w:p w:rsidR="00C616B5" w:rsidRDefault="00C616B5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616B5" w:rsidRDefault="00C616B5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01DD0" w:rsidRDefault="006D3C25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10:30 – 11:15</w:t>
            </w:r>
          </w:p>
          <w:p w:rsidR="006D3C25" w:rsidRPr="00200D35" w:rsidRDefault="00105E09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09:45 -11:15</w:t>
            </w:r>
          </w:p>
        </w:tc>
        <w:tc>
          <w:tcPr>
            <w:tcW w:w="1984" w:type="dxa"/>
            <w:shd w:val="clear" w:color="auto" w:fill="FFFFFF" w:themeFill="background1"/>
          </w:tcPr>
          <w:p w:rsidR="00356653" w:rsidRDefault="00356653" w:rsidP="00E94C1F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6D3C25" w:rsidRDefault="00356653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  <w:p w:rsidR="00C616B5" w:rsidRDefault="00C616B5" w:rsidP="006D3C2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4660FC" w:rsidRPr="006D3C25" w:rsidRDefault="006D3C25" w:rsidP="006D3C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106 </w:t>
            </w:r>
            <w:r w:rsidR="00105E09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 xml:space="preserve">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125D98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125D98" w:rsidP="005B7BF0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jolanta.wojtowicz-zygadlo</w:t>
            </w:r>
            <w:proofErr w:type="spellEnd"/>
            <w:r w:rsidR="00754886">
              <w:rPr>
                <w:rFonts w:ascii="Times New Roman" w:eastAsia="Calibri" w:hAnsi="Times New Roman" w:cs="Times New Roman"/>
              </w:rPr>
              <w:br/>
            </w:r>
            <w:r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125D98" w:rsidRPr="0089291F" w:rsidTr="00E94C1F">
        <w:trPr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0F4C21" w:rsidRDefault="000F4C21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4C21" w:rsidRDefault="000F4C21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Pr="00200D35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00D3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0F4C21" w:rsidRDefault="000F4C21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0F4C21" w:rsidRDefault="000F4C21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200D35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200D35">
              <w:rPr>
                <w:rFonts w:ascii="Times New Roman" w:eastAsia="Calibri" w:hAnsi="Times New Roman" w:cs="Times New Roman"/>
              </w:rPr>
              <w:t>dr Dariusz Kłak</w:t>
            </w:r>
          </w:p>
          <w:p w:rsidR="00125D98" w:rsidRPr="00200D35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0F4C21" w:rsidRDefault="009100D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czwartek</w:t>
            </w:r>
          </w:p>
          <w:p w:rsidR="009100D8" w:rsidRDefault="009100D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A wtorek</w:t>
            </w:r>
          </w:p>
          <w:p w:rsidR="009100D8" w:rsidRDefault="009100D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wtorek</w:t>
            </w:r>
          </w:p>
          <w:p w:rsidR="009100D8" w:rsidRPr="00200D35" w:rsidRDefault="009100D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>. B czwartek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A6474" w:rsidRDefault="009100D8" w:rsidP="009100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09:45 – 10:30</w:t>
            </w:r>
          </w:p>
          <w:p w:rsidR="009100D8" w:rsidRDefault="009100D8" w:rsidP="009100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12:00 - 12:45</w:t>
            </w:r>
          </w:p>
          <w:p w:rsidR="009100D8" w:rsidRDefault="009100D8" w:rsidP="009100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12:00 - 12:45</w:t>
            </w:r>
          </w:p>
          <w:p w:rsidR="009100D8" w:rsidRDefault="009100D8" w:rsidP="009100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11:15 – 12:00</w:t>
            </w:r>
          </w:p>
          <w:p w:rsidR="009100D8" w:rsidRPr="00200D35" w:rsidRDefault="009100D8" w:rsidP="009100D8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9100D8" w:rsidRDefault="009100D8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B13C37" w:rsidRDefault="00B13C37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9100D8" w:rsidRDefault="009100D8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Pok. 103 (bud.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EiZ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0F4C21" w:rsidRPr="009100D8" w:rsidRDefault="000F4C21" w:rsidP="009100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F4C21" w:rsidRDefault="000F4C21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125D98" w:rsidRPr="009100D8" w:rsidRDefault="00125D98" w:rsidP="009100D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00D35">
              <w:rPr>
                <w:rFonts w:ascii="Times New Roman" w:eastAsia="Calibri" w:hAnsi="Times New Roman" w:cs="Times New Roman"/>
              </w:rPr>
              <w:t>dariusz.klak</w:t>
            </w:r>
            <w:proofErr w:type="spellEnd"/>
            <w:r w:rsidR="00754886">
              <w:rPr>
                <w:rFonts w:ascii="Times New Roman" w:eastAsia="Calibri" w:hAnsi="Times New Roman" w:cs="Times New Roman"/>
              </w:rPr>
              <w:br/>
            </w:r>
            <w:r w:rsidRPr="009F7B32"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125D98" w:rsidRPr="00BC045E" w:rsidTr="00E94C1F">
        <w:trPr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0C008F" w:rsidRDefault="000C008F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125D98" w:rsidRPr="0089291F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8929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94" w:type="dxa"/>
            <w:shd w:val="clear" w:color="auto" w:fill="FFFFFF" w:themeFill="background1"/>
          </w:tcPr>
          <w:p w:rsidR="00125D98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</w:p>
          <w:p w:rsidR="00125D98" w:rsidRPr="0089291F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dr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inż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. Marcin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Kłak</w:t>
            </w:r>
            <w:proofErr w:type="spellEnd"/>
          </w:p>
        </w:tc>
        <w:tc>
          <w:tcPr>
            <w:tcW w:w="1806" w:type="dxa"/>
            <w:shd w:val="clear" w:color="auto" w:fill="FFFFFF" w:themeFill="background1"/>
          </w:tcPr>
          <w:p w:rsidR="00693790" w:rsidRDefault="00693790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0273CC" w:rsidRPr="00BC045E" w:rsidRDefault="000273CC" w:rsidP="00B13C37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czwartki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C008F" w:rsidRDefault="00D54CF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10:30- 11:15</w:t>
            </w:r>
          </w:p>
          <w:p w:rsidR="00B13C37" w:rsidRPr="00BC045E" w:rsidRDefault="00B13C37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125D98" w:rsidRDefault="00125D98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54CF8" w:rsidRPr="00BC045E" w:rsidRDefault="00D54CF8" w:rsidP="004660F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On-line</w:t>
            </w:r>
          </w:p>
        </w:tc>
        <w:tc>
          <w:tcPr>
            <w:tcW w:w="2268" w:type="dxa"/>
            <w:shd w:val="clear" w:color="auto" w:fill="FFFFFF" w:themeFill="background1"/>
          </w:tcPr>
          <w:p w:rsidR="000C008F" w:rsidRDefault="000C008F" w:rsidP="003E734A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BC045E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BC045E">
              <w:rPr>
                <w:rFonts w:ascii="Times New Roman" w:eastAsia="Calibri" w:hAnsi="Times New Roman" w:cs="Times New Roman"/>
              </w:rPr>
              <w:t>marcin.klak</w:t>
            </w:r>
            <w:proofErr w:type="spellEnd"/>
            <w:r w:rsidR="00754886">
              <w:rPr>
                <w:rFonts w:ascii="Times New Roman" w:eastAsia="Calibri" w:hAnsi="Times New Roman" w:cs="Times New Roman"/>
              </w:rPr>
              <w:br/>
            </w:r>
            <w:r w:rsidRPr="00BC045E">
              <w:rPr>
                <w:rFonts w:ascii="Times New Roman" w:eastAsia="Calibri" w:hAnsi="Times New Roman" w:cs="Times New Roman"/>
              </w:rPr>
              <w:t>@pwste.edu.pl</w:t>
            </w:r>
          </w:p>
        </w:tc>
      </w:tr>
      <w:tr w:rsidR="00125D98" w:rsidRPr="00763605" w:rsidTr="00E94C1F">
        <w:trPr>
          <w:jc w:val="center"/>
        </w:trPr>
        <w:tc>
          <w:tcPr>
            <w:tcW w:w="548" w:type="dxa"/>
            <w:shd w:val="clear" w:color="auto" w:fill="C5E0B3" w:themeFill="accent6" w:themeFillTint="66"/>
          </w:tcPr>
          <w:p w:rsidR="00125D98" w:rsidRPr="00BC045E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D98" w:rsidRPr="00BC045E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04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4" w:type="dxa"/>
            <w:shd w:val="clear" w:color="auto" w:fill="FFFFFF" w:themeFill="background1"/>
          </w:tcPr>
          <w:p w:rsidR="00125D98" w:rsidRPr="00BC045E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</w:p>
          <w:p w:rsidR="00125D98" w:rsidRPr="00BC045E" w:rsidRDefault="00125D98" w:rsidP="009B4BEA">
            <w:pPr>
              <w:tabs>
                <w:tab w:val="center" w:pos="4536"/>
                <w:tab w:val="left" w:pos="7267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BC045E">
              <w:rPr>
                <w:rFonts w:ascii="Times New Roman" w:eastAsia="Calibri" w:hAnsi="Times New Roman" w:cs="Times New Roman"/>
              </w:rPr>
              <w:t xml:space="preserve">dr Andrzej </w:t>
            </w:r>
            <w:proofErr w:type="spellStart"/>
            <w:r w:rsidRPr="00BC045E">
              <w:rPr>
                <w:rFonts w:ascii="Times New Roman" w:eastAsia="Calibri" w:hAnsi="Times New Roman" w:cs="Times New Roman"/>
              </w:rPr>
              <w:t>Olak</w:t>
            </w:r>
            <w:proofErr w:type="spellEnd"/>
          </w:p>
        </w:tc>
        <w:tc>
          <w:tcPr>
            <w:tcW w:w="1806" w:type="dxa"/>
            <w:shd w:val="clear" w:color="auto" w:fill="FFFFFF" w:themeFill="background1"/>
          </w:tcPr>
          <w:p w:rsidR="00C179A9" w:rsidRDefault="00893F79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93F79"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 w:rsidRPr="00893F79">
              <w:rPr>
                <w:rFonts w:ascii="Times New Roman" w:eastAsia="Calibri" w:hAnsi="Times New Roman" w:cs="Times New Roman"/>
              </w:rPr>
              <w:t>. A środa</w:t>
            </w:r>
          </w:p>
          <w:p w:rsidR="00893F79" w:rsidRPr="00893F79" w:rsidRDefault="00893F79" w:rsidP="009B4BEA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tydz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B </w:t>
            </w:r>
            <w:r w:rsidR="001D2335">
              <w:rPr>
                <w:rFonts w:ascii="Times New Roman" w:eastAsia="Calibri" w:hAnsi="Times New Roman" w:cs="Times New Roman"/>
              </w:rPr>
              <w:t>środa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25D98" w:rsidRDefault="00893F79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14:40- 16:10</w:t>
            </w:r>
          </w:p>
          <w:p w:rsidR="00893F79" w:rsidRDefault="001D2335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08:00-09:30</w:t>
            </w:r>
          </w:p>
          <w:p w:rsidR="00893F79" w:rsidRPr="0089291F" w:rsidRDefault="00893F79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E734A" w:rsidRDefault="003E734A" w:rsidP="004660F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D2335" w:rsidRPr="0089291F" w:rsidRDefault="003E734A" w:rsidP="004660FC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lang w:val="en-US"/>
              </w:rPr>
              <w:t>On- line</w:t>
            </w:r>
          </w:p>
        </w:tc>
        <w:tc>
          <w:tcPr>
            <w:tcW w:w="2268" w:type="dxa"/>
            <w:shd w:val="clear" w:color="auto" w:fill="FFFFFF" w:themeFill="background1"/>
          </w:tcPr>
          <w:p w:rsidR="00125D98" w:rsidRDefault="00125D98" w:rsidP="009B4BEA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125D98" w:rsidRPr="0089291F" w:rsidRDefault="00125D98" w:rsidP="00C179A9">
            <w:pPr>
              <w:spacing w:after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andrzej.olak</w:t>
            </w:r>
            <w:proofErr w:type="spellEnd"/>
            <w:r w:rsidR="00754886">
              <w:rPr>
                <w:rFonts w:ascii="Times New Roman" w:eastAsia="Calibri" w:hAnsi="Times New Roman" w:cs="Times New Roman"/>
                <w:lang w:val="en-US"/>
              </w:rPr>
              <w:br/>
            </w:r>
            <w:r>
              <w:rPr>
                <w:rFonts w:ascii="Times New Roman" w:eastAsia="Calibri" w:hAnsi="Times New Roman" w:cs="Times New Roman"/>
                <w:lang w:val="en-US"/>
              </w:rPr>
              <w:t>@pwste.edu.pl</w:t>
            </w:r>
          </w:p>
        </w:tc>
      </w:tr>
    </w:tbl>
    <w:p w:rsidR="00125D98" w:rsidRPr="006A0576" w:rsidRDefault="00125D98" w:rsidP="00125D98">
      <w:pPr>
        <w:rPr>
          <w:lang w:val="en-US"/>
        </w:rPr>
      </w:pPr>
    </w:p>
    <w:p w:rsidR="00125D98" w:rsidRPr="00763605" w:rsidRDefault="00125D98" w:rsidP="00125D98">
      <w:pPr>
        <w:rPr>
          <w:lang w:val="en-US"/>
        </w:rPr>
      </w:pPr>
    </w:p>
    <w:p w:rsidR="00212DC1" w:rsidRDefault="00212DC1"/>
    <w:sectPr w:rsidR="0021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D98"/>
    <w:rsid w:val="000273CC"/>
    <w:rsid w:val="000C008F"/>
    <w:rsid w:val="000F4C21"/>
    <w:rsid w:val="00100F41"/>
    <w:rsid w:val="00105E09"/>
    <w:rsid w:val="00125D98"/>
    <w:rsid w:val="00135B35"/>
    <w:rsid w:val="00147F94"/>
    <w:rsid w:val="001D2335"/>
    <w:rsid w:val="00212DC1"/>
    <w:rsid w:val="00241538"/>
    <w:rsid w:val="00264A5C"/>
    <w:rsid w:val="00356653"/>
    <w:rsid w:val="003E734A"/>
    <w:rsid w:val="003F481C"/>
    <w:rsid w:val="004660FC"/>
    <w:rsid w:val="004A6474"/>
    <w:rsid w:val="00517B04"/>
    <w:rsid w:val="00544F2D"/>
    <w:rsid w:val="005B7BF0"/>
    <w:rsid w:val="006262A9"/>
    <w:rsid w:val="00665479"/>
    <w:rsid w:val="00693790"/>
    <w:rsid w:val="006D2FB3"/>
    <w:rsid w:val="006D3C25"/>
    <w:rsid w:val="00710DC8"/>
    <w:rsid w:val="00754886"/>
    <w:rsid w:val="00873CFA"/>
    <w:rsid w:val="00893F79"/>
    <w:rsid w:val="008E2B2A"/>
    <w:rsid w:val="008E3173"/>
    <w:rsid w:val="009100D8"/>
    <w:rsid w:val="00954923"/>
    <w:rsid w:val="00A0035B"/>
    <w:rsid w:val="00A865C5"/>
    <w:rsid w:val="00A86C5B"/>
    <w:rsid w:val="00B13C37"/>
    <w:rsid w:val="00C01DD0"/>
    <w:rsid w:val="00C179A9"/>
    <w:rsid w:val="00C616B5"/>
    <w:rsid w:val="00D42453"/>
    <w:rsid w:val="00D54CF8"/>
    <w:rsid w:val="00E731C1"/>
    <w:rsid w:val="00E9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6255"/>
  <w15:chartTrackingRefBased/>
  <w15:docId w15:val="{227D9D27-C9ED-4B98-9F2D-9A9DE88D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D9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25D9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12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29</cp:revision>
  <dcterms:created xsi:type="dcterms:W3CDTF">2021-10-11T08:29:00Z</dcterms:created>
  <dcterms:modified xsi:type="dcterms:W3CDTF">2022-03-14T11:10:00Z</dcterms:modified>
</cp:coreProperties>
</file>