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AD" w:rsidRPr="00F65822" w:rsidRDefault="00316BAD" w:rsidP="00316BAD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 w:rsidRPr="00423DCA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Wykaz konsul</w:t>
      </w:r>
      <w:r w:rsidR="007150FE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t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acji nauczycieli akademickich Instytutu Ekonomii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br/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i Zarz</w:t>
      </w:r>
      <w:r w:rsidRPr="000B2831"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dzania w 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semestrze </w:t>
      </w:r>
      <w:r w:rsidR="00403C36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letnim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w roku akademickim 2021/2022</w:t>
      </w:r>
    </w:p>
    <w:p w:rsidR="00316BAD" w:rsidRPr="000B2831" w:rsidRDefault="00316BAD" w:rsidP="00316BAD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tbl>
      <w:tblPr>
        <w:tblStyle w:val="Tabela-Siatka1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1701"/>
        <w:gridCol w:w="1560"/>
        <w:gridCol w:w="2551"/>
      </w:tblGrid>
      <w:tr w:rsidR="00316BAD" w:rsidRPr="00762A31" w:rsidTr="00F60E37">
        <w:trPr>
          <w:jc w:val="center"/>
        </w:trPr>
        <w:tc>
          <w:tcPr>
            <w:tcW w:w="704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730D51" w:rsidRPr="00762A31" w:rsidTr="00F60E37">
        <w:trPr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hab.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Pukała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wtorki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13:00-14:30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ryszard.pukala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30D51" w:rsidRPr="00762A31" w:rsidTr="00F60E37">
        <w:trPr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hab. Peter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Adamisin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16:20- 17:50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peter.adamisin</w:t>
            </w:r>
            <w:proofErr w:type="spellEnd"/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30D51" w:rsidRPr="00762A31" w:rsidTr="00F60E37">
        <w:trPr>
          <w:trHeight w:val="858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Aleksandra</w:t>
            </w: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Chapcakowa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 – 16:10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aleksandra.chapcakova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726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Andrzej Jaki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 wtorek</w:t>
            </w:r>
          </w:p>
          <w:p w:rsidR="00730D51" w:rsidRPr="00762A3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 piątek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09:40- 11:10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C44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andrzej.jaki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Jarosław Kaczmarek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08:55 – 09:40</w:t>
            </w:r>
          </w:p>
          <w:p w:rsidR="00730D51" w:rsidRDefault="00730D51" w:rsidP="00730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270E23" w:rsidRDefault="00730D51" w:rsidP="00730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08:55- 09:40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jaroslaw.kaczmarek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rof. ucz. dr hab.</w:t>
            </w: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Grzegorz Lew</w:t>
            </w:r>
          </w:p>
        </w:tc>
        <w:tc>
          <w:tcPr>
            <w:tcW w:w="2268" w:type="dxa"/>
            <w:shd w:val="clear" w:color="auto" w:fill="auto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Pr="00762A31" w:rsidRDefault="00730D51" w:rsidP="00730D5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13:50- 14:35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grzegorz.lew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Tatiana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Kożak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-Siara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5A5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C225A5">
              <w:rPr>
                <w:rFonts w:ascii="Times New Roman" w:eastAsia="Calibri" w:hAnsi="Times New Roman" w:cs="Times New Roman"/>
                <w:sz w:val="24"/>
                <w:szCs w:val="24"/>
              </w:rPr>
              <w:t>. A piątek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25A5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C225A5"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13:00- 14:45</w:t>
            </w:r>
          </w:p>
          <w:p w:rsidR="00730D51" w:rsidRPr="00762A31" w:rsidRDefault="00730D51" w:rsidP="00730D5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D51" w:rsidRPr="00762A3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tatiana.kozak-siara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30D51" w:rsidRPr="00762A31" w:rsidTr="00F60E37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 Róża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Weryńska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Bieniasz</w:t>
            </w:r>
          </w:p>
        </w:tc>
        <w:tc>
          <w:tcPr>
            <w:tcW w:w="2268" w:type="dxa"/>
            <w:shd w:val="clear" w:color="auto" w:fill="auto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czwartki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Pr="00762A31" w:rsidRDefault="00730D51" w:rsidP="00730D5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roza.werynska-bieniasz</w:t>
            </w:r>
            <w:proofErr w:type="spellEnd"/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30D51" w:rsidRPr="00762A31" w:rsidTr="00F60E37">
        <w:trPr>
          <w:trHeight w:val="413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Zdzisława Gawrońska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terminach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zjazdów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13:00-13-45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zdzislawa.gawronska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30D51" w:rsidRPr="00762A31" w:rsidTr="00F60E37">
        <w:trPr>
          <w:trHeight w:val="278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Tomasz Rojek</w:t>
            </w: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16:20 – 17:50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tomasz.rojek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7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8A4602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Uryniak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08:40- 09:25</w:t>
            </w: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10:20- 11:05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D51" w:rsidRPr="00762A3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marek.uryniak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730D51">
        <w:trPr>
          <w:trHeight w:val="7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Małgorzata Wilczyńska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środa</w:t>
            </w:r>
          </w:p>
          <w:p w:rsidR="00730D51" w:rsidRPr="00762A3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11:20 – 13:00</w:t>
            </w:r>
          </w:p>
          <w:p w:rsidR="00730D51" w:rsidRPr="00762A3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09:40 – 11:10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line</w:t>
            </w:r>
            <w:proofErr w:type="spellEnd"/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malgorzata.wilczynska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1275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wtorek</w:t>
            </w: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11:00 -12:30</w:t>
            </w: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 – 13:00</w:t>
            </w: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13:00- 13:45</w:t>
            </w:r>
          </w:p>
          <w:p w:rsidR="00730D51" w:rsidRPr="00762A31" w:rsidRDefault="00730D51" w:rsidP="0073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0D5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</w:p>
          <w:p w:rsidR="00730D5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  <w:p w:rsidR="00730D5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anna.miarecka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  <w:p w:rsidR="00730D51" w:rsidRPr="00A30605" w:rsidRDefault="00730D51" w:rsidP="00730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D51" w:rsidRPr="00762A31" w:rsidTr="00F60E37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Monika Krajewska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Czwartki</w:t>
            </w: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wtorki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F8">
              <w:rPr>
                <w:rFonts w:ascii="Times New Roman" w:eastAsia="Times New Roman" w:hAnsi="Times New Roman" w:cs="Times New Roman"/>
                <w:lang w:eastAsia="pl-PL"/>
              </w:rPr>
              <w:t>07:15 – 08:00</w:t>
            </w: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D51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D51" w:rsidRPr="00FD62F8" w:rsidRDefault="00730D51" w:rsidP="0073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10:30 – 11:15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62F8"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 w:rsidRPr="00FD62F8">
              <w:rPr>
                <w:rFonts w:ascii="Times New Roman" w:eastAsia="Calibri" w:hAnsi="Times New Roman" w:cs="Times New Roman"/>
                <w:lang w:val="en-US"/>
              </w:rPr>
              <w:t xml:space="preserve">. 104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FD62F8">
              <w:rPr>
                <w:rFonts w:ascii="Times New Roman" w:eastAsia="Calibri" w:hAnsi="Times New Roman" w:cs="Times New Roman"/>
                <w:lang w:val="en-US"/>
              </w:rPr>
              <w:t xml:space="preserve">(Bud. </w:t>
            </w:r>
            <w:proofErr w:type="spellStart"/>
            <w:r w:rsidRPr="00FD62F8"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 w:rsidRPr="00FD62F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On-line</w:t>
            </w:r>
          </w:p>
          <w:p w:rsidR="00730D51" w:rsidRPr="00FD62F8" w:rsidRDefault="00730D51" w:rsidP="00730D5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monika.krajewska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30D51" w:rsidRPr="00762A31" w:rsidTr="00F60E37">
        <w:trPr>
          <w:trHeight w:val="185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mgr Halina Kot</w:t>
            </w: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czwartki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17:00-17:45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762A3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halina.kot</w:t>
              </w:r>
              <w:proofErr w:type="spellEnd"/>
              <w:r w:rsidRPr="00762A3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br/>
                <w:t>@pwste.edu.pl</w:t>
              </w:r>
            </w:hyperlink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D51" w:rsidRPr="00762A31" w:rsidTr="00F60E37">
        <w:trPr>
          <w:trHeight w:val="185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mgr Agnieszka Kubas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wtorki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16:00- 16:45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agnieszka.kubas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30D51" w:rsidRPr="00762A31" w:rsidTr="00F60E37">
        <w:trPr>
          <w:trHeight w:val="185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:rsidR="00730D5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D51" w:rsidRPr="00762A31" w:rsidRDefault="00730D51" w:rsidP="00730D51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Piotr Olejarz</w:t>
            </w:r>
          </w:p>
        </w:tc>
        <w:tc>
          <w:tcPr>
            <w:tcW w:w="2268" w:type="dxa"/>
            <w:shd w:val="clear" w:color="auto" w:fill="auto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18:00-18:45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5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piotr.olejarz</w:t>
            </w:r>
            <w:proofErr w:type="spellEnd"/>
          </w:p>
          <w:p w:rsidR="00730D51" w:rsidRPr="00762A31" w:rsidRDefault="00730D51" w:rsidP="00730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</w:tbl>
    <w:p w:rsidR="00316BAD" w:rsidRDefault="00316BAD" w:rsidP="00316BAD"/>
    <w:p w:rsidR="00662D34" w:rsidRDefault="00662D34"/>
    <w:sectPr w:rsidR="006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D"/>
    <w:rsid w:val="00016DAF"/>
    <w:rsid w:val="00054151"/>
    <w:rsid w:val="00093BBF"/>
    <w:rsid w:val="000A4820"/>
    <w:rsid w:val="000B5D98"/>
    <w:rsid w:val="000C5369"/>
    <w:rsid w:val="001374BB"/>
    <w:rsid w:val="001401E9"/>
    <w:rsid w:val="001A74E5"/>
    <w:rsid w:val="001B4B7D"/>
    <w:rsid w:val="002031A2"/>
    <w:rsid w:val="00207215"/>
    <w:rsid w:val="00217870"/>
    <w:rsid w:val="00232916"/>
    <w:rsid w:val="00270E23"/>
    <w:rsid w:val="00280448"/>
    <w:rsid w:val="00286B40"/>
    <w:rsid w:val="002C1404"/>
    <w:rsid w:val="002F0C19"/>
    <w:rsid w:val="002F0C72"/>
    <w:rsid w:val="00316BAD"/>
    <w:rsid w:val="003556EC"/>
    <w:rsid w:val="00377765"/>
    <w:rsid w:val="003A0765"/>
    <w:rsid w:val="003B080A"/>
    <w:rsid w:val="003D1CE0"/>
    <w:rsid w:val="003F7906"/>
    <w:rsid w:val="00401347"/>
    <w:rsid w:val="00403C36"/>
    <w:rsid w:val="00410ABD"/>
    <w:rsid w:val="00436D67"/>
    <w:rsid w:val="00447C25"/>
    <w:rsid w:val="004516CA"/>
    <w:rsid w:val="004769E4"/>
    <w:rsid w:val="00481792"/>
    <w:rsid w:val="004A4392"/>
    <w:rsid w:val="00586E34"/>
    <w:rsid w:val="0059608E"/>
    <w:rsid w:val="005A297E"/>
    <w:rsid w:val="005A32B3"/>
    <w:rsid w:val="005B72B4"/>
    <w:rsid w:val="00604500"/>
    <w:rsid w:val="006468E1"/>
    <w:rsid w:val="00662D34"/>
    <w:rsid w:val="00670983"/>
    <w:rsid w:val="0067245C"/>
    <w:rsid w:val="00693F5A"/>
    <w:rsid w:val="006952C5"/>
    <w:rsid w:val="006A7D86"/>
    <w:rsid w:val="006E7A49"/>
    <w:rsid w:val="006F4EE0"/>
    <w:rsid w:val="007150FE"/>
    <w:rsid w:val="007224DC"/>
    <w:rsid w:val="00730D51"/>
    <w:rsid w:val="00743F89"/>
    <w:rsid w:val="0075701F"/>
    <w:rsid w:val="00762A31"/>
    <w:rsid w:val="00790E8F"/>
    <w:rsid w:val="007E26D2"/>
    <w:rsid w:val="00825847"/>
    <w:rsid w:val="00852D34"/>
    <w:rsid w:val="00866215"/>
    <w:rsid w:val="008717AE"/>
    <w:rsid w:val="008A4602"/>
    <w:rsid w:val="008B71FE"/>
    <w:rsid w:val="008C1FAC"/>
    <w:rsid w:val="008C6730"/>
    <w:rsid w:val="008C69AC"/>
    <w:rsid w:val="008D349F"/>
    <w:rsid w:val="009114D8"/>
    <w:rsid w:val="0091170C"/>
    <w:rsid w:val="009702B4"/>
    <w:rsid w:val="009A3205"/>
    <w:rsid w:val="009B3F31"/>
    <w:rsid w:val="009D3C06"/>
    <w:rsid w:val="009E4BD0"/>
    <w:rsid w:val="00A30605"/>
    <w:rsid w:val="00A522C3"/>
    <w:rsid w:val="00AC5F1B"/>
    <w:rsid w:val="00AD438C"/>
    <w:rsid w:val="00AD5183"/>
    <w:rsid w:val="00AF479B"/>
    <w:rsid w:val="00B116EE"/>
    <w:rsid w:val="00B24A86"/>
    <w:rsid w:val="00B354C1"/>
    <w:rsid w:val="00B42B82"/>
    <w:rsid w:val="00B624B4"/>
    <w:rsid w:val="00B73F50"/>
    <w:rsid w:val="00B756AA"/>
    <w:rsid w:val="00B83BFF"/>
    <w:rsid w:val="00B85129"/>
    <w:rsid w:val="00BE3A54"/>
    <w:rsid w:val="00C22132"/>
    <w:rsid w:val="00C225A5"/>
    <w:rsid w:val="00C25782"/>
    <w:rsid w:val="00C54951"/>
    <w:rsid w:val="00C81871"/>
    <w:rsid w:val="00C821AC"/>
    <w:rsid w:val="00CC77B3"/>
    <w:rsid w:val="00D737F6"/>
    <w:rsid w:val="00D8462E"/>
    <w:rsid w:val="00D95461"/>
    <w:rsid w:val="00E1250B"/>
    <w:rsid w:val="00E414A7"/>
    <w:rsid w:val="00E5066E"/>
    <w:rsid w:val="00E72F8D"/>
    <w:rsid w:val="00EB584A"/>
    <w:rsid w:val="00ED7B1F"/>
    <w:rsid w:val="00EF1FEF"/>
    <w:rsid w:val="00F60E37"/>
    <w:rsid w:val="00F64817"/>
    <w:rsid w:val="00FD62F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DB72"/>
  <w15:chartTrackingRefBased/>
  <w15:docId w15:val="{CB02E4E7-9A5A-419E-A7D2-8E123142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B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16B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31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ina.kot@pwst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85</cp:revision>
  <dcterms:created xsi:type="dcterms:W3CDTF">2021-10-11T08:59:00Z</dcterms:created>
  <dcterms:modified xsi:type="dcterms:W3CDTF">2022-04-05T10:15:00Z</dcterms:modified>
</cp:coreProperties>
</file>