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468" w:rsidRDefault="00342468" w:rsidP="00342468">
      <w:pPr>
        <w:pStyle w:val="Nagwek1"/>
        <w:tabs>
          <w:tab w:val="left" w:pos="14220"/>
        </w:tabs>
      </w:pPr>
      <w:bookmarkStart w:id="0" w:name="_GoBack"/>
      <w:bookmarkEnd w:id="0"/>
      <w:r>
        <w:t>Państwowa Wyższa Szkoła Techniczno-Ekonomiczna</w:t>
      </w:r>
    </w:p>
    <w:p w:rsidR="00342468" w:rsidRDefault="00342468" w:rsidP="00342468">
      <w:pPr>
        <w:pStyle w:val="Nagwek1"/>
      </w:pPr>
      <w:r>
        <w:t>Im. Ks. Bronisława Markiewicza w Jarosławiu</w:t>
      </w:r>
    </w:p>
    <w:p w:rsidR="00342468" w:rsidRDefault="0068477B" w:rsidP="00342468">
      <w:pPr>
        <w:rPr>
          <w:b/>
          <w:bCs/>
        </w:rPr>
      </w:pPr>
      <w:r>
        <w:rPr>
          <w:b/>
          <w:bCs/>
        </w:rPr>
        <w:t>Rok akademicki 2021/2022</w:t>
      </w:r>
    </w:p>
    <w:p w:rsidR="00342468" w:rsidRDefault="00342468" w:rsidP="00342468"/>
    <w:p w:rsidR="00342468" w:rsidRDefault="00DB3ECC" w:rsidP="00342468">
      <w:pPr>
        <w:pStyle w:val="Nagwek1"/>
        <w:spacing w:line="360" w:lineRule="auto"/>
        <w:jc w:val="center"/>
        <w:rPr>
          <w:u w:val="single"/>
        </w:rPr>
      </w:pPr>
      <w:r>
        <w:rPr>
          <w:u w:val="single"/>
        </w:rPr>
        <w:t>Harmonogram</w:t>
      </w:r>
      <w:r w:rsidR="00342468">
        <w:rPr>
          <w:u w:val="single"/>
        </w:rPr>
        <w:t xml:space="preserve"> egzaminów dla studentów I roku studiów dziennych kierunku Praca socjalna</w:t>
      </w:r>
    </w:p>
    <w:p w:rsidR="00342468" w:rsidRDefault="00342468" w:rsidP="00342468">
      <w:pPr>
        <w:pStyle w:val="Nagwek1"/>
        <w:spacing w:line="360" w:lineRule="auto"/>
        <w:jc w:val="center"/>
        <w:rPr>
          <w:u w:val="single"/>
        </w:rPr>
      </w:pPr>
      <w:r>
        <w:rPr>
          <w:u w:val="single"/>
        </w:rPr>
        <w:t>w PWSTE w Jarosławiu</w:t>
      </w:r>
    </w:p>
    <w:p w:rsidR="00342468" w:rsidRDefault="00342468" w:rsidP="00342468">
      <w:pPr>
        <w:rPr>
          <w:b/>
          <w:bCs/>
        </w:rPr>
      </w:pPr>
    </w:p>
    <w:tbl>
      <w:tblPr>
        <w:tblW w:w="1339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3391"/>
        <w:gridCol w:w="3241"/>
        <w:gridCol w:w="2411"/>
        <w:gridCol w:w="3781"/>
      </w:tblGrid>
      <w:tr w:rsidR="00342468" w:rsidTr="00342468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68" w:rsidRDefault="003424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68" w:rsidRDefault="003424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68" w:rsidRDefault="003424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Prowadzący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Default="003424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termin</w:t>
            </w:r>
          </w:p>
          <w:p w:rsidR="00342468" w:rsidRDefault="003424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  <w:p w:rsidR="00342468" w:rsidRDefault="003424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Godz. </w:t>
            </w:r>
          </w:p>
          <w:p w:rsidR="00342468" w:rsidRDefault="00342468">
            <w:pPr>
              <w:jc w:val="center"/>
              <w:rPr>
                <w:b/>
                <w:b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Default="003424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 termin poprawkowy </w:t>
            </w:r>
          </w:p>
          <w:p w:rsidR="00342468" w:rsidRDefault="003424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  <w:p w:rsidR="00342468" w:rsidRDefault="003424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Godz. </w:t>
            </w:r>
          </w:p>
          <w:p w:rsidR="00342468" w:rsidRDefault="00342468">
            <w:pPr>
              <w:jc w:val="center"/>
              <w:rPr>
                <w:b/>
                <w:bCs/>
              </w:rPr>
            </w:pPr>
          </w:p>
        </w:tc>
      </w:tr>
      <w:tr w:rsidR="00342468" w:rsidTr="00342468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Default="00342468" w:rsidP="0076378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Default="00080DD1" w:rsidP="00DB3ECC">
            <w:pPr>
              <w:pStyle w:val="Tekstpodstawowy"/>
              <w:rPr>
                <w:b/>
                <w:sz w:val="24"/>
              </w:rPr>
            </w:pPr>
            <w:r>
              <w:rPr>
                <w:b/>
                <w:sz w:val="24"/>
              </w:rPr>
              <w:t>Psychologia społeczna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Pr="003738D9" w:rsidRDefault="00080DD1" w:rsidP="00C52770">
            <w:pPr>
              <w:rPr>
                <w:b/>
                <w:bCs/>
              </w:rPr>
            </w:pPr>
            <w:r>
              <w:rPr>
                <w:b/>
                <w:bCs/>
              </w:rPr>
              <w:t>dr Sebastian Skalski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B7" w:rsidRDefault="00080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15.06.2022</w:t>
            </w:r>
          </w:p>
          <w:p w:rsidR="00080DD1" w:rsidRPr="003738D9" w:rsidRDefault="00080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16.15-17.00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B7" w:rsidRDefault="00080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03.07.2022</w:t>
            </w:r>
          </w:p>
          <w:p w:rsidR="00080DD1" w:rsidRPr="003738D9" w:rsidRDefault="00080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9.00-9.45</w:t>
            </w:r>
          </w:p>
        </w:tc>
      </w:tr>
      <w:tr w:rsidR="00342468" w:rsidTr="00342468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Default="00342468" w:rsidP="0076378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Default="00080DD1" w:rsidP="00DB3ECC">
            <w:pPr>
              <w:rPr>
                <w:b/>
              </w:rPr>
            </w:pPr>
            <w:r>
              <w:rPr>
                <w:b/>
              </w:rPr>
              <w:t>Wprowadzenie do socjologii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Pr="003738D9" w:rsidRDefault="00080DD1" w:rsidP="00C5277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prof.ucz.dr</w:t>
            </w:r>
            <w:proofErr w:type="spellEnd"/>
            <w:r>
              <w:rPr>
                <w:b/>
                <w:bCs/>
              </w:rPr>
              <w:t xml:space="preserve"> hab. </w:t>
            </w:r>
            <w:proofErr w:type="spellStart"/>
            <w:r>
              <w:rPr>
                <w:b/>
                <w:bCs/>
              </w:rPr>
              <w:t>Oleksiy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Sukhyy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B7" w:rsidRPr="00A02C29" w:rsidRDefault="00A02C29">
            <w:pPr>
              <w:jc w:val="center"/>
              <w:rPr>
                <w:b/>
                <w:bCs/>
                <w:color w:val="FF0000"/>
              </w:rPr>
            </w:pPr>
            <w:r w:rsidRPr="00A02C29">
              <w:rPr>
                <w:b/>
                <w:bCs/>
                <w:color w:val="FF0000"/>
              </w:rPr>
              <w:t>Pan Prof. zgłosi osobiście w sekretariacie PWSTE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B7" w:rsidRPr="003738D9" w:rsidRDefault="009932B7">
            <w:pPr>
              <w:jc w:val="center"/>
              <w:rPr>
                <w:b/>
                <w:bCs/>
              </w:rPr>
            </w:pPr>
          </w:p>
        </w:tc>
      </w:tr>
      <w:tr w:rsidR="00342468" w:rsidTr="00342468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Default="00342468" w:rsidP="0076378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Default="00080DD1" w:rsidP="00DB3ECC">
            <w:pPr>
              <w:rPr>
                <w:b/>
              </w:rPr>
            </w:pPr>
            <w:r>
              <w:rPr>
                <w:b/>
              </w:rPr>
              <w:t>Polityka społeczna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Pr="00DB2542" w:rsidRDefault="00080DD1" w:rsidP="00C5277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prof.ucz.dr</w:t>
            </w:r>
            <w:proofErr w:type="spellEnd"/>
            <w:r>
              <w:rPr>
                <w:b/>
                <w:bCs/>
              </w:rPr>
              <w:t xml:space="preserve"> hab. </w:t>
            </w:r>
            <w:proofErr w:type="spellStart"/>
            <w:r>
              <w:rPr>
                <w:b/>
                <w:bCs/>
              </w:rPr>
              <w:t>Oleksiy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Sukhyy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Pr="00A02C29" w:rsidRDefault="00A02C29" w:rsidP="00FB312F">
            <w:pPr>
              <w:jc w:val="center"/>
              <w:rPr>
                <w:b/>
                <w:bCs/>
                <w:color w:val="FF0000"/>
              </w:rPr>
            </w:pPr>
            <w:r w:rsidRPr="00A02C29">
              <w:rPr>
                <w:b/>
                <w:bCs/>
                <w:color w:val="FF0000"/>
              </w:rPr>
              <w:t>Pan Prof. zgłosi osobiście w sekretariacie PWSTE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Pr="00DB2542" w:rsidRDefault="00342468" w:rsidP="00FB312F">
            <w:pPr>
              <w:jc w:val="center"/>
              <w:rPr>
                <w:b/>
                <w:bCs/>
              </w:rPr>
            </w:pPr>
          </w:p>
        </w:tc>
      </w:tr>
      <w:tr w:rsidR="00342468" w:rsidRPr="00555064" w:rsidTr="00342468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Default="00342468" w:rsidP="0076378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Default="00080DD1" w:rsidP="00DB3ECC">
            <w:pPr>
              <w:rPr>
                <w:b/>
              </w:rPr>
            </w:pPr>
            <w:r>
              <w:rPr>
                <w:b/>
              </w:rPr>
              <w:t>Teoria i aksjologia pracy socjalnej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Pr="00AC6EBE" w:rsidRDefault="00080DD1" w:rsidP="00C52770">
            <w:proofErr w:type="spellStart"/>
            <w:r>
              <w:rPr>
                <w:b/>
                <w:bCs/>
              </w:rPr>
              <w:t>prof.ucz.dr</w:t>
            </w:r>
            <w:proofErr w:type="spellEnd"/>
            <w:r>
              <w:rPr>
                <w:b/>
                <w:bCs/>
              </w:rPr>
              <w:t xml:space="preserve"> hab. Andrzej Rogalski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6D" w:rsidRDefault="00080DD1">
            <w:pPr>
              <w:jc w:val="center"/>
              <w:rPr>
                <w:bCs/>
              </w:rPr>
            </w:pPr>
            <w:r>
              <w:rPr>
                <w:bCs/>
              </w:rPr>
              <w:t>13.06.2022</w:t>
            </w:r>
          </w:p>
          <w:p w:rsidR="00080DD1" w:rsidRPr="00AC6EBE" w:rsidRDefault="00080DD1">
            <w:pPr>
              <w:jc w:val="center"/>
              <w:rPr>
                <w:bCs/>
              </w:rPr>
            </w:pPr>
            <w:r>
              <w:rPr>
                <w:bCs/>
              </w:rPr>
              <w:t>10.00-11.00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6D" w:rsidRDefault="00080DD1">
            <w:pPr>
              <w:jc w:val="center"/>
              <w:rPr>
                <w:bCs/>
              </w:rPr>
            </w:pPr>
            <w:r>
              <w:rPr>
                <w:bCs/>
              </w:rPr>
              <w:t>20.06.2022</w:t>
            </w:r>
          </w:p>
          <w:p w:rsidR="00080DD1" w:rsidRPr="00AC6EBE" w:rsidRDefault="00080DD1">
            <w:pPr>
              <w:jc w:val="center"/>
              <w:rPr>
                <w:bCs/>
              </w:rPr>
            </w:pPr>
            <w:r>
              <w:rPr>
                <w:bCs/>
              </w:rPr>
              <w:t>10.00-11.00</w:t>
            </w:r>
          </w:p>
        </w:tc>
      </w:tr>
      <w:tr w:rsidR="00342468" w:rsidRPr="00555064" w:rsidTr="00342468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Pr="00AC6EBE" w:rsidRDefault="00342468" w:rsidP="0076378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Pr="00AC6EBE" w:rsidRDefault="00342468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Pr="00AC6EBE" w:rsidRDefault="0034246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Pr="00AC6EBE" w:rsidRDefault="00342468">
            <w:pPr>
              <w:jc w:val="center"/>
              <w:rPr>
                <w:b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Pr="00AC6EBE" w:rsidRDefault="00342468">
            <w:pPr>
              <w:jc w:val="center"/>
              <w:rPr>
                <w:bCs/>
              </w:rPr>
            </w:pPr>
          </w:p>
        </w:tc>
      </w:tr>
      <w:tr w:rsidR="00342468" w:rsidRPr="00555064" w:rsidTr="00342468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Pr="00AC6EBE" w:rsidRDefault="00342468" w:rsidP="0076378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Pr="00AC6EBE" w:rsidRDefault="00342468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Pr="00AC6EBE" w:rsidRDefault="0034246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Pr="00AC6EBE" w:rsidRDefault="00342468">
            <w:pPr>
              <w:jc w:val="center"/>
              <w:rPr>
                <w:b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Pr="00AC6EBE" w:rsidRDefault="00342468">
            <w:pPr>
              <w:jc w:val="center"/>
              <w:rPr>
                <w:bCs/>
              </w:rPr>
            </w:pPr>
          </w:p>
        </w:tc>
      </w:tr>
      <w:tr w:rsidR="00342468" w:rsidRPr="00555064" w:rsidTr="00342468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Pr="00AC6EBE" w:rsidRDefault="00342468" w:rsidP="0076378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Pr="00AC6EBE" w:rsidRDefault="00342468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Pr="00AC6EBE" w:rsidRDefault="0034246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Pr="00AC6EBE" w:rsidRDefault="00342468">
            <w:pPr>
              <w:jc w:val="center"/>
              <w:rPr>
                <w:b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68" w:rsidRPr="00AC6EBE" w:rsidRDefault="00342468">
            <w:pPr>
              <w:jc w:val="center"/>
              <w:rPr>
                <w:bCs/>
              </w:rPr>
            </w:pPr>
          </w:p>
        </w:tc>
      </w:tr>
    </w:tbl>
    <w:p w:rsidR="00342468" w:rsidRPr="00AC6EBE" w:rsidRDefault="00342468" w:rsidP="00342468">
      <w:pPr>
        <w:rPr>
          <w:b/>
          <w:bCs/>
        </w:rPr>
      </w:pPr>
    </w:p>
    <w:p w:rsidR="00EA7258" w:rsidRPr="00AC6EBE" w:rsidRDefault="00EA7258"/>
    <w:sectPr w:rsidR="00EA7258" w:rsidRPr="00AC6EBE" w:rsidSect="003424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86BA2"/>
    <w:multiLevelType w:val="hybridMultilevel"/>
    <w:tmpl w:val="D65068F8"/>
    <w:lvl w:ilvl="0" w:tplc="6FE04CD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68"/>
    <w:rsid w:val="000313CD"/>
    <w:rsid w:val="00080DD1"/>
    <w:rsid w:val="00086B51"/>
    <w:rsid w:val="000A1CC1"/>
    <w:rsid w:val="00111AB3"/>
    <w:rsid w:val="0015796D"/>
    <w:rsid w:val="002A4818"/>
    <w:rsid w:val="00342468"/>
    <w:rsid w:val="003575FD"/>
    <w:rsid w:val="003738D9"/>
    <w:rsid w:val="003F2C38"/>
    <w:rsid w:val="0049727E"/>
    <w:rsid w:val="004B2DD7"/>
    <w:rsid w:val="004F117A"/>
    <w:rsid w:val="00555064"/>
    <w:rsid w:val="005D7AEE"/>
    <w:rsid w:val="0068477B"/>
    <w:rsid w:val="007F27F1"/>
    <w:rsid w:val="00821428"/>
    <w:rsid w:val="00983E85"/>
    <w:rsid w:val="009932B7"/>
    <w:rsid w:val="009C370F"/>
    <w:rsid w:val="009F6CC6"/>
    <w:rsid w:val="00A02C29"/>
    <w:rsid w:val="00AC6EBE"/>
    <w:rsid w:val="00AE6708"/>
    <w:rsid w:val="00B10408"/>
    <w:rsid w:val="00B338D8"/>
    <w:rsid w:val="00BE623F"/>
    <w:rsid w:val="00C52770"/>
    <w:rsid w:val="00D1530E"/>
    <w:rsid w:val="00D84237"/>
    <w:rsid w:val="00DB2542"/>
    <w:rsid w:val="00DB3ECC"/>
    <w:rsid w:val="00E4661D"/>
    <w:rsid w:val="00E91AD1"/>
    <w:rsid w:val="00EA7258"/>
    <w:rsid w:val="00FB312F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D6E79-1828-4D38-9A4C-2883AC04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2468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24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42468"/>
    <w:rPr>
      <w:sz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2468"/>
    <w:rPr>
      <w:rFonts w:ascii="Times New Roman" w:eastAsia="Times New Roman" w:hAnsi="Times New Roman" w:cs="Times New Roman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 Kulczycka</dc:creator>
  <cp:lastModifiedBy>Bernadeta Kulczycka</cp:lastModifiedBy>
  <cp:revision>2</cp:revision>
  <dcterms:created xsi:type="dcterms:W3CDTF">2022-06-15T09:19:00Z</dcterms:created>
  <dcterms:modified xsi:type="dcterms:W3CDTF">2022-06-15T09:19:00Z</dcterms:modified>
</cp:coreProperties>
</file>