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A262" w14:textId="77777777" w:rsidR="00D6308F" w:rsidRDefault="00D6308F" w:rsidP="0093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0A93E4" w14:textId="08D23247" w:rsidR="0093694F" w:rsidRPr="00016126" w:rsidRDefault="0093694F" w:rsidP="0001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26">
        <w:rPr>
          <w:rFonts w:ascii="Times New Roman" w:hAnsi="Times New Roman" w:cs="Times New Roman"/>
          <w:b/>
          <w:sz w:val="24"/>
          <w:szCs w:val="24"/>
        </w:rPr>
        <w:t>Pytania do</w:t>
      </w:r>
      <w:bookmarkStart w:id="0" w:name="_GoBack"/>
      <w:bookmarkEnd w:id="0"/>
      <w:r w:rsidRPr="00016126">
        <w:rPr>
          <w:rFonts w:ascii="Times New Roman" w:hAnsi="Times New Roman" w:cs="Times New Roman"/>
          <w:b/>
          <w:sz w:val="24"/>
          <w:szCs w:val="24"/>
        </w:rPr>
        <w:t xml:space="preserve"> egzaminu z zajęć kształcenia kierunkowego </w:t>
      </w:r>
      <w:r w:rsidR="00AB4E82">
        <w:rPr>
          <w:rFonts w:ascii="Times New Roman" w:hAnsi="Times New Roman" w:cs="Times New Roman"/>
          <w:b/>
          <w:sz w:val="24"/>
          <w:szCs w:val="24"/>
        </w:rPr>
        <w:br/>
      </w:r>
      <w:r w:rsidRPr="00016126">
        <w:rPr>
          <w:rFonts w:ascii="Times New Roman" w:hAnsi="Times New Roman" w:cs="Times New Roman"/>
          <w:b/>
          <w:sz w:val="24"/>
          <w:szCs w:val="24"/>
        </w:rPr>
        <w:t xml:space="preserve">oraz specjalistycznego na kierunku „Logistyka i spedycja” </w:t>
      </w:r>
      <w:r w:rsidR="007F1041" w:rsidRPr="00016126">
        <w:rPr>
          <w:rFonts w:ascii="Times New Roman" w:hAnsi="Times New Roman" w:cs="Times New Roman"/>
          <w:b/>
          <w:sz w:val="24"/>
          <w:szCs w:val="24"/>
        </w:rPr>
        <w:t>rok akademicki 2022-2023</w:t>
      </w:r>
    </w:p>
    <w:p w14:paraId="1BFF218A" w14:textId="77777777" w:rsidR="00016126" w:rsidRDefault="00016126" w:rsidP="007F1041">
      <w:pPr>
        <w:rPr>
          <w:rFonts w:ascii="Times New Roman" w:hAnsi="Times New Roman" w:cs="Times New Roman"/>
          <w:bCs/>
          <w:sz w:val="24"/>
          <w:szCs w:val="24"/>
        </w:rPr>
      </w:pPr>
    </w:p>
    <w:p w14:paraId="342EC330" w14:textId="02062A2C" w:rsidR="00C355AE" w:rsidRPr="005B63AA" w:rsidRDefault="00C355AE" w:rsidP="00DC66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rPr>
          <w:rFonts w:eastAsiaTheme="minorEastAsia"/>
          <w:color w:val="000000" w:themeColor="text1"/>
          <w:kern w:val="24"/>
        </w:rPr>
      </w:pPr>
      <w:r w:rsidRPr="00C355AE">
        <w:rPr>
          <w:rFonts w:eastAsiaTheme="minorEastAsia"/>
          <w:color w:val="000000" w:themeColor="text1"/>
          <w:kern w:val="24"/>
        </w:rPr>
        <w:t xml:space="preserve">Przedstaw </w:t>
      </w:r>
      <w:r w:rsidR="00726914">
        <w:rPr>
          <w:rFonts w:eastAsiaTheme="minorEastAsia"/>
          <w:color w:val="000000" w:themeColor="text1"/>
          <w:kern w:val="24"/>
        </w:rPr>
        <w:t>genezę i rozwój</w:t>
      </w:r>
      <w:r w:rsidRPr="00C355AE">
        <w:rPr>
          <w:rFonts w:eastAsiaTheme="minorEastAsia"/>
          <w:color w:val="000000" w:themeColor="text1"/>
          <w:kern w:val="24"/>
        </w:rPr>
        <w:t xml:space="preserve"> logistyki</w:t>
      </w:r>
      <w:r w:rsidR="00AB4E82">
        <w:rPr>
          <w:rFonts w:eastAsiaTheme="minorEastAsia"/>
          <w:color w:val="000000" w:themeColor="text1"/>
          <w:kern w:val="24"/>
        </w:rPr>
        <w:t>.</w:t>
      </w:r>
    </w:p>
    <w:p w14:paraId="3467E121" w14:textId="157552C2" w:rsidR="005B63AA" w:rsidRDefault="00C355AE" w:rsidP="00DC66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</w:pPr>
      <w:r w:rsidRPr="00C355AE">
        <w:rPr>
          <w:rFonts w:eastAsiaTheme="minorEastAsia"/>
          <w:color w:val="000000" w:themeColor="text1"/>
          <w:kern w:val="24"/>
        </w:rPr>
        <w:t xml:space="preserve">Przedstaw </w:t>
      </w:r>
      <w:r w:rsidR="00B244CD">
        <w:rPr>
          <w:rFonts w:eastAsiaTheme="minorEastAsia"/>
          <w:color w:val="000000" w:themeColor="text1"/>
          <w:kern w:val="24"/>
        </w:rPr>
        <w:t>istotę, przedmiot i</w:t>
      </w:r>
      <w:r w:rsidRPr="00C355AE">
        <w:rPr>
          <w:rFonts w:eastAsiaTheme="minorEastAsia"/>
          <w:color w:val="000000" w:themeColor="text1"/>
          <w:kern w:val="24"/>
        </w:rPr>
        <w:t xml:space="preserve"> zakres </w:t>
      </w:r>
      <w:r w:rsidR="00B244CD">
        <w:rPr>
          <w:rFonts w:eastAsiaTheme="minorEastAsia"/>
          <w:color w:val="000000" w:themeColor="text1"/>
          <w:kern w:val="24"/>
        </w:rPr>
        <w:t>oraz</w:t>
      </w:r>
      <w:r w:rsidRPr="00C355AE">
        <w:t xml:space="preserve"> obszary związane </w:t>
      </w:r>
      <w:r w:rsidR="00B244CD">
        <w:t>z</w:t>
      </w:r>
      <w:r w:rsidRPr="00C355AE">
        <w:t xml:space="preserve"> działaniem logistyki</w:t>
      </w:r>
      <w:r w:rsidR="002873B9">
        <w:t>.</w:t>
      </w:r>
    </w:p>
    <w:p w14:paraId="0BC01BCC" w14:textId="1ADD3510" w:rsidR="00C355AE" w:rsidRPr="00C355AE" w:rsidRDefault="00C355AE" w:rsidP="00DC66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</w:pPr>
      <w:r w:rsidRPr="00C355AE">
        <w:t>Kto to jest logistyk</w:t>
      </w:r>
      <w:r w:rsidR="003D76DD">
        <w:t>,</w:t>
      </w:r>
      <w:r w:rsidRPr="00C355AE">
        <w:t xml:space="preserve"> jakie są jego zadania</w:t>
      </w:r>
      <w:r w:rsidR="002873B9">
        <w:t xml:space="preserve"> </w:t>
      </w:r>
      <w:r w:rsidR="003D76DD">
        <w:t xml:space="preserve">i </w:t>
      </w:r>
      <w:r w:rsidR="00B244CD">
        <w:t xml:space="preserve">obowiązki </w:t>
      </w:r>
      <w:r w:rsidR="003D76DD">
        <w:t xml:space="preserve">oraz </w:t>
      </w:r>
      <w:r w:rsidR="005B63AA">
        <w:t>uprawnienia</w:t>
      </w:r>
      <w:r w:rsidRPr="00C355AE">
        <w:t>?</w:t>
      </w:r>
    </w:p>
    <w:p w14:paraId="63F7218C" w14:textId="3A96EDF5" w:rsidR="00C355AE" w:rsidRDefault="005B63AA" w:rsidP="00DC669D">
      <w:pPr>
        <w:pStyle w:val="NormalnyWeb"/>
        <w:numPr>
          <w:ilvl w:val="0"/>
          <w:numId w:val="3"/>
        </w:numPr>
        <w:spacing w:line="360" w:lineRule="auto"/>
        <w:ind w:left="284" w:hanging="284"/>
      </w:pPr>
      <w:r>
        <w:t>Przedstaw z jakich elementów (podsystemów) składa się</w:t>
      </w:r>
      <w:r w:rsidR="00C355AE" w:rsidRPr="00C355AE">
        <w:t xml:space="preserve"> system logistyczny?</w:t>
      </w:r>
      <w:r w:rsidR="00B244CD">
        <w:t xml:space="preserve"> W jaki sposób są ze sobą powiązan</w:t>
      </w:r>
      <w:r w:rsidR="002873B9">
        <w:t>e?</w:t>
      </w:r>
    </w:p>
    <w:p w14:paraId="350B5021" w14:textId="4AB7CC99" w:rsidR="00DC669D" w:rsidRDefault="00C355AE" w:rsidP="00DC669D">
      <w:pPr>
        <w:pStyle w:val="NormalnyWeb"/>
        <w:numPr>
          <w:ilvl w:val="0"/>
          <w:numId w:val="3"/>
        </w:numPr>
        <w:spacing w:line="360" w:lineRule="auto"/>
        <w:ind w:left="284" w:hanging="284"/>
      </w:pPr>
      <w:r w:rsidRPr="00C355AE">
        <w:t>Przedstaw pojęcie przedsiębiorstwa / jakie są jego cechy/?</w:t>
      </w:r>
      <w:r w:rsidR="00DC669D">
        <w:t xml:space="preserve"> </w:t>
      </w:r>
      <w:r w:rsidR="003925CD" w:rsidRPr="00DC669D">
        <w:t>Wymień  funkcje  zarządzania  i  dokonaj  ich  charakterystyki.</w:t>
      </w:r>
    </w:p>
    <w:p w14:paraId="5097440E" w14:textId="0830F136" w:rsidR="00DC669D" w:rsidRDefault="00DC669D" w:rsidP="00DC669D">
      <w:pPr>
        <w:pStyle w:val="NormalnyWeb"/>
        <w:numPr>
          <w:ilvl w:val="0"/>
          <w:numId w:val="3"/>
        </w:numPr>
        <w:spacing w:line="360" w:lineRule="auto"/>
        <w:ind w:left="284" w:hanging="284"/>
      </w:pPr>
      <w:r w:rsidRPr="00DC669D">
        <w:t xml:space="preserve">Przedstaw </w:t>
      </w:r>
      <w:r w:rsidR="003925CD" w:rsidRPr="00DC669D">
        <w:t>poszczególne  zasady  naukowego  zarządzania  wg. Taylora.</w:t>
      </w:r>
      <w:r w:rsidRPr="00DC669D">
        <w:t xml:space="preserve"> Wyjaśnij na czym polegają</w:t>
      </w:r>
      <w:r w:rsidR="003925CD" w:rsidRPr="00DC669D">
        <w:t xml:space="preserve">  założenia  Teorii X i  Teorii  Y  w  naukowej  organizacji  pracy.</w:t>
      </w:r>
    </w:p>
    <w:p w14:paraId="58B163F2" w14:textId="1694E07C" w:rsidR="00A43FCA" w:rsidRDefault="003925CD" w:rsidP="00A43FCA">
      <w:pPr>
        <w:pStyle w:val="NormalnyWeb"/>
        <w:numPr>
          <w:ilvl w:val="0"/>
          <w:numId w:val="3"/>
        </w:numPr>
        <w:spacing w:line="360" w:lineRule="auto"/>
        <w:ind w:left="284" w:hanging="284"/>
      </w:pPr>
      <w:r w:rsidRPr="00A43FCA">
        <w:t xml:space="preserve">Wymień fazy procesu podejmowania decyzji w </w:t>
      </w:r>
      <w:r w:rsidR="00A43FCA" w:rsidRPr="00A43FCA">
        <w:t xml:space="preserve">organizacji. </w:t>
      </w:r>
      <w:r w:rsidRPr="00A43FCA">
        <w:t>Dokonaj  charakterystyki   cech  współczesnego i  tradycyjnego  menedżera w  organizacji.</w:t>
      </w:r>
    </w:p>
    <w:p w14:paraId="65260114" w14:textId="5F13501E" w:rsidR="005F6AE7" w:rsidRDefault="005F6AE7" w:rsidP="005F6AE7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F260A">
        <w:t>Jak</w:t>
      </w:r>
      <w:r w:rsidR="003D76DD">
        <w:t>a</w:t>
      </w:r>
      <w:r w:rsidRPr="007F260A">
        <w:t xml:space="preserve"> jest istota i założenia strategii logistycznych w prze</w:t>
      </w:r>
      <w:r>
        <w:t>d</w:t>
      </w:r>
      <w:r w:rsidRPr="007F260A">
        <w:t>siębiorstwie</w:t>
      </w:r>
      <w:r w:rsidR="00EA64FF">
        <w:t>?</w:t>
      </w:r>
    </w:p>
    <w:p w14:paraId="3E7FB779" w14:textId="27A5B64D" w:rsidR="00A43FCA" w:rsidRDefault="00C355AE" w:rsidP="00536D0A">
      <w:pPr>
        <w:pStyle w:val="NormalnyWeb"/>
        <w:numPr>
          <w:ilvl w:val="0"/>
          <w:numId w:val="3"/>
        </w:numPr>
        <w:spacing w:line="360" w:lineRule="auto"/>
        <w:ind w:left="284" w:hanging="284"/>
      </w:pPr>
      <w:r w:rsidRPr="00C355AE">
        <w:t xml:space="preserve">Co to jest łańcuch przepływu dóbr i jakie obejmuje </w:t>
      </w:r>
      <w:r w:rsidR="00A43FCA">
        <w:t>ogniwa (</w:t>
      </w:r>
      <w:r w:rsidRPr="00C355AE">
        <w:t>podsystemy</w:t>
      </w:r>
      <w:r w:rsidR="00A43FCA">
        <w:t>)</w:t>
      </w:r>
      <w:r w:rsidRPr="00C355AE">
        <w:t>?</w:t>
      </w:r>
    </w:p>
    <w:p w14:paraId="576A87C1" w14:textId="77777777" w:rsidR="008550F3" w:rsidRDefault="008550F3" w:rsidP="008550F3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Na czym polega istota, misja i cel oraz organizacja logistyki zaopatrzenia?</w:t>
      </w:r>
    </w:p>
    <w:p w14:paraId="7DB1FB02" w14:textId="06B98730" w:rsidR="00A43FCA" w:rsidRDefault="00C355AE" w:rsidP="00A43FCA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Przedstaw rolę i zadania oraz organizację zaopatrzenia w przedsiębiorstwie</w:t>
      </w:r>
      <w:r w:rsidR="00A43FCA">
        <w:t>.</w:t>
      </w:r>
      <w:r w:rsidR="00536D0A" w:rsidRPr="00536D0A">
        <w:t xml:space="preserve"> </w:t>
      </w:r>
      <w:r w:rsidR="00536D0A" w:rsidRPr="00C355AE">
        <w:t>Na czym polega strategiczna rola zaopatrzenia w przedsiębiorstwie</w:t>
      </w:r>
      <w:r w:rsidR="00EA64FF">
        <w:t>?</w:t>
      </w:r>
    </w:p>
    <w:p w14:paraId="4932502F" w14:textId="01A41B8F" w:rsidR="00A43FCA" w:rsidRDefault="00C355AE" w:rsidP="00A43FCA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 xml:space="preserve">Przedstaw podział zapasów i podstawowe zasady sterowania zapasami oraz koszty </w:t>
      </w:r>
      <w:r w:rsidR="00407B09">
        <w:t xml:space="preserve">związane z </w:t>
      </w:r>
      <w:r w:rsidRPr="00C355AE">
        <w:t>ich utrzymani</w:t>
      </w:r>
      <w:r w:rsidR="00407B09">
        <w:t>em</w:t>
      </w:r>
      <w:r w:rsidR="00A43FCA">
        <w:t>.</w:t>
      </w:r>
    </w:p>
    <w:p w14:paraId="325A7A68" w14:textId="35CA96AE" w:rsidR="00536D0A" w:rsidRDefault="00C355AE" w:rsidP="00A43FCA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Przedstaw zadania logistyki zaopatrzenia</w:t>
      </w:r>
      <w:r w:rsidR="006E0595">
        <w:t>,</w:t>
      </w:r>
      <w:r w:rsidR="008550F3">
        <w:t xml:space="preserve"> na czym polega</w:t>
      </w:r>
      <w:r w:rsidRPr="00C355AE">
        <w:t xml:space="preserve"> logistyczne ujęcie procesów zaopatrzenia</w:t>
      </w:r>
      <w:r w:rsidR="006E0595">
        <w:t>?</w:t>
      </w:r>
    </w:p>
    <w:p w14:paraId="361ED12F" w14:textId="77777777" w:rsidR="008A3FA0" w:rsidRDefault="00D72E73" w:rsidP="008A3FA0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Omów formy organizacji produkcji</w:t>
      </w:r>
      <w:r>
        <w:t xml:space="preserve">. </w:t>
      </w:r>
      <w:r w:rsidR="00C355AE" w:rsidRPr="00C355AE">
        <w:t>Jaka jest rola, zadania i organizacja logistyki produkcji?</w:t>
      </w:r>
      <w:r w:rsidR="007052EE" w:rsidRPr="007052EE">
        <w:t xml:space="preserve"> </w:t>
      </w:r>
    </w:p>
    <w:p w14:paraId="0855B72A" w14:textId="4D71DF7F" w:rsidR="008A3FA0" w:rsidRDefault="008A3FA0" w:rsidP="008A3FA0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Wymień i opisz współczesne metody i systemy zarządzania produkcją i usługami</w:t>
      </w:r>
      <w:r w:rsidR="003D76DD">
        <w:t>.</w:t>
      </w:r>
    </w:p>
    <w:p w14:paraId="037CE848" w14:textId="42416D0E" w:rsidR="005F6AE7" w:rsidRDefault="00543E41" w:rsidP="005F6AE7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F260A">
        <w:t>Jaki zakres obejmuje proces produkcyjny</w:t>
      </w:r>
      <w:r w:rsidR="007F260A" w:rsidRPr="007F260A">
        <w:t>, na czym polega</w:t>
      </w:r>
      <w:r w:rsidRPr="007F260A">
        <w:t xml:space="preserve"> pomiar produktywności w przedsiębiorstwie</w:t>
      </w:r>
      <w:r w:rsidR="003D76DD">
        <w:t>?</w:t>
      </w:r>
    </w:p>
    <w:p w14:paraId="4D673F7D" w14:textId="755A1868" w:rsidR="005F6AE7" w:rsidRDefault="00C355AE" w:rsidP="005F6AE7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Przedstaw cykle realizacji zadań w procesie wytwórczym.</w:t>
      </w:r>
      <w:r w:rsidR="005F6AE7" w:rsidRPr="005F6AE7">
        <w:t xml:space="preserve"> </w:t>
      </w:r>
      <w:r w:rsidR="005F6AE7" w:rsidRPr="001C539E">
        <w:t>Co to jest i na czym polega harmonogramowanie produkcji</w:t>
      </w:r>
      <w:r w:rsidR="003D76DD">
        <w:t>?</w:t>
      </w:r>
    </w:p>
    <w:p w14:paraId="55BCB941" w14:textId="16D67F9C" w:rsidR="003B0170" w:rsidRDefault="005F6AE7" w:rsidP="00985657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 xml:space="preserve">Przedstaw istotę, zakres i organizacje logistyki magazynowania </w:t>
      </w:r>
      <w:r w:rsidR="00985657" w:rsidRPr="00C355AE">
        <w:t>i podział magazynów</w:t>
      </w:r>
      <w:r w:rsidR="00985657">
        <w:t>.</w:t>
      </w:r>
      <w:r w:rsidR="00985657" w:rsidRPr="00C355AE">
        <w:t xml:space="preserve"> </w:t>
      </w:r>
      <w:r w:rsidR="00C355AE" w:rsidRPr="00C355AE">
        <w:t>Na czym polega organizacja magazynowania</w:t>
      </w:r>
      <w:r>
        <w:t xml:space="preserve"> w przedsiębiorstwie</w:t>
      </w:r>
      <w:r w:rsidR="00EA64FF">
        <w:t>?</w:t>
      </w:r>
      <w:r>
        <w:t xml:space="preserve"> </w:t>
      </w:r>
    </w:p>
    <w:p w14:paraId="04C71CCD" w14:textId="50749CBA" w:rsidR="00985657" w:rsidRDefault="003B0170" w:rsidP="00985657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t xml:space="preserve">Dokonaj </w:t>
      </w:r>
      <w:r w:rsidR="00C355AE" w:rsidRPr="00C355AE">
        <w:t>charaktery</w:t>
      </w:r>
      <w:r>
        <w:t>styki</w:t>
      </w:r>
      <w:r w:rsidR="00C355AE" w:rsidRPr="00C355AE">
        <w:t xml:space="preserve"> dokument</w:t>
      </w:r>
      <w:r>
        <w:t>ów</w:t>
      </w:r>
      <w:r w:rsidR="00C355AE" w:rsidRPr="00C355AE">
        <w:t xml:space="preserve"> obowiązując</w:t>
      </w:r>
      <w:r>
        <w:t>ych</w:t>
      </w:r>
      <w:r w:rsidR="00C355AE" w:rsidRPr="00C355AE">
        <w:t xml:space="preserve"> w gospodarce magazynowej</w:t>
      </w:r>
      <w:r w:rsidR="00985657">
        <w:t>.</w:t>
      </w:r>
    </w:p>
    <w:p w14:paraId="4F4E161D" w14:textId="0EFCBC99" w:rsidR="00C355AE" w:rsidRDefault="00C355AE" w:rsidP="00246F1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Przedstaw misję, istotę, cel, przedmiot i zakres logistyki dystrybucji</w:t>
      </w:r>
      <w:r w:rsidR="00246F1B">
        <w:t xml:space="preserve"> oraz</w:t>
      </w:r>
      <w:r w:rsidR="003B0170">
        <w:t xml:space="preserve"> wyjaśnij na czym polega</w:t>
      </w:r>
      <w:r w:rsidR="00985657" w:rsidRPr="00985657">
        <w:t xml:space="preserve"> dystrybucja  z makro i mikroekonomicznego punktu widzenia</w:t>
      </w:r>
      <w:r w:rsidR="00985657">
        <w:t>.</w:t>
      </w:r>
    </w:p>
    <w:p w14:paraId="6011FC42" w14:textId="77777777" w:rsidR="00246F1B" w:rsidRPr="00B56303" w:rsidRDefault="00C355AE" w:rsidP="00246F1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246F1B">
        <w:lastRenderedPageBreak/>
        <w:t>Na czym polega struktura podmiotowa i sieciowa kanału dystrybucji?</w:t>
      </w:r>
      <w:r w:rsidR="00246F1B" w:rsidRPr="00246F1B">
        <w:t xml:space="preserve"> Przedstaw</w:t>
      </w:r>
      <w:r w:rsidRPr="00246F1B">
        <w:t xml:space="preserve"> wskaźniki </w:t>
      </w:r>
      <w:r w:rsidRPr="00B56303">
        <w:t>efektywności logistyki dystrybucji</w:t>
      </w:r>
      <w:r w:rsidR="00246F1B" w:rsidRPr="00B56303">
        <w:t>.</w:t>
      </w:r>
    </w:p>
    <w:p w14:paraId="7639858B" w14:textId="77777777" w:rsidR="00246F1B" w:rsidRPr="00B56303" w:rsidRDefault="00C355AE" w:rsidP="00246F1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B56303">
        <w:t>Co to jest i jakie są zadania logistyki usług?</w:t>
      </w:r>
      <w:r w:rsidR="00246F1B" w:rsidRPr="00B56303">
        <w:t xml:space="preserve"> Przedstaw cel i cechy usług logistycznych.</w:t>
      </w:r>
    </w:p>
    <w:p w14:paraId="76EF6F26" w14:textId="77777777" w:rsidR="00246F1B" w:rsidRPr="00B56303" w:rsidRDefault="00C355AE" w:rsidP="00246F1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B56303">
        <w:t>Przedstaw pojęcie, cel i funkcje transportu</w:t>
      </w:r>
      <w:r w:rsidR="00246F1B" w:rsidRPr="00B56303">
        <w:t xml:space="preserve">. </w:t>
      </w:r>
      <w:r w:rsidR="003925CD" w:rsidRPr="00B56303">
        <w:t xml:space="preserve">Wymień </w:t>
      </w:r>
      <w:r w:rsidR="00246F1B" w:rsidRPr="00B56303">
        <w:t>i opisz co to są</w:t>
      </w:r>
      <w:r w:rsidR="003925CD" w:rsidRPr="00B56303">
        <w:t xml:space="preserve">  zasoby  przedsiębiorstwa  transportowego.</w:t>
      </w:r>
    </w:p>
    <w:p w14:paraId="23007BE5" w14:textId="5E245509" w:rsidR="00246F1B" w:rsidRPr="00B56303" w:rsidRDefault="00A10C0C" w:rsidP="00246F1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B56303">
        <w:t xml:space="preserve">Dokonaj klasyfikacji i charakterystyki transportu. Na bazie  </w:t>
      </w:r>
      <w:r w:rsidR="003925CD" w:rsidRPr="00B56303">
        <w:t>przedsiębiorstwa transportowego,</w:t>
      </w:r>
      <w:r w:rsidR="00EA64FF">
        <w:t xml:space="preserve"> </w:t>
      </w:r>
      <w:r w:rsidR="003925CD" w:rsidRPr="00B56303">
        <w:t>wymień  rodzaje  obsług  technicznych.</w:t>
      </w:r>
    </w:p>
    <w:p w14:paraId="4F519336" w14:textId="77777777" w:rsidR="00A10C0C" w:rsidRPr="00B56303" w:rsidRDefault="003925CD" w:rsidP="00A10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B56303">
        <w:t>Wymień  cechy i  rodzaje  usług  transportowych.</w:t>
      </w:r>
    </w:p>
    <w:p w14:paraId="0978A138" w14:textId="77777777" w:rsidR="00A10C0C" w:rsidRDefault="00C355AE" w:rsidP="00A10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 xml:space="preserve">Przedstaw i scharakteryzuj </w:t>
      </w:r>
      <w:r w:rsidR="00A10C0C">
        <w:t xml:space="preserve">na czym polega </w:t>
      </w:r>
      <w:r w:rsidRPr="00C355AE">
        <w:t>ekonomik</w:t>
      </w:r>
      <w:r w:rsidR="00A10C0C">
        <w:t>a</w:t>
      </w:r>
      <w:r w:rsidRPr="00C355AE">
        <w:t xml:space="preserve"> transportu</w:t>
      </w:r>
      <w:r w:rsidR="00A10C0C">
        <w:t>.</w:t>
      </w:r>
    </w:p>
    <w:p w14:paraId="638441B0" w14:textId="77777777" w:rsidR="00425904" w:rsidRDefault="00C355AE" w:rsidP="0042590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Opisz wady i zalety transportu samochodowego</w:t>
      </w:r>
      <w:r w:rsidR="00A10C0C" w:rsidRPr="00A10C0C">
        <w:t xml:space="preserve"> </w:t>
      </w:r>
      <w:r w:rsidR="00A10C0C">
        <w:t xml:space="preserve">i </w:t>
      </w:r>
      <w:r w:rsidR="00A10C0C" w:rsidRPr="00C355AE">
        <w:t>transportu kolejowego</w:t>
      </w:r>
      <w:r w:rsidR="00A10C0C">
        <w:t>.</w:t>
      </w:r>
    </w:p>
    <w:p w14:paraId="0A35C645" w14:textId="5E18106E" w:rsidR="00583C0C" w:rsidRDefault="00C355AE" w:rsidP="0042590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 xml:space="preserve">Opisz wady i zalety transportu </w:t>
      </w:r>
      <w:r w:rsidR="00425904" w:rsidRPr="00C355AE">
        <w:t>morskiego</w:t>
      </w:r>
      <w:r w:rsidR="00425904">
        <w:t xml:space="preserve"> i</w:t>
      </w:r>
      <w:r w:rsidR="00425904" w:rsidRPr="00C355AE">
        <w:t xml:space="preserve"> </w:t>
      </w:r>
      <w:r w:rsidRPr="00C355AE">
        <w:t>transportu</w:t>
      </w:r>
      <w:r w:rsidR="00425904">
        <w:t xml:space="preserve"> </w:t>
      </w:r>
      <w:r w:rsidR="00425904" w:rsidRPr="00C355AE">
        <w:t>lotniczego</w:t>
      </w:r>
      <w:r w:rsidR="00425904">
        <w:t xml:space="preserve">. </w:t>
      </w:r>
      <w:r w:rsidR="00425904" w:rsidRPr="00425904">
        <w:rPr>
          <w:bCs/>
        </w:rPr>
        <w:t xml:space="preserve">Na czym polega zasada wolnego nieba? </w:t>
      </w:r>
    </w:p>
    <w:p w14:paraId="7A8AEF08" w14:textId="77777777" w:rsidR="00583C0C" w:rsidRDefault="00583C0C" w:rsidP="00583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583C0C">
        <w:rPr>
          <w:bCs/>
        </w:rPr>
        <w:t>Dokonaj charakterystyki infrastruktury transportu wodnego śródlądowego.</w:t>
      </w:r>
    </w:p>
    <w:p w14:paraId="2ADF16B4" w14:textId="3EF6A1C9" w:rsidR="00583C0C" w:rsidRDefault="00583C0C" w:rsidP="00583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583C0C">
        <w:rPr>
          <w:bCs/>
        </w:rPr>
        <w:t>Dokonaj charakterystyki infrastruktury transportu miejskiego.</w:t>
      </w:r>
    </w:p>
    <w:p w14:paraId="76654C98" w14:textId="516EE821" w:rsidR="00A10C0C" w:rsidRDefault="00C355AE" w:rsidP="00A10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Dokonaj podziału i charakterystyki transportu kombinowanego</w:t>
      </w:r>
      <w:r w:rsidR="00A10C0C">
        <w:t xml:space="preserve">. </w:t>
      </w:r>
    </w:p>
    <w:p w14:paraId="4E285384" w14:textId="77777777" w:rsidR="00A10C0C" w:rsidRDefault="00C355AE" w:rsidP="00A10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Przedstaw definicje systemu informacyjnego i informatycznego</w:t>
      </w:r>
      <w:r w:rsidR="00A10C0C">
        <w:t xml:space="preserve"> na potrzeby logistyki.</w:t>
      </w:r>
    </w:p>
    <w:p w14:paraId="2745AC33" w14:textId="29D4BCFF" w:rsidR="00B56303" w:rsidRDefault="00C355AE" w:rsidP="00B56303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 xml:space="preserve">Jaka jest </w:t>
      </w:r>
      <w:r w:rsidR="00A10C0C">
        <w:t xml:space="preserve">i na czym polega </w:t>
      </w:r>
      <w:r w:rsidRPr="00C355AE">
        <w:t>kolejność przedsięwzięć integracyjnych w systemach logistycznych i inżynierskich</w:t>
      </w:r>
      <w:r w:rsidR="00F347C4">
        <w:t>?</w:t>
      </w:r>
    </w:p>
    <w:p w14:paraId="732B562A" w14:textId="3687438D" w:rsidR="00B56303" w:rsidRDefault="00C355AE" w:rsidP="00B56303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Na czym polega integracja systemów informatycznych</w:t>
      </w:r>
      <w:r w:rsidR="00B56303">
        <w:t xml:space="preserve"> na potrzeby logistyki</w:t>
      </w:r>
      <w:r w:rsidR="00F347C4">
        <w:t>?</w:t>
      </w:r>
    </w:p>
    <w:p w14:paraId="779D21D3" w14:textId="6F5FDC00" w:rsidR="00B56303" w:rsidRDefault="00C355AE" w:rsidP="00B56303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Przedstaw i dokonaj charakterystyki informatycznych systemów logistycznych</w:t>
      </w:r>
      <w:r w:rsidR="00B56303">
        <w:t>.</w:t>
      </w:r>
    </w:p>
    <w:p w14:paraId="749C8FF0" w14:textId="2C063978" w:rsidR="00B56303" w:rsidRDefault="00C355AE" w:rsidP="00B56303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Na czym polega funkcjonowanie organizacji procesowej</w:t>
      </w:r>
      <w:r w:rsidR="00F347C4">
        <w:t>?</w:t>
      </w:r>
      <w:r w:rsidR="00AD499E" w:rsidRPr="00AD499E">
        <w:t xml:space="preserve"> </w:t>
      </w:r>
      <w:r w:rsidR="00AD499E" w:rsidRPr="00C355AE">
        <w:t>Przedstaw i omów procesy w logistyce.</w:t>
      </w:r>
    </w:p>
    <w:p w14:paraId="25E39917" w14:textId="665540FA" w:rsidR="001B6B8B" w:rsidRDefault="00C355AE" w:rsidP="001B6B8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Dokonaj charakterystyki organizacji funkcjonalnej i organizacji procesowej</w:t>
      </w:r>
      <w:r w:rsidR="00370DF4">
        <w:t>. Przed</w:t>
      </w:r>
      <w:r w:rsidRPr="00C355AE">
        <w:t>staw cechy wspólne i różnice</w:t>
      </w:r>
      <w:r w:rsidR="001B6B8B">
        <w:t>.</w:t>
      </w:r>
    </w:p>
    <w:p w14:paraId="3791296C" w14:textId="5326BF05" w:rsidR="00583C0C" w:rsidRDefault="00C355AE" w:rsidP="00583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 xml:space="preserve">Przedstaw i omów </w:t>
      </w:r>
      <w:r w:rsidR="001B6B8B">
        <w:t xml:space="preserve">na czym polega </w:t>
      </w:r>
      <w:r w:rsidR="00AD499E" w:rsidRPr="00C355AE">
        <w:t>inwentaryzacj</w:t>
      </w:r>
      <w:r w:rsidR="00AD499E">
        <w:t xml:space="preserve">a przy zastosowaniu </w:t>
      </w:r>
      <w:r w:rsidR="001B6B8B">
        <w:t>podejści</w:t>
      </w:r>
      <w:r w:rsidR="00AD499E">
        <w:t>a</w:t>
      </w:r>
      <w:r w:rsidR="001B6B8B">
        <w:t xml:space="preserve"> procesowe</w:t>
      </w:r>
      <w:r w:rsidR="00AD499E">
        <w:t>go</w:t>
      </w:r>
      <w:r w:rsidR="008A3FA0">
        <w:t>.</w:t>
      </w:r>
    </w:p>
    <w:p w14:paraId="107B1349" w14:textId="5097ECAF" w:rsidR="008C5764" w:rsidRDefault="008C5764" w:rsidP="00583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t>Przedstaw istotę, zakres i podział oraz charakterystykę zabezpieczenia logistycznego w łańcuchu dostaw.</w:t>
      </w:r>
    </w:p>
    <w:p w14:paraId="5EB332EF" w14:textId="702C3F02" w:rsidR="00583C0C" w:rsidRDefault="00C355AE" w:rsidP="00583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 xml:space="preserve">Przedstaw podział, klasyfikacje </w:t>
      </w:r>
      <w:r w:rsidR="00AD499E">
        <w:t>oraz</w:t>
      </w:r>
      <w:r w:rsidRPr="00C355AE">
        <w:t xml:space="preserve"> korzyści z centrów logistycznych</w:t>
      </w:r>
      <w:r w:rsidR="00583C0C">
        <w:t>.</w:t>
      </w:r>
    </w:p>
    <w:p w14:paraId="051BC143" w14:textId="386BA2E1" w:rsidR="00583C0C" w:rsidRDefault="00C355AE" w:rsidP="00583C0C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355AE">
        <w:t>Wyjaśnij pojęcia</w:t>
      </w:r>
      <w:r w:rsidR="00370DF4">
        <w:t>:</w:t>
      </w:r>
      <w:r w:rsidRPr="00C355AE">
        <w:t xml:space="preserve"> E-logistyka, </w:t>
      </w:r>
      <w:proofErr w:type="spellStart"/>
      <w:r w:rsidRPr="00C355AE">
        <w:t>Eurologistyka</w:t>
      </w:r>
      <w:proofErr w:type="spellEnd"/>
      <w:r w:rsidRPr="00C355AE">
        <w:t xml:space="preserve"> i logistyka globalna</w:t>
      </w:r>
      <w:r w:rsidR="00370DF4">
        <w:t>. P</w:t>
      </w:r>
      <w:r w:rsidR="00B56303">
        <w:t xml:space="preserve">rzedstaw zadania </w:t>
      </w:r>
      <w:r w:rsidR="001B6B8B">
        <w:t xml:space="preserve">oraz korzyści z funkcjonowania. </w:t>
      </w:r>
    </w:p>
    <w:p w14:paraId="1F17AC0C" w14:textId="77777777" w:rsidR="00AD499E" w:rsidRDefault="002E374D" w:rsidP="00AD499E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583C0C">
        <w:rPr>
          <w:bCs/>
        </w:rPr>
        <w:t>Przedstaw istotę, klasyfikację i elementy infrastruktury logistycznej.</w:t>
      </w:r>
    </w:p>
    <w:p w14:paraId="74BC8B27" w14:textId="77777777" w:rsidR="00DB0E52" w:rsidRDefault="00AD499E" w:rsidP="00DB0E52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t>Na czym polega</w:t>
      </w:r>
      <w:r w:rsidR="002E374D" w:rsidRPr="00AD499E">
        <w:rPr>
          <w:bCs/>
        </w:rPr>
        <w:t xml:space="preserve"> rola infrastruktury w zarządzaniu logistycznym łańcuchem dostaw?</w:t>
      </w:r>
    </w:p>
    <w:p w14:paraId="1742E9E4" w14:textId="77777777" w:rsidR="00DB0E52" w:rsidRDefault="002E374D" w:rsidP="00DB0E52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DB0E52">
        <w:rPr>
          <w:bCs/>
        </w:rPr>
        <w:t>Na czym polega projektowanie, identyfikacja i modelowanie elementów infrastruktury w systemach logistycznych?</w:t>
      </w:r>
    </w:p>
    <w:p w14:paraId="712E0D0E" w14:textId="77777777" w:rsidR="00DB0E52" w:rsidRDefault="002E374D" w:rsidP="00DB0E52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DB0E52">
        <w:rPr>
          <w:bCs/>
        </w:rPr>
        <w:t>Przedstaw klasyfikacje</w:t>
      </w:r>
      <w:r w:rsidR="00DB0E52">
        <w:rPr>
          <w:bCs/>
        </w:rPr>
        <w:t>,</w:t>
      </w:r>
      <w:r w:rsidRPr="00DB0E52">
        <w:rPr>
          <w:bCs/>
        </w:rPr>
        <w:t xml:space="preserve"> istotę </w:t>
      </w:r>
      <w:r w:rsidR="00DB0E52">
        <w:rPr>
          <w:bCs/>
        </w:rPr>
        <w:t xml:space="preserve">oraz zasady </w:t>
      </w:r>
      <w:r w:rsidRPr="00DB0E52">
        <w:rPr>
          <w:bCs/>
        </w:rPr>
        <w:t>wykorzystania infrastruktury magazynowej.</w:t>
      </w:r>
    </w:p>
    <w:p w14:paraId="3604E301" w14:textId="77777777" w:rsidR="00884B44" w:rsidRDefault="00DB0E52" w:rsidP="00884B44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lastRenderedPageBreak/>
        <w:t xml:space="preserve">Przedstaw podział </w:t>
      </w:r>
      <w:r>
        <w:rPr>
          <w:bCs/>
        </w:rPr>
        <w:t>oraz</w:t>
      </w:r>
      <w:r w:rsidR="002E374D" w:rsidRPr="00DB0E52">
        <w:rPr>
          <w:bCs/>
        </w:rPr>
        <w:t xml:space="preserve"> wymagania techniczne stawiane magazynom?</w:t>
      </w:r>
    </w:p>
    <w:p w14:paraId="47917334" w14:textId="77777777" w:rsidR="00884B44" w:rsidRDefault="002E374D" w:rsidP="00884B4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84B44">
        <w:rPr>
          <w:bCs/>
        </w:rPr>
        <w:t>Opisz technikę i technologie procesów magazynowych</w:t>
      </w:r>
      <w:r w:rsidR="00F6418A" w:rsidRPr="00884B44">
        <w:rPr>
          <w:bCs/>
        </w:rPr>
        <w:t xml:space="preserve"> oraz dokonaj charakterystyki</w:t>
      </w:r>
      <w:r w:rsidRPr="00884B44">
        <w:rPr>
          <w:bCs/>
        </w:rPr>
        <w:t xml:space="preserve"> magazynow</w:t>
      </w:r>
      <w:r w:rsidR="00F6418A" w:rsidRPr="00884B44">
        <w:rPr>
          <w:bCs/>
        </w:rPr>
        <w:t>ych</w:t>
      </w:r>
      <w:r w:rsidRPr="00884B44">
        <w:rPr>
          <w:bCs/>
        </w:rPr>
        <w:t xml:space="preserve"> urządze</w:t>
      </w:r>
      <w:r w:rsidR="00F6418A" w:rsidRPr="00884B44">
        <w:rPr>
          <w:bCs/>
        </w:rPr>
        <w:t>ń</w:t>
      </w:r>
      <w:r w:rsidRPr="00884B44">
        <w:rPr>
          <w:bCs/>
        </w:rPr>
        <w:t xml:space="preserve"> transportow</w:t>
      </w:r>
      <w:r w:rsidR="00F6418A" w:rsidRPr="00884B44">
        <w:rPr>
          <w:bCs/>
        </w:rPr>
        <w:t>ych</w:t>
      </w:r>
      <w:r w:rsidRPr="00884B44">
        <w:rPr>
          <w:bCs/>
        </w:rPr>
        <w:t>.</w:t>
      </w:r>
    </w:p>
    <w:p w14:paraId="219D115C" w14:textId="3EBDFFBE" w:rsidR="00884B44" w:rsidRDefault="002E374D" w:rsidP="00884B4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84B44">
        <w:rPr>
          <w:bCs/>
        </w:rPr>
        <w:t xml:space="preserve">Przedstaw podział, </w:t>
      </w:r>
      <w:r w:rsidR="000808B6" w:rsidRPr="002E374D">
        <w:rPr>
          <w:bCs/>
        </w:rPr>
        <w:t>rolę</w:t>
      </w:r>
      <w:r w:rsidR="000808B6">
        <w:rPr>
          <w:bCs/>
        </w:rPr>
        <w:t>,</w:t>
      </w:r>
      <w:r w:rsidR="000808B6" w:rsidRPr="00884B44">
        <w:rPr>
          <w:bCs/>
        </w:rPr>
        <w:t xml:space="preserve"> </w:t>
      </w:r>
      <w:r w:rsidRPr="00884B44">
        <w:rPr>
          <w:bCs/>
        </w:rPr>
        <w:t>funkcje, kryteria i charakterystykę opakowań w systemach logistycznych.</w:t>
      </w:r>
    </w:p>
    <w:p w14:paraId="47C93F79" w14:textId="77777777" w:rsidR="00884B44" w:rsidRDefault="002E374D" w:rsidP="00884B4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84B44">
        <w:rPr>
          <w:bCs/>
        </w:rPr>
        <w:t>Dokonaj charakterystyki infrastruktury transportu samochodoweg</w:t>
      </w:r>
      <w:r w:rsidR="00884B44">
        <w:rPr>
          <w:bCs/>
        </w:rPr>
        <w:t>o i</w:t>
      </w:r>
      <w:r w:rsidRPr="00884B44">
        <w:rPr>
          <w:bCs/>
        </w:rPr>
        <w:t xml:space="preserve"> infrastruktury transportu kolejowego.</w:t>
      </w:r>
    </w:p>
    <w:p w14:paraId="3FDB425F" w14:textId="77777777" w:rsidR="00884B44" w:rsidRDefault="002E374D" w:rsidP="00884B4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84B44">
        <w:rPr>
          <w:bCs/>
        </w:rPr>
        <w:t>Dokonaj charakterystyki infrastruktury transportu morskiego</w:t>
      </w:r>
      <w:r w:rsidR="00884B44">
        <w:rPr>
          <w:bCs/>
        </w:rPr>
        <w:t xml:space="preserve"> i infrastruktury transportu lotniczego.</w:t>
      </w:r>
    </w:p>
    <w:p w14:paraId="3091FBA7" w14:textId="77777777" w:rsidR="00884B44" w:rsidRDefault="002E374D" w:rsidP="00884B4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84B44">
        <w:rPr>
          <w:bCs/>
        </w:rPr>
        <w:t>Przedstaw definicje, strukturę i podstawowe funkcje logistycznego systemu transportowo-magazynowego.</w:t>
      </w:r>
    </w:p>
    <w:p w14:paraId="0C80DB94" w14:textId="77777777" w:rsidR="00834BBD" w:rsidRDefault="00884B44" w:rsidP="00834BBD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84B44">
        <w:rPr>
          <w:bCs/>
        </w:rPr>
        <w:t>Przedstaw i opisz procesy magazynowania</w:t>
      </w:r>
      <w:r w:rsidR="00834BBD">
        <w:rPr>
          <w:bCs/>
        </w:rPr>
        <w:t xml:space="preserve"> oraz</w:t>
      </w:r>
      <w:r w:rsidRPr="00884B44">
        <w:rPr>
          <w:bCs/>
        </w:rPr>
        <w:t xml:space="preserve"> </w:t>
      </w:r>
      <w:r w:rsidR="00834BBD" w:rsidRPr="002E374D">
        <w:rPr>
          <w:bCs/>
        </w:rPr>
        <w:t>proces</w:t>
      </w:r>
      <w:r w:rsidR="00834BBD">
        <w:rPr>
          <w:bCs/>
        </w:rPr>
        <w:t>y</w:t>
      </w:r>
      <w:r w:rsidR="00834BBD" w:rsidRPr="002E374D">
        <w:rPr>
          <w:bCs/>
        </w:rPr>
        <w:t xml:space="preserve"> kompletacji</w:t>
      </w:r>
      <w:r w:rsidR="00834BBD">
        <w:t>.</w:t>
      </w:r>
    </w:p>
    <w:p w14:paraId="1548EAB1" w14:textId="77777777" w:rsidR="00766991" w:rsidRDefault="002E374D" w:rsidP="00766991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34BBD">
        <w:rPr>
          <w:bCs/>
        </w:rPr>
        <w:t>Przedstaw na czym polegają metody prognozowania.</w:t>
      </w:r>
    </w:p>
    <w:p w14:paraId="7D49FD1C" w14:textId="3509C27C" w:rsidR="00766991" w:rsidRDefault="002E374D" w:rsidP="00766991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66991">
        <w:rPr>
          <w:bCs/>
        </w:rPr>
        <w:t>Co to jest i na czym polega marketing logistyczny</w:t>
      </w:r>
      <w:r w:rsidR="00F347C4">
        <w:rPr>
          <w:bCs/>
        </w:rPr>
        <w:t>?</w:t>
      </w:r>
    </w:p>
    <w:p w14:paraId="1906F0C5" w14:textId="77777777" w:rsidR="00766991" w:rsidRDefault="002E374D" w:rsidP="00766991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66991">
        <w:rPr>
          <w:bCs/>
        </w:rPr>
        <w:t>Scharakteryzuj rachunek kosztów jako narzędzia zarządzania w systemie logistycznym.</w:t>
      </w:r>
    </w:p>
    <w:p w14:paraId="1001803D" w14:textId="77777777" w:rsidR="000808B6" w:rsidRDefault="002E374D" w:rsidP="000808B6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66991">
        <w:rPr>
          <w:bCs/>
        </w:rPr>
        <w:t>Przedstaw pojęcie i miejsce kosztów logistycznych.</w:t>
      </w:r>
      <w:r w:rsidR="00766991">
        <w:t xml:space="preserve"> </w:t>
      </w:r>
      <w:r w:rsidRPr="00766991">
        <w:rPr>
          <w:bCs/>
        </w:rPr>
        <w:t>Opisz koszty eksploatacji infrastruktury logistycznej.</w:t>
      </w:r>
    </w:p>
    <w:p w14:paraId="3C042B06" w14:textId="77777777" w:rsidR="00CC088F" w:rsidRDefault="002E374D" w:rsidP="00CC088F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0808B6">
        <w:rPr>
          <w:bCs/>
        </w:rPr>
        <w:t>Dokonaj charakterystyki systemów informatycznych w</w:t>
      </w:r>
      <w:r w:rsidR="000808B6">
        <w:rPr>
          <w:bCs/>
        </w:rPr>
        <w:t xml:space="preserve"> gospodarce </w:t>
      </w:r>
      <w:r w:rsidRPr="000808B6">
        <w:rPr>
          <w:bCs/>
        </w:rPr>
        <w:t xml:space="preserve"> magazynow</w:t>
      </w:r>
      <w:r w:rsidR="000808B6">
        <w:rPr>
          <w:bCs/>
        </w:rPr>
        <w:t>ej</w:t>
      </w:r>
      <w:r w:rsidRPr="000808B6">
        <w:rPr>
          <w:bCs/>
        </w:rPr>
        <w:t xml:space="preserve"> i dystrybucji (transporcie).</w:t>
      </w:r>
    </w:p>
    <w:p w14:paraId="07703267" w14:textId="1B688949" w:rsidR="007E0B96" w:rsidRPr="007E0B96" w:rsidRDefault="00CC088F" w:rsidP="007E0B96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t>Na c</w:t>
      </w:r>
      <w:r w:rsidR="002E374D" w:rsidRPr="00CC088F">
        <w:rPr>
          <w:bCs/>
        </w:rPr>
        <w:t>zym polega technologia RFID i kodów kreskowych</w:t>
      </w:r>
      <w:r w:rsidR="001F6F2E">
        <w:rPr>
          <w:bCs/>
        </w:rPr>
        <w:t>.</w:t>
      </w:r>
      <w:r w:rsidR="000808B6" w:rsidRPr="00CC088F">
        <w:rPr>
          <w:bCs/>
        </w:rPr>
        <w:t xml:space="preserve"> </w:t>
      </w:r>
      <w:r>
        <w:rPr>
          <w:bCs/>
        </w:rPr>
        <w:t>Gdzie znalazły zastosowanie?</w:t>
      </w:r>
    </w:p>
    <w:p w14:paraId="3307A383" w14:textId="77777777" w:rsidR="007E0B96" w:rsidRDefault="002E374D" w:rsidP="007E0B96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E0B96">
        <w:rPr>
          <w:bCs/>
        </w:rPr>
        <w:t xml:space="preserve">Na czym polega konteneryzacja w logistyce. Przedstaw podział i charakterystykę kontenerów. </w:t>
      </w:r>
    </w:p>
    <w:p w14:paraId="08A5190B" w14:textId="77777777" w:rsidR="007E0B96" w:rsidRDefault="002E374D" w:rsidP="007E0B96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E0B96">
        <w:rPr>
          <w:bCs/>
        </w:rPr>
        <w:t xml:space="preserve">Przedstaw rodzaje, kryteria </w:t>
      </w:r>
      <w:r w:rsidR="007E0B96">
        <w:rPr>
          <w:bCs/>
        </w:rPr>
        <w:t>oraz</w:t>
      </w:r>
      <w:r w:rsidRPr="007E0B96">
        <w:rPr>
          <w:bCs/>
        </w:rPr>
        <w:t xml:space="preserve"> klasyfikacje odpadów</w:t>
      </w:r>
      <w:r w:rsidR="007E0B96">
        <w:rPr>
          <w:bCs/>
        </w:rPr>
        <w:t>. Na czym polega</w:t>
      </w:r>
      <w:r w:rsidRPr="007E0B96">
        <w:rPr>
          <w:bCs/>
        </w:rPr>
        <w:t xml:space="preserve"> recykling</w:t>
      </w:r>
      <w:r w:rsidR="007E0B96">
        <w:rPr>
          <w:bCs/>
        </w:rPr>
        <w:t>?</w:t>
      </w:r>
    </w:p>
    <w:p w14:paraId="7458160A" w14:textId="77777777" w:rsidR="007E0B96" w:rsidRDefault="002E374D" w:rsidP="007E0B96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7E0B96">
        <w:rPr>
          <w:bCs/>
        </w:rPr>
        <w:t>Dokonaj charakterystyki infrastruktury logistycznej Unii Europejskiej.</w:t>
      </w:r>
    </w:p>
    <w:p w14:paraId="6F7AA2A4" w14:textId="77777777" w:rsidR="00B60939" w:rsidRDefault="002E374D" w:rsidP="00B60939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B60939">
        <w:rPr>
          <w:bCs/>
        </w:rPr>
        <w:t xml:space="preserve">Przedstaw istotę i zakres ekonomiki transportu. </w:t>
      </w:r>
      <w:r w:rsidR="009C50F4" w:rsidRPr="00B60939">
        <w:t>Wymień  wskaźniki kosztowe  i  produkcyjne  wybranego  środka transportu.</w:t>
      </w:r>
      <w:r w:rsidR="007E0B96" w:rsidRPr="00B60939">
        <w:t xml:space="preserve"> </w:t>
      </w:r>
      <w:r w:rsidR="009C50F4" w:rsidRPr="00B60939">
        <w:t>Przedstaw rodzaje  mierników   pracy   transportu .</w:t>
      </w:r>
    </w:p>
    <w:p w14:paraId="0F81239E" w14:textId="109B917B" w:rsidR="00494EA6" w:rsidRDefault="009C50F4" w:rsidP="00494EA6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B60939">
        <w:t>Przedstaw  klasyfikację   wskaźników w transporcie</w:t>
      </w:r>
      <w:r w:rsidR="00B60939" w:rsidRPr="00B60939">
        <w:t xml:space="preserve"> oraz </w:t>
      </w:r>
      <w:r w:rsidRPr="00B60939">
        <w:t>czynniki</w:t>
      </w:r>
      <w:r w:rsidR="001F6F2E">
        <w:t xml:space="preserve">, </w:t>
      </w:r>
      <w:r w:rsidRPr="00B60939">
        <w:t>które  mają  wpływ  na  poziom  rentowności.</w:t>
      </w:r>
    </w:p>
    <w:p w14:paraId="24CD61CE" w14:textId="77777777" w:rsidR="00494EA6" w:rsidRDefault="00494EA6" w:rsidP="00494EA6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494EA6">
        <w:rPr>
          <w:bCs/>
        </w:rPr>
        <w:t>Jak funkcjonuje rynek usług transportowych?</w:t>
      </w:r>
      <w:r>
        <w:t xml:space="preserve"> </w:t>
      </w:r>
      <w:r w:rsidR="002E374D" w:rsidRPr="00494EA6">
        <w:rPr>
          <w:bCs/>
        </w:rPr>
        <w:t>Co to jest popyt i na czym polega wtórny charakter popytu na transport?</w:t>
      </w:r>
    </w:p>
    <w:p w14:paraId="22686932" w14:textId="77777777" w:rsidR="006079D5" w:rsidRDefault="002E374D" w:rsidP="006079D5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2E374D">
        <w:rPr>
          <w:bCs/>
        </w:rPr>
        <w:t>Jakie są podmioty gospodarki transportowej. Przedstaw formy organizacyjne podmiotów transportowych.</w:t>
      </w:r>
      <w:r w:rsidR="00494EA6" w:rsidRPr="00494EA6">
        <w:rPr>
          <w:bCs/>
        </w:rPr>
        <w:t xml:space="preserve"> Wymień uczestników rynku usług transportowych.</w:t>
      </w:r>
    </w:p>
    <w:p w14:paraId="7FDD8B02" w14:textId="77777777" w:rsidR="00217375" w:rsidRDefault="006079D5" w:rsidP="00217375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6079D5">
        <w:rPr>
          <w:bCs/>
        </w:rPr>
        <w:t>Jaką rolę w transporcie spełniają</w:t>
      </w:r>
      <w:r w:rsidR="002E374D" w:rsidRPr="006079D5">
        <w:rPr>
          <w:bCs/>
        </w:rPr>
        <w:t xml:space="preserve"> załadowcy?</w:t>
      </w:r>
    </w:p>
    <w:p w14:paraId="4725DB67" w14:textId="4955FAD0" w:rsidR="00217375" w:rsidRDefault="00B21D6A" w:rsidP="00217375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rPr>
          <w:bCs/>
        </w:rPr>
        <w:t>Co to jest</w:t>
      </w:r>
      <w:r w:rsidR="006079D5" w:rsidRPr="00217375">
        <w:rPr>
          <w:bCs/>
        </w:rPr>
        <w:t xml:space="preserve"> ryn</w:t>
      </w:r>
      <w:r>
        <w:rPr>
          <w:bCs/>
        </w:rPr>
        <w:t>ek</w:t>
      </w:r>
      <w:r w:rsidR="006079D5" w:rsidRPr="00217375">
        <w:rPr>
          <w:bCs/>
        </w:rPr>
        <w:t xml:space="preserve"> usług transportowych</w:t>
      </w:r>
      <w:r>
        <w:rPr>
          <w:bCs/>
        </w:rPr>
        <w:t>?</w:t>
      </w:r>
      <w:r w:rsidR="006079D5" w:rsidRPr="00217375">
        <w:rPr>
          <w:bCs/>
        </w:rPr>
        <w:t xml:space="preserve"> </w:t>
      </w:r>
      <w:r>
        <w:rPr>
          <w:bCs/>
        </w:rPr>
        <w:t>Przedstaw na czym polega</w:t>
      </w:r>
      <w:r w:rsidR="002E374D" w:rsidRPr="00217375">
        <w:rPr>
          <w:bCs/>
        </w:rPr>
        <w:t xml:space="preserve"> monopol</w:t>
      </w:r>
      <w:r w:rsidR="001F6F2E">
        <w:rPr>
          <w:bCs/>
        </w:rPr>
        <w:t xml:space="preserve">, </w:t>
      </w:r>
      <w:r w:rsidR="00805256" w:rsidRPr="00217375">
        <w:rPr>
          <w:bCs/>
        </w:rPr>
        <w:t>oligopol</w:t>
      </w:r>
      <w:r w:rsidR="00217375" w:rsidRPr="00217375">
        <w:rPr>
          <w:bCs/>
        </w:rPr>
        <w:t xml:space="preserve"> i </w:t>
      </w:r>
      <w:r w:rsidR="006079D5" w:rsidRPr="00217375">
        <w:rPr>
          <w:bCs/>
        </w:rPr>
        <w:t>konkurencja doskonała</w:t>
      </w:r>
      <w:r w:rsidR="00217375">
        <w:t>.</w:t>
      </w:r>
      <w:r w:rsidR="00217375" w:rsidRPr="00217375">
        <w:rPr>
          <w:bCs/>
        </w:rPr>
        <w:t xml:space="preserve"> </w:t>
      </w:r>
      <w:r w:rsidR="00217375" w:rsidRPr="002E374D">
        <w:rPr>
          <w:bCs/>
        </w:rPr>
        <w:t>Wymień cechy popytu na usługi transportowe</w:t>
      </w:r>
      <w:r w:rsidR="001F6F2E">
        <w:rPr>
          <w:bCs/>
        </w:rPr>
        <w:t>.</w:t>
      </w:r>
    </w:p>
    <w:p w14:paraId="60BC788C" w14:textId="77777777" w:rsidR="00893ECB" w:rsidRDefault="002E374D" w:rsidP="00893EC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217375">
        <w:rPr>
          <w:bCs/>
        </w:rPr>
        <w:lastRenderedPageBreak/>
        <w:t>Na czym polega popyt i podaż usług transportowych, kiedy występuje równowaga?</w:t>
      </w:r>
    </w:p>
    <w:p w14:paraId="57F9346E" w14:textId="77777777" w:rsidR="00893ECB" w:rsidRDefault="002E374D" w:rsidP="00893EC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93ECB">
        <w:rPr>
          <w:bCs/>
        </w:rPr>
        <w:t>Co to jest i jakie są rodzaje podatności transportowej ładunków?</w:t>
      </w:r>
      <w:r w:rsidR="00893ECB">
        <w:t xml:space="preserve"> </w:t>
      </w:r>
      <w:r w:rsidRPr="00893ECB">
        <w:rPr>
          <w:bCs/>
        </w:rPr>
        <w:t>Scharakteryzuj zróżnicowanie popytu na usługi transportowe w czasie.</w:t>
      </w:r>
    </w:p>
    <w:p w14:paraId="3B67B604" w14:textId="18EB0513" w:rsidR="00893ECB" w:rsidRDefault="002E374D" w:rsidP="00893EC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93ECB">
        <w:rPr>
          <w:bCs/>
        </w:rPr>
        <w:t>Na czym polega istota i struktura oraz rola transportu w łańcuchu dostaw</w:t>
      </w:r>
      <w:r w:rsidR="001F6F2E">
        <w:rPr>
          <w:bCs/>
        </w:rPr>
        <w:t>.</w:t>
      </w:r>
    </w:p>
    <w:p w14:paraId="3182D9E6" w14:textId="77777777" w:rsidR="00893ECB" w:rsidRDefault="002E374D" w:rsidP="00893EC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893ECB">
        <w:rPr>
          <w:bCs/>
        </w:rPr>
        <w:t>W jaki sposób transport może wpływać na rozwój stosunków społecznych?</w:t>
      </w:r>
    </w:p>
    <w:p w14:paraId="4F63F897" w14:textId="0B2E584A" w:rsidR="003E5C01" w:rsidRDefault="00AB4873" w:rsidP="003E5C01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2E374D">
        <w:rPr>
          <w:bCs/>
        </w:rPr>
        <w:t>Co to są koszty w transporcie?</w:t>
      </w:r>
      <w:r w:rsidR="006D3F61">
        <w:rPr>
          <w:bCs/>
        </w:rPr>
        <w:t xml:space="preserve"> </w:t>
      </w:r>
      <w:r w:rsidR="00893ECB">
        <w:t xml:space="preserve">Dokonaj charakterystyki </w:t>
      </w:r>
      <w:r w:rsidR="002E374D" w:rsidRPr="00893ECB">
        <w:rPr>
          <w:bCs/>
        </w:rPr>
        <w:t>koszt</w:t>
      </w:r>
      <w:r w:rsidR="00893ECB">
        <w:rPr>
          <w:bCs/>
        </w:rPr>
        <w:t>ów</w:t>
      </w:r>
      <w:r w:rsidR="002E374D" w:rsidRPr="00893ECB">
        <w:rPr>
          <w:bCs/>
        </w:rPr>
        <w:t xml:space="preserve"> ekonomiczn</w:t>
      </w:r>
      <w:r>
        <w:rPr>
          <w:bCs/>
        </w:rPr>
        <w:t>ych</w:t>
      </w:r>
      <w:r w:rsidR="00B21D6A">
        <w:rPr>
          <w:bCs/>
        </w:rPr>
        <w:t xml:space="preserve"> i</w:t>
      </w:r>
      <w:r w:rsidR="002E374D" w:rsidRPr="00893ECB">
        <w:rPr>
          <w:bCs/>
        </w:rPr>
        <w:t xml:space="preserve"> </w:t>
      </w:r>
      <w:r w:rsidRPr="002E374D">
        <w:rPr>
          <w:bCs/>
        </w:rPr>
        <w:t>społeczn</w:t>
      </w:r>
      <w:r>
        <w:rPr>
          <w:bCs/>
        </w:rPr>
        <w:t>ych</w:t>
      </w:r>
      <w:r w:rsidRPr="00893ECB">
        <w:rPr>
          <w:bCs/>
        </w:rPr>
        <w:t xml:space="preserve"> </w:t>
      </w:r>
      <w:r w:rsidR="002E374D" w:rsidRPr="00893ECB">
        <w:rPr>
          <w:bCs/>
        </w:rPr>
        <w:t>w transporcie?</w:t>
      </w:r>
    </w:p>
    <w:p w14:paraId="1CD66C96" w14:textId="2149D2C5" w:rsidR="00AB4873" w:rsidRDefault="002E374D" w:rsidP="003E5C01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3E5C01">
        <w:rPr>
          <w:bCs/>
        </w:rPr>
        <w:t>Co to jest konosament liniowy i jakie są jego cechy?</w:t>
      </w:r>
      <w:r w:rsidR="00AB4873">
        <w:t xml:space="preserve"> </w:t>
      </w:r>
      <w:r w:rsidRPr="003E5C01">
        <w:rPr>
          <w:bCs/>
        </w:rPr>
        <w:t>Co to jest umowa czarterowa?</w:t>
      </w:r>
      <w:r w:rsidR="00AB4873">
        <w:t xml:space="preserve"> </w:t>
      </w:r>
      <w:r w:rsidRPr="003E5C01">
        <w:rPr>
          <w:bCs/>
        </w:rPr>
        <w:t>Co to jest umowa bukingowa?</w:t>
      </w:r>
      <w:r w:rsidR="003E5C01" w:rsidRPr="003E5C01">
        <w:rPr>
          <w:bCs/>
        </w:rPr>
        <w:t xml:space="preserve"> Na czym polega konwencja TIR</w:t>
      </w:r>
      <w:r w:rsidR="001F6F2E">
        <w:rPr>
          <w:bCs/>
        </w:rPr>
        <w:t>.</w:t>
      </w:r>
    </w:p>
    <w:p w14:paraId="5EB4A9E6" w14:textId="28278524" w:rsidR="006D3F61" w:rsidRPr="006D3F61" w:rsidRDefault="002E374D" w:rsidP="006D3F61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AB4873">
        <w:rPr>
          <w:bCs/>
        </w:rPr>
        <w:t xml:space="preserve"> Na czym polega wsparcie informatyczne w transporcie?</w:t>
      </w:r>
      <w:r w:rsidR="00AB4873">
        <w:t xml:space="preserve"> </w:t>
      </w:r>
      <w:r w:rsidRPr="00AB4873">
        <w:rPr>
          <w:bCs/>
        </w:rPr>
        <w:t>Dokonaj charakterystyki systemów informatycznych w transporcie</w:t>
      </w:r>
      <w:r w:rsidR="001F6F2E">
        <w:rPr>
          <w:bCs/>
        </w:rPr>
        <w:t>,</w:t>
      </w:r>
      <w:r w:rsidRPr="00AB4873">
        <w:rPr>
          <w:bCs/>
        </w:rPr>
        <w:t xml:space="preserve"> w tym systemów lokalizacji ładunku i pojazdu</w:t>
      </w:r>
      <w:r w:rsidR="006D3F61">
        <w:rPr>
          <w:bCs/>
        </w:rPr>
        <w:t>.</w:t>
      </w:r>
    </w:p>
    <w:p w14:paraId="77BD6532" w14:textId="77777777" w:rsidR="006D3F61" w:rsidRDefault="002E374D" w:rsidP="006D3F61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6D3F61">
        <w:rPr>
          <w:bCs/>
        </w:rPr>
        <w:t>Przedstaw istotę planowania oraz rodzaje planów w przedsiębiorstwie transportowym.</w:t>
      </w:r>
      <w:r w:rsidR="006D3F61">
        <w:t xml:space="preserve"> </w:t>
      </w:r>
      <w:r w:rsidRPr="006D3F61">
        <w:rPr>
          <w:bCs/>
        </w:rPr>
        <w:t>Na czym polega elastyczność transportu samochodowego?</w:t>
      </w:r>
    </w:p>
    <w:p w14:paraId="3D2057EA" w14:textId="0E62CC1B" w:rsidR="006D3F61" w:rsidRDefault="00027AF3" w:rsidP="006D3F61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rPr>
          <w:bCs/>
        </w:rPr>
        <w:t>Dokonaj charakterystyki p</w:t>
      </w:r>
      <w:r w:rsidR="002E374D" w:rsidRPr="006D3F61">
        <w:rPr>
          <w:bCs/>
        </w:rPr>
        <w:t>otencjał</w:t>
      </w:r>
      <w:r>
        <w:rPr>
          <w:bCs/>
        </w:rPr>
        <w:t>u</w:t>
      </w:r>
      <w:r w:rsidR="002E374D" w:rsidRPr="006D3F61">
        <w:rPr>
          <w:bCs/>
        </w:rPr>
        <w:t xml:space="preserve"> przewozow</w:t>
      </w:r>
      <w:r>
        <w:rPr>
          <w:bCs/>
        </w:rPr>
        <w:t>ego wybranego</w:t>
      </w:r>
      <w:r w:rsidR="002E374D" w:rsidRPr="006D3F61">
        <w:rPr>
          <w:bCs/>
        </w:rPr>
        <w:t xml:space="preserve"> przedsiębiorstwa oraz gotowoś</w:t>
      </w:r>
      <w:r>
        <w:rPr>
          <w:bCs/>
        </w:rPr>
        <w:t>ci</w:t>
      </w:r>
      <w:r w:rsidR="002E374D" w:rsidRPr="006D3F61">
        <w:rPr>
          <w:bCs/>
        </w:rPr>
        <w:t xml:space="preserve"> techniczn</w:t>
      </w:r>
      <w:r>
        <w:rPr>
          <w:bCs/>
        </w:rPr>
        <w:t>ej</w:t>
      </w:r>
      <w:r w:rsidR="002E374D" w:rsidRPr="006D3F61">
        <w:rPr>
          <w:bCs/>
        </w:rPr>
        <w:t xml:space="preserve"> taboru.</w:t>
      </w:r>
    </w:p>
    <w:p w14:paraId="64FC1466" w14:textId="44D7E9AA" w:rsidR="007D7E18" w:rsidRDefault="006D3F61" w:rsidP="007D7E18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rPr>
          <w:bCs/>
        </w:rPr>
        <w:t>Przedstaw p</w:t>
      </w:r>
      <w:r w:rsidR="002E374D" w:rsidRPr="006D3F61">
        <w:rPr>
          <w:bCs/>
        </w:rPr>
        <w:t xml:space="preserve">odstawowe pojęcia rachunku kosztów. </w:t>
      </w:r>
      <w:r w:rsidR="00475B1A">
        <w:rPr>
          <w:bCs/>
        </w:rPr>
        <w:t>Jakie k</w:t>
      </w:r>
      <w:r w:rsidR="002E374D" w:rsidRPr="006D3F61">
        <w:rPr>
          <w:bCs/>
        </w:rPr>
        <w:t xml:space="preserve">oszty </w:t>
      </w:r>
      <w:r w:rsidR="00B21D6A">
        <w:rPr>
          <w:bCs/>
        </w:rPr>
        <w:t>występują</w:t>
      </w:r>
      <w:r w:rsidR="00B21D6A" w:rsidRPr="006D3F61">
        <w:rPr>
          <w:bCs/>
        </w:rPr>
        <w:t xml:space="preserve"> </w:t>
      </w:r>
      <w:r w:rsidR="002E374D" w:rsidRPr="006D3F61">
        <w:rPr>
          <w:bCs/>
        </w:rPr>
        <w:t>w przedsiębiorstwie transportowym</w:t>
      </w:r>
      <w:r w:rsidR="001F6F2E">
        <w:rPr>
          <w:bCs/>
        </w:rPr>
        <w:t xml:space="preserve">? </w:t>
      </w:r>
      <w:r w:rsidR="00475B1A">
        <w:t xml:space="preserve">Dokonaj </w:t>
      </w:r>
      <w:r w:rsidR="00475B1A">
        <w:rPr>
          <w:bCs/>
        </w:rPr>
        <w:t>k</w:t>
      </w:r>
      <w:r w:rsidR="002E374D" w:rsidRPr="006D3F61">
        <w:rPr>
          <w:bCs/>
        </w:rPr>
        <w:t>las</w:t>
      </w:r>
      <w:r w:rsidR="00475B1A">
        <w:rPr>
          <w:bCs/>
        </w:rPr>
        <w:t>y</w:t>
      </w:r>
      <w:r w:rsidR="002E374D" w:rsidRPr="006D3F61">
        <w:rPr>
          <w:bCs/>
        </w:rPr>
        <w:t>fikacj</w:t>
      </w:r>
      <w:r w:rsidR="00475B1A">
        <w:rPr>
          <w:bCs/>
        </w:rPr>
        <w:t>i</w:t>
      </w:r>
      <w:r w:rsidR="002E374D" w:rsidRPr="006D3F61">
        <w:rPr>
          <w:bCs/>
        </w:rPr>
        <w:t xml:space="preserve"> kosztów usług transportowych. </w:t>
      </w:r>
      <w:r w:rsidR="00475B1A">
        <w:rPr>
          <w:bCs/>
        </w:rPr>
        <w:t xml:space="preserve">Wyjaśnij: </w:t>
      </w:r>
      <w:r w:rsidR="009E4C17">
        <w:rPr>
          <w:bCs/>
        </w:rPr>
        <w:t>k</w:t>
      </w:r>
      <w:r w:rsidR="002E374D" w:rsidRPr="006D3F61">
        <w:rPr>
          <w:bCs/>
        </w:rPr>
        <w:t>oszty rodzajowe</w:t>
      </w:r>
      <w:r w:rsidR="009E4C17">
        <w:rPr>
          <w:bCs/>
        </w:rPr>
        <w:t>,</w:t>
      </w:r>
      <w:r w:rsidR="002E374D" w:rsidRPr="006D3F61">
        <w:rPr>
          <w:bCs/>
        </w:rPr>
        <w:t xml:space="preserve"> </w:t>
      </w:r>
      <w:r w:rsidR="009E4C17">
        <w:rPr>
          <w:bCs/>
        </w:rPr>
        <w:t>k</w:t>
      </w:r>
      <w:r w:rsidR="002E374D" w:rsidRPr="006D3F61">
        <w:rPr>
          <w:bCs/>
        </w:rPr>
        <w:t>oszty stałe i zmienne</w:t>
      </w:r>
      <w:r w:rsidR="009E4C17">
        <w:rPr>
          <w:bCs/>
        </w:rPr>
        <w:t>, k</w:t>
      </w:r>
      <w:r w:rsidR="002E374D" w:rsidRPr="006D3F61">
        <w:rPr>
          <w:bCs/>
        </w:rPr>
        <w:t>oszty bezpośrednie i pośrednie</w:t>
      </w:r>
      <w:r w:rsidR="00B21D6A">
        <w:rPr>
          <w:bCs/>
        </w:rPr>
        <w:t>, k</w:t>
      </w:r>
      <w:r w:rsidR="002E374D" w:rsidRPr="00475B1A">
        <w:rPr>
          <w:bCs/>
        </w:rPr>
        <w:t>oszty faz procesu transportowego</w:t>
      </w:r>
      <w:r w:rsidR="00B21D6A">
        <w:rPr>
          <w:bCs/>
        </w:rPr>
        <w:t>, k</w:t>
      </w:r>
      <w:r w:rsidR="002E374D" w:rsidRPr="00475B1A">
        <w:rPr>
          <w:bCs/>
        </w:rPr>
        <w:t>oszty jednostkowe i krańcowe</w:t>
      </w:r>
      <w:r w:rsidR="00E671EB">
        <w:rPr>
          <w:bCs/>
        </w:rPr>
        <w:t>.</w:t>
      </w:r>
    </w:p>
    <w:p w14:paraId="0EB09D93" w14:textId="24A68FA5" w:rsidR="00E671EB" w:rsidRDefault="00B452F8" w:rsidP="00E671EB">
      <w:pPr>
        <w:pStyle w:val="NormalnyWeb"/>
        <w:numPr>
          <w:ilvl w:val="0"/>
          <w:numId w:val="3"/>
        </w:numPr>
        <w:spacing w:line="360" w:lineRule="auto"/>
        <w:ind w:left="426" w:hanging="426"/>
      </w:pPr>
      <w:r>
        <w:rPr>
          <w:bCs/>
        </w:rPr>
        <w:t>Przedstaw i</w:t>
      </w:r>
      <w:r w:rsidR="002E374D" w:rsidRPr="007D7E18">
        <w:rPr>
          <w:bCs/>
        </w:rPr>
        <w:t>stot</w:t>
      </w:r>
      <w:r>
        <w:rPr>
          <w:bCs/>
        </w:rPr>
        <w:t>ę</w:t>
      </w:r>
      <w:r w:rsidR="002E374D" w:rsidRPr="007D7E18">
        <w:rPr>
          <w:bCs/>
        </w:rPr>
        <w:t xml:space="preserve"> taryfy transportowej. </w:t>
      </w:r>
      <w:r w:rsidR="00027AF3">
        <w:rPr>
          <w:bCs/>
        </w:rPr>
        <w:t>Na czym polegają: k</w:t>
      </w:r>
      <w:r w:rsidR="002E374D" w:rsidRPr="007D7E18">
        <w:rPr>
          <w:bCs/>
        </w:rPr>
        <w:t>ryteria różnicowania cen</w:t>
      </w:r>
      <w:r w:rsidR="00027AF3">
        <w:rPr>
          <w:bCs/>
        </w:rPr>
        <w:t xml:space="preserve"> usług transportowych,</w:t>
      </w:r>
      <w:r w:rsidR="002E374D" w:rsidRPr="007D7E18">
        <w:rPr>
          <w:bCs/>
        </w:rPr>
        <w:t xml:space="preserve"> </w:t>
      </w:r>
      <w:r w:rsidR="00027AF3">
        <w:rPr>
          <w:bCs/>
        </w:rPr>
        <w:t>s</w:t>
      </w:r>
      <w:r w:rsidR="002E374D" w:rsidRPr="007D7E18">
        <w:rPr>
          <w:bCs/>
        </w:rPr>
        <w:t>tosowane taryfy transportowe</w:t>
      </w:r>
      <w:r w:rsidR="00027AF3">
        <w:rPr>
          <w:bCs/>
        </w:rPr>
        <w:t xml:space="preserve"> oraz </w:t>
      </w:r>
      <w:r w:rsidR="002E374D" w:rsidRPr="007D7E18">
        <w:rPr>
          <w:bCs/>
        </w:rPr>
        <w:t xml:space="preserve">ich struktura. </w:t>
      </w:r>
      <w:r w:rsidR="005A185E">
        <w:rPr>
          <w:bCs/>
        </w:rPr>
        <w:t>Przedstaw wybrane t</w:t>
      </w:r>
      <w:r w:rsidR="002E374D" w:rsidRPr="007D7E18">
        <w:rPr>
          <w:bCs/>
        </w:rPr>
        <w:t>aryfy krajowe</w:t>
      </w:r>
      <w:r w:rsidR="005A185E">
        <w:rPr>
          <w:bCs/>
        </w:rPr>
        <w:t xml:space="preserve"> i</w:t>
      </w:r>
      <w:r w:rsidR="002E374D" w:rsidRPr="007D7E18">
        <w:rPr>
          <w:bCs/>
        </w:rPr>
        <w:t xml:space="preserve"> </w:t>
      </w:r>
      <w:r w:rsidR="005A185E">
        <w:rPr>
          <w:bCs/>
        </w:rPr>
        <w:t>t</w:t>
      </w:r>
      <w:r w:rsidR="002E374D" w:rsidRPr="007D7E18">
        <w:rPr>
          <w:bCs/>
        </w:rPr>
        <w:t>aryfy międzynarodowe</w:t>
      </w:r>
      <w:r w:rsidR="005A185E">
        <w:rPr>
          <w:bCs/>
        </w:rPr>
        <w:t xml:space="preserve"> w transporcie</w:t>
      </w:r>
    </w:p>
    <w:p w14:paraId="3E324587" w14:textId="77777777" w:rsidR="00B452F8" w:rsidRPr="00B452F8" w:rsidRDefault="002E374D" w:rsidP="00E671E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E671EB">
        <w:rPr>
          <w:bCs/>
        </w:rPr>
        <w:t>Jakie dokumenty transportowe obowiązują w transporcie lotniczym?</w:t>
      </w:r>
      <w:r w:rsidR="00B452F8">
        <w:rPr>
          <w:bCs/>
        </w:rPr>
        <w:t xml:space="preserve"> </w:t>
      </w:r>
    </w:p>
    <w:p w14:paraId="6A050F81" w14:textId="4D998D32" w:rsidR="00E671EB" w:rsidRDefault="002E374D" w:rsidP="00E671E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E671EB">
        <w:rPr>
          <w:bCs/>
        </w:rPr>
        <w:t>Co to jest polityka transportowa?</w:t>
      </w:r>
      <w:r w:rsidR="00E671EB" w:rsidRPr="00E671EB">
        <w:rPr>
          <w:bCs/>
        </w:rPr>
        <w:t xml:space="preserve"> </w:t>
      </w:r>
      <w:r w:rsidRPr="00E671EB">
        <w:rPr>
          <w:bCs/>
        </w:rPr>
        <w:t>Podaj ogólne cele polityki transportowej.</w:t>
      </w:r>
      <w:r w:rsidR="00E671EB">
        <w:t xml:space="preserve"> </w:t>
      </w:r>
      <w:r w:rsidRPr="00E671EB">
        <w:rPr>
          <w:bCs/>
        </w:rPr>
        <w:t xml:space="preserve">Scharakteryzuj liberalizm </w:t>
      </w:r>
      <w:r w:rsidR="00B452F8">
        <w:rPr>
          <w:bCs/>
        </w:rPr>
        <w:t xml:space="preserve">i </w:t>
      </w:r>
      <w:r w:rsidR="00B452F8" w:rsidRPr="00E671EB">
        <w:rPr>
          <w:bCs/>
        </w:rPr>
        <w:t xml:space="preserve">interwencjonizm </w:t>
      </w:r>
      <w:r w:rsidRPr="00E671EB">
        <w:rPr>
          <w:bCs/>
        </w:rPr>
        <w:t>jako metodę polityki transportowej.</w:t>
      </w:r>
      <w:r w:rsidR="00E671EB">
        <w:t xml:space="preserve"> </w:t>
      </w:r>
    </w:p>
    <w:p w14:paraId="2B8652DB" w14:textId="77777777" w:rsidR="00E671EB" w:rsidRDefault="002E374D" w:rsidP="00E671EB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E671EB">
        <w:rPr>
          <w:bCs/>
        </w:rPr>
        <w:t>Co to jest gestia transportowa – podaj przykład.</w:t>
      </w:r>
      <w:r w:rsidR="00E671EB">
        <w:t xml:space="preserve"> </w:t>
      </w:r>
      <w:r w:rsidRPr="00E671EB">
        <w:rPr>
          <w:bCs/>
        </w:rPr>
        <w:t>Co to są formuły INCOTERMS?</w:t>
      </w:r>
    </w:p>
    <w:p w14:paraId="61FFA5EE" w14:textId="77777777" w:rsidR="00407295" w:rsidRDefault="002E374D" w:rsidP="00407295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E671EB">
        <w:rPr>
          <w:bCs/>
        </w:rPr>
        <w:t>Przedstaw definicje, podział i rodzaje procesów w przedsiębiorstwie. Opisz mapowanie procesów oraz jego wpływ na tworzenie łańcucha dostaw.</w:t>
      </w:r>
    </w:p>
    <w:p w14:paraId="336C5E7D" w14:textId="7282A78C" w:rsidR="00407295" w:rsidRDefault="002E374D" w:rsidP="00407295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407295">
        <w:rPr>
          <w:bCs/>
        </w:rPr>
        <w:t>Na czym polega organizacja funkcjonalna i organizacja procesowa w przedsiębiorstwie. Przedstaw wady i zalety oraz opisz rozwiązania mają</w:t>
      </w:r>
      <w:r w:rsidR="009E4C17">
        <w:rPr>
          <w:bCs/>
        </w:rPr>
        <w:t>ce</w:t>
      </w:r>
      <w:r w:rsidRPr="00407295">
        <w:rPr>
          <w:bCs/>
        </w:rPr>
        <w:t xml:space="preserve"> wpływ na tworzenie łańcucha dostaw?</w:t>
      </w:r>
    </w:p>
    <w:p w14:paraId="1C24ADEC" w14:textId="77777777" w:rsidR="00407295" w:rsidRDefault="002E374D" w:rsidP="00407295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407295">
        <w:rPr>
          <w:bCs/>
        </w:rPr>
        <w:t>Przedstaw i opisz symbole graficzne w identyfikacji i modelowaniu procesowym.</w:t>
      </w:r>
    </w:p>
    <w:p w14:paraId="081F5793" w14:textId="77777777" w:rsidR="00407295" w:rsidRDefault="002E374D" w:rsidP="00407295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407295">
        <w:rPr>
          <w:bCs/>
        </w:rPr>
        <w:t>Dlaczego należy (lub nie) zastosować podejście procesowe w  zarządzaniu logistycznym przedsiębiorstwa?</w:t>
      </w:r>
    </w:p>
    <w:p w14:paraId="697B7CCA" w14:textId="11DD9F3E" w:rsidR="00407295" w:rsidRDefault="002E374D" w:rsidP="00407295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407295">
        <w:rPr>
          <w:bCs/>
        </w:rPr>
        <w:lastRenderedPageBreak/>
        <w:t>Przedstaw zadania logistyki zaopatrzenia, produkcji i dystrybucji w zarządzaniu łańcuch</w:t>
      </w:r>
      <w:r w:rsidR="005A185E">
        <w:rPr>
          <w:bCs/>
        </w:rPr>
        <w:t>em</w:t>
      </w:r>
      <w:r w:rsidRPr="00407295">
        <w:rPr>
          <w:bCs/>
        </w:rPr>
        <w:t xml:space="preserve"> dostaw w przedsiębiorstwie.</w:t>
      </w:r>
    </w:p>
    <w:p w14:paraId="1ED7956A" w14:textId="4D81D306" w:rsidR="00F90354" w:rsidRDefault="002E374D" w:rsidP="00F9035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407295">
        <w:rPr>
          <w:bCs/>
        </w:rPr>
        <w:t>Jakie są zadania i jak</w:t>
      </w:r>
      <w:r w:rsidR="00EB3F08">
        <w:rPr>
          <w:bCs/>
        </w:rPr>
        <w:t>a</w:t>
      </w:r>
      <w:r w:rsidRPr="00407295">
        <w:rPr>
          <w:bCs/>
        </w:rPr>
        <w:t xml:space="preserve">  jest rola transportu w zarządzaniu łańcuchem dostaw przedsiębiorstwa?</w:t>
      </w:r>
    </w:p>
    <w:p w14:paraId="7C418550" w14:textId="77777777" w:rsidR="00F90354" w:rsidRPr="00F90354" w:rsidRDefault="002E374D" w:rsidP="00F9035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F90354">
        <w:rPr>
          <w:bCs/>
        </w:rPr>
        <w:t>Przedstaw podział, charakterystykę i rolę odpadów (rola recyklingu)</w:t>
      </w:r>
      <w:r w:rsidR="00F90354">
        <w:rPr>
          <w:bCs/>
        </w:rPr>
        <w:t>.</w:t>
      </w:r>
    </w:p>
    <w:p w14:paraId="13DF261E" w14:textId="567C5D55" w:rsidR="00F90354" w:rsidRDefault="002E374D" w:rsidP="00F90354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F90354">
        <w:rPr>
          <w:bCs/>
        </w:rPr>
        <w:t>Przedstaw istotę oraz cele zarządzania łańcuchem dostaw.</w:t>
      </w:r>
      <w:r w:rsidR="00F90354">
        <w:t xml:space="preserve"> </w:t>
      </w:r>
      <w:r w:rsidRPr="00F90354">
        <w:rPr>
          <w:bCs/>
        </w:rPr>
        <w:t>Jakie są kluczowe cechy w dobrze funkcjonujących łańcuch</w:t>
      </w:r>
      <w:r w:rsidR="00B452F8">
        <w:rPr>
          <w:bCs/>
        </w:rPr>
        <w:t>ach</w:t>
      </w:r>
      <w:r w:rsidRPr="00F90354">
        <w:rPr>
          <w:bCs/>
        </w:rPr>
        <w:t xml:space="preserve"> dostaw.</w:t>
      </w:r>
    </w:p>
    <w:p w14:paraId="019396FF" w14:textId="77777777" w:rsidR="00CD57D0" w:rsidRDefault="002E374D" w:rsidP="00CD57D0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F90354">
        <w:rPr>
          <w:bCs/>
        </w:rPr>
        <w:t>Co to jest i na czym polega outsourcing logistyczny?</w:t>
      </w:r>
    </w:p>
    <w:p w14:paraId="3B5D9EE8" w14:textId="77777777" w:rsidR="00CD57D0" w:rsidRDefault="002E374D" w:rsidP="00CD57D0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D57D0">
        <w:rPr>
          <w:bCs/>
        </w:rPr>
        <w:t>Na czym polega konfiguracja efektywnych łańcuchów dostaw.</w:t>
      </w:r>
      <w:r w:rsidR="00CD57D0">
        <w:t xml:space="preserve"> </w:t>
      </w:r>
      <w:r w:rsidRPr="00CD57D0">
        <w:rPr>
          <w:bCs/>
        </w:rPr>
        <w:t>Co to jest zarządzanie strumieniami podaży i popytu w łańcuchu dostaw?</w:t>
      </w:r>
    </w:p>
    <w:p w14:paraId="457DBA52" w14:textId="77777777" w:rsidR="00CD57D0" w:rsidRDefault="002E374D" w:rsidP="00CD57D0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D57D0">
        <w:rPr>
          <w:bCs/>
        </w:rPr>
        <w:t>Jakie są i na czym polegają formy współdziałania firm w łańcuchach dostaw?</w:t>
      </w:r>
      <w:r w:rsidR="00CD57D0">
        <w:t xml:space="preserve"> </w:t>
      </w:r>
      <w:r w:rsidRPr="00CD57D0">
        <w:rPr>
          <w:bCs/>
        </w:rPr>
        <w:t>Jakie są podstawy formułowania i na czy polegają strategie łańcuchów dostaw?</w:t>
      </w:r>
    </w:p>
    <w:p w14:paraId="7FC2CDBD" w14:textId="65105DEE" w:rsidR="00B35F69" w:rsidRDefault="00444CE6" w:rsidP="00B35F69">
      <w:pPr>
        <w:pStyle w:val="NormalnyWeb"/>
        <w:numPr>
          <w:ilvl w:val="0"/>
          <w:numId w:val="3"/>
        </w:numPr>
        <w:spacing w:line="360" w:lineRule="auto"/>
        <w:ind w:left="426" w:hanging="426"/>
      </w:pPr>
      <w:r w:rsidRPr="00CD57D0">
        <w:rPr>
          <w:bCs/>
        </w:rPr>
        <w:t>Przedstaw genezę podejścia procesowego (etapy podejścia procesowego)</w:t>
      </w:r>
      <w:r w:rsidR="00CD57D0">
        <w:t xml:space="preserve">. </w:t>
      </w:r>
      <w:r w:rsidRPr="00CD57D0">
        <w:rPr>
          <w:bCs/>
        </w:rPr>
        <w:t>Przedstaw pojęcia procesu</w:t>
      </w:r>
      <w:r w:rsidR="00B452F8">
        <w:rPr>
          <w:bCs/>
        </w:rPr>
        <w:t xml:space="preserve"> -</w:t>
      </w:r>
      <w:r w:rsidRPr="00CD57D0">
        <w:rPr>
          <w:bCs/>
        </w:rPr>
        <w:t xml:space="preserve"> procesu biznesowego/gospodarczego</w:t>
      </w:r>
      <w:r w:rsidR="00CD57D0">
        <w:t>.</w:t>
      </w:r>
    </w:p>
    <w:p w14:paraId="5B9CA9A4" w14:textId="77777777" w:rsidR="00B35F69" w:rsidRDefault="00444CE6" w:rsidP="00B35F69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 w:rsidRPr="00B35F69">
        <w:rPr>
          <w:bCs/>
        </w:rPr>
        <w:t>Dokonaj podziału i charakterystyki (rodzajów) procesów realizowanych w organizacjach</w:t>
      </w:r>
      <w:r w:rsidR="00CD57D0" w:rsidRPr="00B35F69">
        <w:rPr>
          <w:bCs/>
        </w:rPr>
        <w:t>.</w:t>
      </w:r>
      <w:r w:rsidR="00B35F69" w:rsidRPr="00B35F69">
        <w:rPr>
          <w:bCs/>
        </w:rPr>
        <w:t xml:space="preserve"> </w:t>
      </w:r>
      <w:r w:rsidRPr="00444CE6">
        <w:rPr>
          <w:bCs/>
        </w:rPr>
        <w:t>Na czym polega podejście procesowe w zarządzaniu?</w:t>
      </w:r>
    </w:p>
    <w:p w14:paraId="4BD0F297" w14:textId="196293C8" w:rsidR="0013074D" w:rsidRDefault="00444CE6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 w:rsidRPr="00B35F69">
        <w:rPr>
          <w:bCs/>
        </w:rPr>
        <w:t>Wymień i omów najważniejsze zalety zarządzania i modelowania procesów w organizacjach, instytucjach, przedsiębiorstwach czy firmach</w:t>
      </w:r>
      <w:r w:rsidR="009E4C17">
        <w:rPr>
          <w:bCs/>
        </w:rPr>
        <w:t>.</w:t>
      </w:r>
    </w:p>
    <w:p w14:paraId="6F81C943" w14:textId="7D609662" w:rsidR="0013074D" w:rsidRDefault="00444CE6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 w:rsidRPr="0013074D">
        <w:rPr>
          <w:bCs/>
        </w:rPr>
        <w:t xml:space="preserve">W jaki sposób i na jakich zasadach działa oprogramowanie </w:t>
      </w:r>
      <w:r w:rsidR="00665127">
        <w:rPr>
          <w:bCs/>
        </w:rPr>
        <w:t xml:space="preserve">(informatyczne) </w:t>
      </w:r>
      <w:r w:rsidR="00413884">
        <w:rPr>
          <w:bCs/>
        </w:rPr>
        <w:t xml:space="preserve">wspierające </w:t>
      </w:r>
      <w:r w:rsidR="00665127">
        <w:rPr>
          <w:bCs/>
        </w:rPr>
        <w:t xml:space="preserve"> zarządzani</w:t>
      </w:r>
      <w:r w:rsidR="00413884">
        <w:rPr>
          <w:bCs/>
        </w:rPr>
        <w:t>e</w:t>
      </w:r>
      <w:r w:rsidR="00665127">
        <w:rPr>
          <w:bCs/>
        </w:rPr>
        <w:t xml:space="preserve"> procesami</w:t>
      </w:r>
      <w:r w:rsidRPr="0013074D">
        <w:rPr>
          <w:bCs/>
        </w:rPr>
        <w:t>?</w:t>
      </w:r>
    </w:p>
    <w:p w14:paraId="3CEDFB67" w14:textId="7013E08D" w:rsidR="0013074D" w:rsidRDefault="00444CE6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 w:rsidRPr="0013074D">
        <w:rPr>
          <w:bCs/>
        </w:rPr>
        <w:t>Dokonaj porównania organizacji funkcjonalnej i procesowej</w:t>
      </w:r>
      <w:r w:rsidR="009E4C17">
        <w:rPr>
          <w:bCs/>
        </w:rPr>
        <w:t xml:space="preserve">, </w:t>
      </w:r>
      <w:r w:rsidR="00665127">
        <w:rPr>
          <w:bCs/>
        </w:rPr>
        <w:t>przedstaw zalety i wady</w:t>
      </w:r>
      <w:r w:rsidR="009E4C17">
        <w:rPr>
          <w:bCs/>
        </w:rPr>
        <w:t>.</w:t>
      </w:r>
    </w:p>
    <w:p w14:paraId="64AD9903" w14:textId="3F02C5C9" w:rsidR="0013074D" w:rsidRDefault="00444CE6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 w:rsidRPr="0013074D">
        <w:rPr>
          <w:bCs/>
        </w:rPr>
        <w:t xml:space="preserve">Co to jest mapa procesów </w:t>
      </w:r>
      <w:r w:rsidR="00ED605E">
        <w:rPr>
          <w:bCs/>
        </w:rPr>
        <w:t xml:space="preserve">logistycznych </w:t>
      </w:r>
      <w:r w:rsidRPr="0013074D">
        <w:rPr>
          <w:bCs/>
        </w:rPr>
        <w:t>i jakie elementy (poziomy) obrazuje?</w:t>
      </w:r>
    </w:p>
    <w:p w14:paraId="5AF6BA8F" w14:textId="77777777" w:rsidR="0013074D" w:rsidRPr="00D1086D" w:rsidRDefault="0013074D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 w:rsidRPr="00D1086D">
        <w:rPr>
          <w:bCs/>
        </w:rPr>
        <w:t xml:space="preserve">Jakie są niezbędne elementy procesowej organizacji i zarządzania? </w:t>
      </w:r>
      <w:r w:rsidR="00444CE6" w:rsidRPr="00D1086D">
        <w:rPr>
          <w:bCs/>
        </w:rPr>
        <w:t>Przedstaw na czym polega zarządzanie relacjami miedzy uczestnikami procesów</w:t>
      </w:r>
      <w:r w:rsidRPr="00D1086D">
        <w:rPr>
          <w:bCs/>
        </w:rPr>
        <w:t>.</w:t>
      </w:r>
    </w:p>
    <w:p w14:paraId="2FEB5C64" w14:textId="33D69B54" w:rsidR="00E24402" w:rsidRPr="00665127" w:rsidRDefault="005B2F87" w:rsidP="00665127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</w:t>
      </w:r>
      <w:r w:rsidR="00E24402" w:rsidRPr="00665127">
        <w:rPr>
          <w:bCs/>
        </w:rPr>
        <w:t>Przedstaw istotę podział i charakterystykę systemów informatycznych w logistyce.</w:t>
      </w:r>
    </w:p>
    <w:p w14:paraId="7DA53306" w14:textId="58AE98D7" w:rsidR="005B2F87" w:rsidRDefault="00E921E6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</w:t>
      </w:r>
      <w:r w:rsidR="005B2F87">
        <w:rPr>
          <w:bCs/>
        </w:rPr>
        <w:t>Przedstaw główny cel i cele cząstkowe informatyzacji logistyki w instytucjach organizacjach i firmach.</w:t>
      </w:r>
    </w:p>
    <w:p w14:paraId="03BE6E09" w14:textId="459A6CBF" w:rsidR="00665127" w:rsidRDefault="005B2F87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</w:t>
      </w:r>
      <w:r w:rsidR="00665127">
        <w:rPr>
          <w:bCs/>
        </w:rPr>
        <w:t>Zaproponuj wykorzystanie nowoczesnych technologii informatycznych na potrzeby logistyki</w:t>
      </w:r>
      <w:r w:rsidR="009E4C17">
        <w:rPr>
          <w:bCs/>
        </w:rPr>
        <w:t>.</w:t>
      </w:r>
      <w:r w:rsidR="00665127">
        <w:rPr>
          <w:bCs/>
        </w:rPr>
        <w:t xml:space="preserve"> </w:t>
      </w:r>
    </w:p>
    <w:p w14:paraId="37DB6A0F" w14:textId="7840DCF0" w:rsidR="00E921E6" w:rsidRDefault="00906305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</w:t>
      </w:r>
      <w:r w:rsidR="00E921E6">
        <w:rPr>
          <w:bCs/>
        </w:rPr>
        <w:t xml:space="preserve">Na czym polega </w:t>
      </w:r>
      <w:r w:rsidR="00E43544">
        <w:rPr>
          <w:bCs/>
        </w:rPr>
        <w:t>informatyzacja logistyki w organizacjach, instytucjach oraz firmach.</w:t>
      </w:r>
    </w:p>
    <w:p w14:paraId="1B1361FA" w14:textId="3E093078" w:rsidR="00D40A30" w:rsidRDefault="00D40A30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Jak skutecznie można zarządzać </w:t>
      </w:r>
      <w:r w:rsidR="00D075E7">
        <w:rPr>
          <w:bCs/>
        </w:rPr>
        <w:t>projektami logistycznymi</w:t>
      </w:r>
      <w:r w:rsidR="006655F6">
        <w:rPr>
          <w:bCs/>
        </w:rPr>
        <w:t>?</w:t>
      </w:r>
    </w:p>
    <w:p w14:paraId="525A583C" w14:textId="26E7DA7A" w:rsidR="001D058C" w:rsidRDefault="001D058C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Dokonaj charakterystyki systemów </w:t>
      </w:r>
      <w:proofErr w:type="spellStart"/>
      <w:r>
        <w:rPr>
          <w:bCs/>
        </w:rPr>
        <w:t>telematycznych</w:t>
      </w:r>
      <w:proofErr w:type="spellEnd"/>
      <w:r>
        <w:rPr>
          <w:bCs/>
        </w:rPr>
        <w:t xml:space="preserve"> w transporcie drogowym.</w:t>
      </w:r>
    </w:p>
    <w:p w14:paraId="1A65C92C" w14:textId="4FDC6C2B" w:rsidR="00D075E7" w:rsidRDefault="00D075E7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Przedstaw </w:t>
      </w:r>
      <w:r w:rsidR="00906305">
        <w:rPr>
          <w:bCs/>
        </w:rPr>
        <w:t xml:space="preserve">i dokonaj charakterystyki </w:t>
      </w:r>
      <w:r>
        <w:rPr>
          <w:bCs/>
        </w:rPr>
        <w:t>system</w:t>
      </w:r>
      <w:r w:rsidR="00906305">
        <w:rPr>
          <w:bCs/>
        </w:rPr>
        <w:t>ów</w:t>
      </w:r>
      <w:r>
        <w:rPr>
          <w:bCs/>
        </w:rPr>
        <w:t xml:space="preserve"> identyfikacji wyrobów (produktów).</w:t>
      </w:r>
    </w:p>
    <w:p w14:paraId="2A272A70" w14:textId="21119634" w:rsidR="00D075E7" w:rsidRDefault="00D075E7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Przedstaw </w:t>
      </w:r>
      <w:r w:rsidR="002A4F04">
        <w:rPr>
          <w:bCs/>
        </w:rPr>
        <w:t xml:space="preserve">rozwój i </w:t>
      </w:r>
      <w:r>
        <w:rPr>
          <w:bCs/>
        </w:rPr>
        <w:t>funkcjonowanie handlu elektronicznego na potrzeby l</w:t>
      </w:r>
      <w:r w:rsidR="0021057F">
        <w:rPr>
          <w:bCs/>
        </w:rPr>
        <w:t>o</w:t>
      </w:r>
      <w:r>
        <w:rPr>
          <w:bCs/>
        </w:rPr>
        <w:t>gistyki.</w:t>
      </w:r>
    </w:p>
    <w:p w14:paraId="4D7EDE9F" w14:textId="21D33911" w:rsidR="004E4817" w:rsidRDefault="00E5136C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</w:t>
      </w:r>
      <w:r w:rsidR="004E4817">
        <w:rPr>
          <w:bCs/>
        </w:rPr>
        <w:t>Przedstaw realizacje zakupów w łańcuchu dostaw – jak skutecznie walczyć z korupcją.</w:t>
      </w:r>
    </w:p>
    <w:p w14:paraId="3F40F780" w14:textId="31ED6796" w:rsidR="004E4817" w:rsidRDefault="004E4817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lastRenderedPageBreak/>
        <w:t xml:space="preserve"> Przedstaw funkcjonowanie handlu elektronicznego, giełdy</w:t>
      </w:r>
      <w:r w:rsidR="002A4F04">
        <w:rPr>
          <w:bCs/>
        </w:rPr>
        <w:t xml:space="preserve"> i aukcji elektronicznej dla firm i odbiorców indywidualnych. </w:t>
      </w:r>
    </w:p>
    <w:p w14:paraId="5171A11D" w14:textId="0195370D" w:rsidR="00E5136C" w:rsidRDefault="004E4817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</w:t>
      </w:r>
      <w:r w:rsidR="00E5136C">
        <w:rPr>
          <w:bCs/>
        </w:rPr>
        <w:t>Przedstaw i omów programy graficzne wykorzystywane do promocji logistyki</w:t>
      </w:r>
      <w:r w:rsidR="006655F6">
        <w:rPr>
          <w:bCs/>
        </w:rPr>
        <w:t>.</w:t>
      </w:r>
    </w:p>
    <w:p w14:paraId="21D00E16" w14:textId="546D9DD3" w:rsidR="0021057F" w:rsidRPr="00E24402" w:rsidRDefault="0021057F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rPr>
          <w:bCs/>
        </w:rPr>
        <w:t xml:space="preserve"> Przedstaw podział i zastosowanie szkoleń e-learningowych w logistyce</w:t>
      </w:r>
      <w:r w:rsidR="006655F6">
        <w:rPr>
          <w:bCs/>
        </w:rPr>
        <w:t>.</w:t>
      </w:r>
    </w:p>
    <w:p w14:paraId="71AC06EB" w14:textId="1E618F96" w:rsidR="0013074D" w:rsidRPr="00D1086D" w:rsidRDefault="008C5764" w:rsidP="0013074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</w:rPr>
      </w:pPr>
      <w:r>
        <w:t xml:space="preserve"> </w:t>
      </w:r>
      <w:r w:rsidR="00F96A23" w:rsidRPr="00D1086D">
        <w:t>Co to jest baza danych, z czego się składa oraz w jaki sposób jest zarządzana</w:t>
      </w:r>
      <w:r w:rsidR="00665127">
        <w:t>?</w:t>
      </w:r>
      <w:r w:rsidR="0013074D" w:rsidRPr="00D1086D">
        <w:t xml:space="preserve"> </w:t>
      </w:r>
      <w:r w:rsidR="00F96A23" w:rsidRPr="00D1086D">
        <w:t>Wymień typy baz danych i je scharakteryzuj.</w:t>
      </w:r>
    </w:p>
    <w:p w14:paraId="6CDD8386" w14:textId="0C4C9906" w:rsidR="00D1086D" w:rsidRPr="00D1086D" w:rsidRDefault="0013074D" w:rsidP="00D1086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 w:rsidRPr="00D1086D">
        <w:t xml:space="preserve"> </w:t>
      </w:r>
      <w:r w:rsidR="00F96A23" w:rsidRPr="00D1086D">
        <w:t>Wyjaśnij pojęcia „bazy danych” i „hurtowni danych”. Wskaż różnice pomiędzy nimi.</w:t>
      </w:r>
      <w:r w:rsidRPr="00D1086D">
        <w:t xml:space="preserve"> </w:t>
      </w:r>
      <w:r w:rsidR="00F96A23" w:rsidRPr="00D1086D">
        <w:t xml:space="preserve">Scharakteryzuj różnice między wielowymiarowymi modelami hurtowni danych takich </w:t>
      </w:r>
      <w:r w:rsidR="00F96A23" w:rsidRPr="00D1086D">
        <w:rPr>
          <w:color w:val="000000" w:themeColor="text1"/>
        </w:rPr>
        <w:t>jak</w:t>
      </w:r>
      <w:r w:rsidR="006655F6">
        <w:rPr>
          <w:color w:val="000000" w:themeColor="text1"/>
        </w:rPr>
        <w:t>:</w:t>
      </w:r>
      <w:r w:rsidR="00F96A23" w:rsidRPr="00D1086D">
        <w:rPr>
          <w:color w:val="000000" w:themeColor="text1"/>
        </w:rPr>
        <w:t xml:space="preserve"> gwiazda, płatek śniegu oraz </w:t>
      </w:r>
      <w:proofErr w:type="spellStart"/>
      <w:r w:rsidR="00F96A23" w:rsidRPr="00D1086D">
        <w:rPr>
          <w:color w:val="000000" w:themeColor="text1"/>
        </w:rPr>
        <w:t>konstalacja</w:t>
      </w:r>
      <w:proofErr w:type="spellEnd"/>
      <w:r w:rsidR="00F96A23" w:rsidRPr="00D1086D">
        <w:rPr>
          <w:color w:val="000000" w:themeColor="text1"/>
        </w:rPr>
        <w:t xml:space="preserve"> faktów.</w:t>
      </w:r>
    </w:p>
    <w:p w14:paraId="1405D97C" w14:textId="46FEE301" w:rsidR="00D1086D" w:rsidRPr="00D1086D" w:rsidRDefault="00D1086D" w:rsidP="00D1086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 w:rsidRPr="00D1086D">
        <w:rPr>
          <w:color w:val="000000" w:themeColor="text1"/>
        </w:rPr>
        <w:t xml:space="preserve"> </w:t>
      </w:r>
      <w:r w:rsidR="00F96A23" w:rsidRPr="00D1086D">
        <w:rPr>
          <w:color w:val="000000" w:themeColor="text1"/>
        </w:rPr>
        <w:t xml:space="preserve">Co to jest system informacyjny, </w:t>
      </w:r>
      <w:r w:rsidR="00A02378">
        <w:rPr>
          <w:color w:val="000000" w:themeColor="text1"/>
        </w:rPr>
        <w:t xml:space="preserve">informatyczny co wchodzi w ich skład. Jak funkcjonują </w:t>
      </w:r>
      <w:r w:rsidR="00F96A23" w:rsidRPr="00D1086D">
        <w:rPr>
          <w:color w:val="000000" w:themeColor="text1"/>
        </w:rPr>
        <w:t xml:space="preserve">zintegrowane systemy informatyczne? Wymień ich </w:t>
      </w:r>
      <w:r w:rsidR="00A02378">
        <w:rPr>
          <w:color w:val="000000" w:themeColor="text1"/>
        </w:rPr>
        <w:t xml:space="preserve">i dokonaj </w:t>
      </w:r>
      <w:proofErr w:type="spellStart"/>
      <w:r w:rsidR="00A02378">
        <w:rPr>
          <w:color w:val="000000" w:themeColor="text1"/>
        </w:rPr>
        <w:t>ccharakterystyki</w:t>
      </w:r>
      <w:proofErr w:type="spellEnd"/>
      <w:r w:rsidR="00F96A23" w:rsidRPr="00D1086D">
        <w:rPr>
          <w:color w:val="000000" w:themeColor="text1"/>
        </w:rPr>
        <w:t>.</w:t>
      </w:r>
    </w:p>
    <w:p w14:paraId="62435D23" w14:textId="4894A424" w:rsidR="00D1086D" w:rsidRPr="00D1086D" w:rsidRDefault="00D1086D" w:rsidP="00D1086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 w:rsidRPr="00D1086D">
        <w:rPr>
          <w:color w:val="000000" w:themeColor="text1"/>
        </w:rPr>
        <w:t xml:space="preserve"> </w:t>
      </w:r>
      <w:r w:rsidR="00F96A23" w:rsidRPr="00D1086D">
        <w:rPr>
          <w:color w:val="000000" w:themeColor="text1"/>
        </w:rPr>
        <w:t xml:space="preserve">Czym różni </w:t>
      </w:r>
      <w:r w:rsidR="00A02378" w:rsidRPr="00D1086D">
        <w:rPr>
          <w:color w:val="000000" w:themeColor="text1"/>
        </w:rPr>
        <w:t xml:space="preserve">się </w:t>
      </w:r>
      <w:r w:rsidR="00F96A23" w:rsidRPr="00D1086D">
        <w:rPr>
          <w:color w:val="000000" w:themeColor="text1"/>
        </w:rPr>
        <w:t>system ERP od systemu MRP?</w:t>
      </w:r>
      <w:r w:rsidRPr="00D1086D">
        <w:rPr>
          <w:color w:val="000000" w:themeColor="text1"/>
        </w:rPr>
        <w:t xml:space="preserve"> </w:t>
      </w:r>
      <w:r w:rsidR="00F96A23" w:rsidRPr="00D1086D">
        <w:rPr>
          <w:color w:val="000000" w:themeColor="text1"/>
        </w:rPr>
        <w:t>Opisz systemy SCM</w:t>
      </w:r>
      <w:r w:rsidR="008D3E48">
        <w:rPr>
          <w:color w:val="000000" w:themeColor="text1"/>
        </w:rPr>
        <w:t xml:space="preserve"> i </w:t>
      </w:r>
      <w:r w:rsidR="00F96A23" w:rsidRPr="00D1086D">
        <w:rPr>
          <w:color w:val="000000" w:themeColor="text1"/>
        </w:rPr>
        <w:t>system CRM.</w:t>
      </w:r>
    </w:p>
    <w:p w14:paraId="68A497C7" w14:textId="6C79CC1E" w:rsidR="00D1086D" w:rsidRPr="00D1086D" w:rsidRDefault="00D1086D" w:rsidP="00D1086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 w:rsidRPr="00D1086D">
        <w:rPr>
          <w:color w:val="000000" w:themeColor="text1"/>
        </w:rPr>
        <w:t xml:space="preserve"> </w:t>
      </w:r>
      <w:r w:rsidR="00F96A23" w:rsidRPr="00D1086D">
        <w:rPr>
          <w:color w:val="000000" w:themeColor="text1"/>
        </w:rPr>
        <w:t xml:space="preserve">Do czego służy analiza danych. </w:t>
      </w:r>
      <w:r w:rsidR="008D3E48">
        <w:rPr>
          <w:color w:val="000000" w:themeColor="text1"/>
        </w:rPr>
        <w:t>Przedstaw i s</w:t>
      </w:r>
      <w:r w:rsidR="00F96A23" w:rsidRPr="00D1086D">
        <w:rPr>
          <w:color w:val="000000" w:themeColor="text1"/>
        </w:rPr>
        <w:t>charakteryzuj jeden przykład wykorzystania analizy danych w logistyce, spedycji lub transporcie..</w:t>
      </w:r>
    </w:p>
    <w:p w14:paraId="47995553" w14:textId="77777777" w:rsidR="00D1086D" w:rsidRPr="00D1086D" w:rsidRDefault="00D1086D" w:rsidP="00D1086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 w:rsidRPr="00D1086D">
        <w:rPr>
          <w:color w:val="000000" w:themeColor="text1"/>
        </w:rPr>
        <w:t xml:space="preserve"> </w:t>
      </w:r>
      <w:r w:rsidR="00F96A23" w:rsidRPr="00D1086D">
        <w:rPr>
          <w:color w:val="000000" w:themeColor="text1"/>
        </w:rPr>
        <w:t xml:space="preserve">Scharakteryzuj system Business </w:t>
      </w:r>
      <w:proofErr w:type="spellStart"/>
      <w:r w:rsidR="00F96A23" w:rsidRPr="00D1086D">
        <w:rPr>
          <w:color w:val="000000" w:themeColor="text1"/>
        </w:rPr>
        <w:t>Intelligence</w:t>
      </w:r>
      <w:proofErr w:type="spellEnd"/>
      <w:r w:rsidR="00F96A23" w:rsidRPr="00D1086D">
        <w:rPr>
          <w:color w:val="000000" w:themeColor="text1"/>
        </w:rPr>
        <w:t>.</w:t>
      </w:r>
    </w:p>
    <w:p w14:paraId="4B629744" w14:textId="53D72338" w:rsidR="00F96A23" w:rsidRPr="00E43544" w:rsidRDefault="00D1086D" w:rsidP="00D1086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 w:rsidRPr="00D1086D">
        <w:rPr>
          <w:color w:val="000000" w:themeColor="text1"/>
        </w:rPr>
        <w:t xml:space="preserve"> </w:t>
      </w:r>
      <w:r w:rsidR="00F96A23" w:rsidRPr="00D1086D">
        <w:rPr>
          <w:color w:val="000000" w:themeColor="text1"/>
        </w:rPr>
        <w:t>Wymień metody eksploracji danych i opisz jedną z nich.</w:t>
      </w:r>
      <w:r w:rsidRPr="00D1086D">
        <w:rPr>
          <w:color w:val="000000" w:themeColor="text1"/>
        </w:rPr>
        <w:t xml:space="preserve"> </w:t>
      </w:r>
      <w:r w:rsidR="005E0D01">
        <w:rPr>
          <w:color w:val="000000" w:themeColor="text1"/>
        </w:rPr>
        <w:t>Przedstaw</w:t>
      </w:r>
      <w:r w:rsidR="00F96A23" w:rsidRPr="00D1086D">
        <w:rPr>
          <w:color w:val="000000" w:themeColor="text1"/>
        </w:rPr>
        <w:t xml:space="preserve"> zjawisko Big Data.</w:t>
      </w:r>
    </w:p>
    <w:p w14:paraId="715DDEFB" w14:textId="12915650" w:rsidR="00E43544" w:rsidRPr="00271E2E" w:rsidRDefault="00E43544" w:rsidP="00D1086D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271E2E">
        <w:rPr>
          <w:color w:val="000000" w:themeColor="text1"/>
        </w:rPr>
        <w:t>Przedstaw zakres niezbędnej wiedzy i kompetencje logistyka.</w:t>
      </w:r>
    </w:p>
    <w:p w14:paraId="6112BEE3" w14:textId="09289A68" w:rsidR="007F1041" w:rsidRPr="00016126" w:rsidRDefault="00271E2E" w:rsidP="00016126">
      <w:pPr>
        <w:pStyle w:val="NormalnyWeb"/>
        <w:numPr>
          <w:ilvl w:val="0"/>
          <w:numId w:val="3"/>
        </w:numPr>
        <w:spacing w:line="360" w:lineRule="auto"/>
        <w:ind w:left="426" w:hanging="426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ED605E">
        <w:rPr>
          <w:color w:val="000000" w:themeColor="text1"/>
        </w:rPr>
        <w:t>Na przykładzie wybranego przedsiębiorstwa, firmy lub organizacji przedstaw obowiązki i uprawnienia logistyka.</w:t>
      </w:r>
    </w:p>
    <w:sectPr w:rsidR="007F1041" w:rsidRPr="00016126" w:rsidSect="007B793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7BB"/>
    <w:multiLevelType w:val="hybridMultilevel"/>
    <w:tmpl w:val="8D7A01F2"/>
    <w:lvl w:ilvl="0" w:tplc="F0F22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2101"/>
    <w:multiLevelType w:val="hybridMultilevel"/>
    <w:tmpl w:val="931657B4"/>
    <w:lvl w:ilvl="0" w:tplc="A550977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35509"/>
    <w:multiLevelType w:val="hybridMultilevel"/>
    <w:tmpl w:val="340AC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BE1"/>
    <w:multiLevelType w:val="hybridMultilevel"/>
    <w:tmpl w:val="72FCC41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759FD"/>
    <w:multiLevelType w:val="hybridMultilevel"/>
    <w:tmpl w:val="2730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45DB0"/>
    <w:multiLevelType w:val="hybridMultilevel"/>
    <w:tmpl w:val="340AC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60AAB"/>
    <w:multiLevelType w:val="hybridMultilevel"/>
    <w:tmpl w:val="07CEE3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0A34C7"/>
    <w:multiLevelType w:val="hybridMultilevel"/>
    <w:tmpl w:val="F1FC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4F"/>
    <w:rsid w:val="00016126"/>
    <w:rsid w:val="00027AF3"/>
    <w:rsid w:val="000808B6"/>
    <w:rsid w:val="000F29D9"/>
    <w:rsid w:val="00121033"/>
    <w:rsid w:val="0013074D"/>
    <w:rsid w:val="001B6B8B"/>
    <w:rsid w:val="001C539E"/>
    <w:rsid w:val="001D058C"/>
    <w:rsid w:val="001F6F2E"/>
    <w:rsid w:val="0021057F"/>
    <w:rsid w:val="00217375"/>
    <w:rsid w:val="00220E4E"/>
    <w:rsid w:val="00246F1B"/>
    <w:rsid w:val="00271E2E"/>
    <w:rsid w:val="002873B9"/>
    <w:rsid w:val="002A4F04"/>
    <w:rsid w:val="002E374D"/>
    <w:rsid w:val="00360C9D"/>
    <w:rsid w:val="00370DF4"/>
    <w:rsid w:val="003925CD"/>
    <w:rsid w:val="003B0170"/>
    <w:rsid w:val="003D76DD"/>
    <w:rsid w:val="003E5C01"/>
    <w:rsid w:val="00407295"/>
    <w:rsid w:val="00407B09"/>
    <w:rsid w:val="00413884"/>
    <w:rsid w:val="00425904"/>
    <w:rsid w:val="00444CE6"/>
    <w:rsid w:val="00475B1A"/>
    <w:rsid w:val="00494EA6"/>
    <w:rsid w:val="004E4817"/>
    <w:rsid w:val="005059EF"/>
    <w:rsid w:val="00536D0A"/>
    <w:rsid w:val="00543E41"/>
    <w:rsid w:val="00583C0C"/>
    <w:rsid w:val="005A185E"/>
    <w:rsid w:val="005B2F87"/>
    <w:rsid w:val="005B63AA"/>
    <w:rsid w:val="005D4F8E"/>
    <w:rsid w:val="005E0D01"/>
    <w:rsid w:val="005F6AE7"/>
    <w:rsid w:val="006060D6"/>
    <w:rsid w:val="006079D5"/>
    <w:rsid w:val="00665127"/>
    <w:rsid w:val="006655F6"/>
    <w:rsid w:val="006D3F61"/>
    <w:rsid w:val="006E0595"/>
    <w:rsid w:val="006F72B0"/>
    <w:rsid w:val="007052EE"/>
    <w:rsid w:val="00726914"/>
    <w:rsid w:val="00766991"/>
    <w:rsid w:val="007B7936"/>
    <w:rsid w:val="007D18E5"/>
    <w:rsid w:val="007D7E18"/>
    <w:rsid w:val="007E0B96"/>
    <w:rsid w:val="007F1041"/>
    <w:rsid w:val="007F260A"/>
    <w:rsid w:val="00805256"/>
    <w:rsid w:val="008314A5"/>
    <w:rsid w:val="00834BBD"/>
    <w:rsid w:val="008550F3"/>
    <w:rsid w:val="00884B44"/>
    <w:rsid w:val="00893ECB"/>
    <w:rsid w:val="008A3FA0"/>
    <w:rsid w:val="008C5764"/>
    <w:rsid w:val="008D3E48"/>
    <w:rsid w:val="00906305"/>
    <w:rsid w:val="0093694F"/>
    <w:rsid w:val="00960017"/>
    <w:rsid w:val="00985657"/>
    <w:rsid w:val="009C50F4"/>
    <w:rsid w:val="009E4C17"/>
    <w:rsid w:val="00A02378"/>
    <w:rsid w:val="00A10C0C"/>
    <w:rsid w:val="00A43FCA"/>
    <w:rsid w:val="00AA176F"/>
    <w:rsid w:val="00AB4873"/>
    <w:rsid w:val="00AB4E82"/>
    <w:rsid w:val="00AD499E"/>
    <w:rsid w:val="00B21D6A"/>
    <w:rsid w:val="00B244CD"/>
    <w:rsid w:val="00B35F69"/>
    <w:rsid w:val="00B452F8"/>
    <w:rsid w:val="00B56303"/>
    <w:rsid w:val="00B60939"/>
    <w:rsid w:val="00BC3790"/>
    <w:rsid w:val="00C355AE"/>
    <w:rsid w:val="00C54BB7"/>
    <w:rsid w:val="00CC088F"/>
    <w:rsid w:val="00CC7486"/>
    <w:rsid w:val="00CD57D0"/>
    <w:rsid w:val="00D075E7"/>
    <w:rsid w:val="00D1086D"/>
    <w:rsid w:val="00D40A30"/>
    <w:rsid w:val="00D44D1A"/>
    <w:rsid w:val="00D6308F"/>
    <w:rsid w:val="00D72E73"/>
    <w:rsid w:val="00DB0E52"/>
    <w:rsid w:val="00DC669D"/>
    <w:rsid w:val="00E24402"/>
    <w:rsid w:val="00E43544"/>
    <w:rsid w:val="00E5136C"/>
    <w:rsid w:val="00E671EB"/>
    <w:rsid w:val="00E921E6"/>
    <w:rsid w:val="00EA64FF"/>
    <w:rsid w:val="00EB3F08"/>
    <w:rsid w:val="00ED605E"/>
    <w:rsid w:val="00F347C4"/>
    <w:rsid w:val="00F6418A"/>
    <w:rsid w:val="00F9035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3004"/>
  <w15:chartTrackingRefBased/>
  <w15:docId w15:val="{B50703C6-26F8-435F-B2D0-020A8EC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9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9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Kuck</dc:creator>
  <cp:keywords/>
  <dc:description/>
  <cp:lastModifiedBy>Iwona Karakuła-Giec</cp:lastModifiedBy>
  <cp:revision>2</cp:revision>
  <dcterms:created xsi:type="dcterms:W3CDTF">2022-08-24T09:33:00Z</dcterms:created>
  <dcterms:modified xsi:type="dcterms:W3CDTF">2022-08-24T09:33:00Z</dcterms:modified>
</cp:coreProperties>
</file>