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B5" w:rsidRPr="00E66CF9" w:rsidRDefault="005554B5" w:rsidP="005554B5">
      <w:pPr>
        <w:jc w:val="center"/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</w:pPr>
      <w:r w:rsidRPr="00E66CF9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Wykaz konsultacji nauczycieli akademickich Instytutu Ekonomii </w:t>
      </w:r>
      <w:r w:rsidR="005E3D4B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br/>
      </w:r>
      <w:r w:rsidRPr="00E66CF9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>i Zarz</w:t>
      </w:r>
      <w:r w:rsidRPr="00E66CF9">
        <w:rPr>
          <w:rFonts w:ascii="Cambria" w:hAnsi="Cambria" w:cs="Cambria"/>
          <w:b/>
          <w:bCs/>
          <w:iCs/>
          <w:color w:val="2F5496" w:themeColor="accent1" w:themeShade="BF"/>
          <w:sz w:val="28"/>
          <w:szCs w:val="28"/>
          <w:u w:val="single"/>
        </w:rPr>
        <w:t>ą</w:t>
      </w:r>
      <w:r w:rsidRPr="00E66CF9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>dzania w</w:t>
      </w:r>
      <w:r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 semestrze</w:t>
      </w:r>
      <w:r w:rsidR="008E7B7D">
        <w:rPr>
          <w:rFonts w:ascii="Andalus" w:hAnsi="Andalus" w:cs="Andalus"/>
          <w:b/>
          <w:bCs/>
          <w:iCs/>
          <w:color w:val="2F5496" w:themeColor="accent1" w:themeShade="BF"/>
          <w:sz w:val="28"/>
          <w:szCs w:val="28"/>
          <w:u w:val="single"/>
        </w:rPr>
        <w:t xml:space="preserve"> zimowym w roku akademickim 2022/2023</w:t>
      </w:r>
    </w:p>
    <w:p w:rsidR="005554B5" w:rsidRDefault="005554B5" w:rsidP="005554B5">
      <w:pPr>
        <w:jc w:val="center"/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</w:pPr>
      <w:r w:rsidRPr="00E66CF9"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Zak</w:t>
      </w:r>
      <w:r w:rsidRPr="00E66CF9"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ł</w:t>
      </w:r>
      <w:r w:rsidRPr="00E66CF9"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ad Bezpiecze</w:t>
      </w:r>
      <w:r w:rsidRPr="00E66CF9"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ń</w:t>
      </w: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stwa</w:t>
      </w:r>
      <w:r w:rsidRPr="00E66CF9"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 xml:space="preserve"> Wewn</w:t>
      </w:r>
      <w:r w:rsidRPr="00E66CF9">
        <w:rPr>
          <w:rFonts w:ascii="Cambria" w:eastAsia="Calibri" w:hAnsi="Cambria" w:cs="Cambria"/>
          <w:b/>
          <w:color w:val="2F5496" w:themeColor="accent1" w:themeShade="BF"/>
          <w:sz w:val="32"/>
          <w:szCs w:val="32"/>
        </w:rPr>
        <w:t>ę</w:t>
      </w:r>
      <w:r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  <w:t>trznego</w:t>
      </w:r>
    </w:p>
    <w:p w:rsidR="00B5659B" w:rsidRPr="005064FD" w:rsidRDefault="00B5659B" w:rsidP="005554B5">
      <w:pPr>
        <w:jc w:val="center"/>
        <w:rPr>
          <w:rFonts w:ascii="Andalus" w:eastAsia="Calibri" w:hAnsi="Andalus" w:cs="Andalus"/>
          <w:b/>
          <w:color w:val="2F5496" w:themeColor="accent1" w:themeShade="BF"/>
          <w:sz w:val="32"/>
          <w:szCs w:val="32"/>
        </w:rPr>
      </w:pPr>
    </w:p>
    <w:tbl>
      <w:tblPr>
        <w:tblStyle w:val="Tabela-Siatka1"/>
        <w:tblW w:w="1112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322"/>
        <w:gridCol w:w="2268"/>
        <w:gridCol w:w="1701"/>
        <w:gridCol w:w="1452"/>
        <w:gridCol w:w="2835"/>
      </w:tblGrid>
      <w:tr w:rsidR="005554B5" w:rsidRPr="00680E41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  <w:vAlign w:val="center"/>
          </w:tcPr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22" w:type="dxa"/>
            <w:shd w:val="clear" w:color="auto" w:fill="8EAADB" w:themeFill="accent1" w:themeFillTint="99"/>
            <w:vAlign w:val="center"/>
          </w:tcPr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</w:t>
            </w:r>
            <w:r w:rsidR="00C77425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i nazwisko nauczyciela akademickiego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452" w:type="dxa"/>
            <w:shd w:val="clear" w:color="auto" w:fill="8EAADB" w:themeFill="accent1" w:themeFillTint="99"/>
            <w:vAlign w:val="center"/>
          </w:tcPr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:rsidR="00E528CE" w:rsidRDefault="00E528CE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554B5" w:rsidRPr="00E66CF9" w:rsidRDefault="005554B5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5554B5" w:rsidRPr="00680E41" w:rsidTr="00C65340">
        <w:trPr>
          <w:trHeight w:val="572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5554B5" w:rsidRDefault="006404C9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  <w:shd w:val="clear" w:color="auto" w:fill="FFFFFF" w:themeFill="background1"/>
          </w:tcPr>
          <w:p w:rsidR="005554B5" w:rsidRPr="00B5659B" w:rsidRDefault="00C52159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554B5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rof.ucz</w:t>
            </w:r>
            <w:proofErr w:type="spellEnd"/>
            <w:r w:rsidR="005554B5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dr hab. </w:t>
            </w:r>
            <w:proofErr w:type="spellStart"/>
            <w:r w:rsidR="005554B5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Oleksiy</w:t>
            </w:r>
            <w:proofErr w:type="spellEnd"/>
            <w:r w:rsidR="005554B5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4B5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Sukhyy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B4F70" w:rsidRPr="00B5659B" w:rsidRDefault="001C4699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piątek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F70" w:rsidRPr="00B5659B" w:rsidRDefault="001C4699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14:45 – 16:15</w:t>
            </w:r>
          </w:p>
        </w:tc>
        <w:tc>
          <w:tcPr>
            <w:tcW w:w="1452" w:type="dxa"/>
            <w:shd w:val="clear" w:color="auto" w:fill="FFFFFF" w:themeFill="background1"/>
          </w:tcPr>
          <w:p w:rsidR="008B4F70" w:rsidRPr="00B5659B" w:rsidRDefault="001C4699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5554B5" w:rsidRPr="00B5659B" w:rsidRDefault="005554B5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oleksiy.sukhyy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@pwste.edu.</w:t>
            </w:r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pl</w:t>
            </w:r>
          </w:p>
        </w:tc>
      </w:tr>
      <w:tr w:rsidR="008B602A" w:rsidRPr="00680E41" w:rsidTr="00C65340">
        <w:trPr>
          <w:trHeight w:val="572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8B602A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E66CF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60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hAnsi="Times New Roman" w:cs="Times New Roman"/>
                <w:sz w:val="24"/>
                <w:szCs w:val="24"/>
              </w:rPr>
              <w:t>prof. ucz. dr hab. Andrzej Olejko</w:t>
            </w:r>
          </w:p>
        </w:tc>
        <w:tc>
          <w:tcPr>
            <w:tcW w:w="2268" w:type="dxa"/>
            <w:shd w:val="clear" w:color="auto" w:fill="FFFFFF" w:themeFill="background1"/>
          </w:tcPr>
          <w:p w:rsidR="00787FEF" w:rsidRPr="00B5659B" w:rsidRDefault="0055213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B czwartek</w:t>
            </w:r>
          </w:p>
          <w:p w:rsidR="00552139" w:rsidRPr="00B5659B" w:rsidRDefault="0055213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7FEF" w:rsidRPr="00B5659B" w:rsidRDefault="00552139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1452" w:type="dxa"/>
            <w:shd w:val="clear" w:color="auto" w:fill="FFFFFF" w:themeFill="background1"/>
          </w:tcPr>
          <w:p w:rsidR="008B602A" w:rsidRPr="00B5659B" w:rsidRDefault="0055213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787FEF" w:rsidRPr="00B5659B" w:rsidRDefault="00787FEF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andrzej.olejko</w:t>
            </w:r>
            <w:proofErr w:type="spellEnd"/>
            <w:r w:rsidR="00D025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8B602A" w:rsidRPr="00680E41" w:rsidTr="00C65340">
        <w:trPr>
          <w:trHeight w:val="572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8B602A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4C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 hab. Grzegorz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Ostasz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F428B" w:rsidRPr="00B5659B" w:rsidRDefault="00EF428B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4C9" w:rsidRPr="00B5659B" w:rsidRDefault="00EF428B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A piątek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602A" w:rsidRPr="00B5659B" w:rsidRDefault="00EF428B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13:45 – 14:30</w:t>
            </w:r>
          </w:p>
        </w:tc>
        <w:tc>
          <w:tcPr>
            <w:tcW w:w="1452" w:type="dxa"/>
            <w:shd w:val="clear" w:color="auto" w:fill="FFFFFF" w:themeFill="background1"/>
          </w:tcPr>
          <w:p w:rsidR="00EF428B" w:rsidRPr="00B5659B" w:rsidRDefault="00EF428B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4C9" w:rsidRPr="00B5659B" w:rsidRDefault="00EF428B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 C30 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(bud. J4)</w:t>
            </w:r>
          </w:p>
        </w:tc>
        <w:tc>
          <w:tcPr>
            <w:tcW w:w="2835" w:type="dxa"/>
            <w:shd w:val="clear" w:color="auto" w:fill="FFFFFF" w:themeFill="background1"/>
          </w:tcPr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grzegorz.ostasz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@pwste.edu.</w:t>
            </w:r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pl</w:t>
            </w:r>
          </w:p>
        </w:tc>
      </w:tr>
      <w:tr w:rsidR="008B602A" w:rsidRPr="00680E41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6404C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E66CF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0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dr inż. Barbara Szczypta-Kłak</w:t>
            </w:r>
          </w:p>
        </w:tc>
        <w:tc>
          <w:tcPr>
            <w:tcW w:w="2268" w:type="dxa"/>
            <w:shd w:val="clear" w:color="auto" w:fill="FFFFFF" w:themeFill="background1"/>
          </w:tcPr>
          <w:p w:rsidR="00B53DE7" w:rsidRPr="00B5659B" w:rsidRDefault="00D07883" w:rsidP="008B6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środa</w:t>
            </w:r>
          </w:p>
          <w:p w:rsidR="00D07883" w:rsidRPr="00B5659B" w:rsidRDefault="00D07883" w:rsidP="008B6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  <w:p w:rsidR="00D07883" w:rsidRPr="00B5659B" w:rsidRDefault="00D07883" w:rsidP="008B6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środa</w:t>
            </w:r>
          </w:p>
          <w:p w:rsidR="00D07883" w:rsidRPr="00B5659B" w:rsidRDefault="00D07883" w:rsidP="008B6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3DE7" w:rsidRPr="00B5659B" w:rsidRDefault="00D07883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12:15 -13:00</w:t>
            </w:r>
          </w:p>
          <w:p w:rsidR="00D07883" w:rsidRPr="00B5659B" w:rsidRDefault="00D07883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11:15 -12:00</w:t>
            </w:r>
          </w:p>
          <w:p w:rsidR="00D07883" w:rsidRPr="00B5659B" w:rsidRDefault="00D07883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09:30 -10:15</w:t>
            </w:r>
          </w:p>
          <w:p w:rsidR="00D07883" w:rsidRPr="00B5659B" w:rsidRDefault="00D07883" w:rsidP="00D0788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11:15 -12:00</w:t>
            </w:r>
          </w:p>
        </w:tc>
        <w:tc>
          <w:tcPr>
            <w:tcW w:w="1452" w:type="dxa"/>
            <w:shd w:val="clear" w:color="auto" w:fill="FFFFFF" w:themeFill="background1"/>
          </w:tcPr>
          <w:p w:rsidR="00D07883" w:rsidRPr="00B5659B" w:rsidRDefault="00D07883" w:rsidP="00CB2D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2DE4" w:rsidRPr="00B5659B" w:rsidRDefault="00D07883" w:rsidP="00D078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B2DE4" w:rsidRPr="00B5659B" w:rsidRDefault="00CB2DE4" w:rsidP="00CB2D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CB2D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barbara.szczypta-klak@pwste.edu.pl</w:t>
            </w:r>
          </w:p>
        </w:tc>
      </w:tr>
      <w:tr w:rsidR="008B602A" w:rsidRPr="00A6019C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6404C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E66CF9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B602A"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B6" w:rsidRPr="00B5659B" w:rsidRDefault="001A4EB6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Vasyl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Franchuk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43EC" w:rsidRPr="00B5659B" w:rsidRDefault="00330E34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</w:t>
            </w:r>
            <w:r w:rsidR="00725C61"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243EC" w:rsidRPr="00B5659B" w:rsidRDefault="00725C61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65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10:00-10:45</w:t>
            </w:r>
          </w:p>
        </w:tc>
        <w:tc>
          <w:tcPr>
            <w:tcW w:w="1452" w:type="dxa"/>
            <w:shd w:val="clear" w:color="auto" w:fill="FFFFFF" w:themeFill="background1"/>
          </w:tcPr>
          <w:p w:rsidR="008B602A" w:rsidRPr="00B5659B" w:rsidRDefault="00725C6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On-line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MS TEAMS</w:t>
            </w:r>
          </w:p>
        </w:tc>
        <w:tc>
          <w:tcPr>
            <w:tcW w:w="2835" w:type="dxa"/>
            <w:shd w:val="clear" w:color="auto" w:fill="FFFFFF" w:themeFill="background1"/>
          </w:tcPr>
          <w:p w:rsidR="001A4EB6" w:rsidRPr="00B5659B" w:rsidRDefault="001A4EB6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vasyl.franchuk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@pwste.edu.pl</w:t>
            </w:r>
          </w:p>
        </w:tc>
      </w:tr>
      <w:tr w:rsidR="008B602A" w:rsidRPr="00A6019C" w:rsidTr="00AE457C">
        <w:trPr>
          <w:trHeight w:val="1290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6404C9" w:rsidRDefault="006404C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6A06CD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8B602A" w:rsidRPr="006A0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2619" w:rsidRPr="00B5659B" w:rsidRDefault="00B42619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Henryk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Fedewicz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7368" w:rsidRPr="00B5659B" w:rsidRDefault="00D2022E" w:rsidP="00DF45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A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wtorek</w:t>
            </w:r>
            <w:proofErr w:type="spellEnd"/>
          </w:p>
          <w:p w:rsidR="00D2022E" w:rsidRPr="00B5659B" w:rsidRDefault="00D2022E" w:rsidP="00DF45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B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</w:p>
          <w:p w:rsidR="00D2022E" w:rsidRPr="00B5659B" w:rsidRDefault="00D2022E" w:rsidP="00DF45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terminach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zjazdów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093D" w:rsidRPr="00B5659B" w:rsidRDefault="00A8093D" w:rsidP="00D202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D7368" w:rsidRPr="00B5659B" w:rsidRDefault="00D2022E" w:rsidP="00FD6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10:30 – 11:15</w:t>
            </w:r>
          </w:p>
          <w:p w:rsidR="00D2022E" w:rsidRPr="00B5659B" w:rsidRDefault="00D2022E" w:rsidP="00FD6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10:30 – 11:15</w:t>
            </w:r>
          </w:p>
          <w:p w:rsidR="00D2022E" w:rsidRPr="00B5659B" w:rsidRDefault="00D2022E" w:rsidP="00FD6D5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2022E" w:rsidRPr="00B5659B" w:rsidRDefault="00D2022E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D2022E" w:rsidRPr="00B5659B" w:rsidRDefault="00D2022E" w:rsidP="00DD73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D7368" w:rsidRPr="00B5659B" w:rsidRDefault="00D2022E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="008A63EC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henryk.fedewicz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@pwste.edu.pl</w:t>
            </w:r>
          </w:p>
        </w:tc>
      </w:tr>
      <w:tr w:rsidR="008B602A" w:rsidRPr="006A06CD" w:rsidTr="00C65340">
        <w:trPr>
          <w:trHeight w:val="1427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8B602A" w:rsidRPr="006A06CD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6A06CD" w:rsidRDefault="00BF2211" w:rsidP="00AB18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8B602A" w:rsidRPr="006A06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4707D6" w:rsidRPr="00B5659B" w:rsidRDefault="004707D6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Piotr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Kozłowski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A8093D" w:rsidRPr="00B5659B" w:rsidRDefault="00A8093D" w:rsidP="00E52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830" w:rsidRPr="00B5659B" w:rsidRDefault="00A8093D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A8093D" w:rsidRPr="00B5659B" w:rsidRDefault="00A8093D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63EC" w:rsidRPr="00B5659B" w:rsidRDefault="008A63EC" w:rsidP="00E52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830" w:rsidRPr="00B5659B" w:rsidRDefault="00A8093D" w:rsidP="00A8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14:45 – 16:15</w:t>
            </w:r>
          </w:p>
          <w:p w:rsidR="00A8093D" w:rsidRPr="00B5659B" w:rsidRDefault="00A8093D" w:rsidP="00A8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11:30 -13:00</w:t>
            </w:r>
          </w:p>
          <w:p w:rsidR="00A8093D" w:rsidRPr="00B5659B" w:rsidRDefault="00A8093D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93D" w:rsidRPr="00B5659B" w:rsidRDefault="00A8093D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A8093D" w:rsidRPr="00B5659B" w:rsidRDefault="00A8093D" w:rsidP="00E52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A8093D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2 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A8093D" w:rsidRPr="00B5659B" w:rsidRDefault="00A8093D" w:rsidP="00E52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A8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piotr.kozlowski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8B6739" w:rsidRPr="006A06CD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961A96" w:rsidRDefault="00961A96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739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961A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961A96" w:rsidRPr="006A06CD" w:rsidRDefault="00961A96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2" w:type="dxa"/>
            <w:shd w:val="clear" w:color="auto" w:fill="FFFFFF" w:themeFill="background1"/>
          </w:tcPr>
          <w:p w:rsidR="00961A96" w:rsidRDefault="00961A96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739" w:rsidRPr="00B5659B" w:rsidRDefault="005D3689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8B6739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8B6739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Mariusz </w:t>
            </w:r>
            <w:proofErr w:type="spellStart"/>
            <w:r w:rsidR="008B6739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Rabka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B6739" w:rsidRPr="00B5659B" w:rsidRDefault="00512390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512390" w:rsidRPr="00B5659B" w:rsidRDefault="00512390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B 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6739" w:rsidRPr="00B5659B" w:rsidRDefault="00512390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14:40 – 15:25</w:t>
            </w:r>
          </w:p>
          <w:p w:rsidR="00512390" w:rsidRPr="00B5659B" w:rsidRDefault="00512390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13:30 – 14:15</w:t>
            </w:r>
          </w:p>
          <w:p w:rsidR="00512390" w:rsidRPr="00B5659B" w:rsidRDefault="00512390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8B6739" w:rsidRPr="00B5659B" w:rsidRDefault="000D31DB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8B6739" w:rsidRPr="00B5659B" w:rsidRDefault="005D3689" w:rsidP="00A809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mariusz.rabka</w:t>
            </w:r>
            <w:proofErr w:type="spellEnd"/>
            <w:r w:rsidR="00D025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@pwste.edu.pl</w:t>
            </w:r>
          </w:p>
        </w:tc>
      </w:tr>
      <w:tr w:rsidR="008B602A" w:rsidRPr="0054790E" w:rsidTr="00C65340">
        <w:trPr>
          <w:trHeight w:val="1079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AF5B81" w:rsidRDefault="00AF5B81" w:rsidP="00A03D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54790E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B602A" w:rsidRPr="005479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A63EC" w:rsidRPr="00B5659B" w:rsidRDefault="008A63EC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8B602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mgr Aleksander Zawadzki</w:t>
            </w:r>
          </w:p>
        </w:tc>
        <w:tc>
          <w:tcPr>
            <w:tcW w:w="2268" w:type="dxa"/>
            <w:shd w:val="clear" w:color="auto" w:fill="FFFFFF" w:themeFill="background1"/>
          </w:tcPr>
          <w:p w:rsidR="008A63EC" w:rsidRPr="00B5659B" w:rsidRDefault="008A63EC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B81" w:rsidRPr="00B5659B" w:rsidRDefault="00D02555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055A91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oniedział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</w:p>
          <w:p w:rsidR="00055A91" w:rsidRPr="00B5659B" w:rsidRDefault="00055A9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wtor</w:t>
            </w:r>
            <w:r w:rsidR="00D02555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A63EC" w:rsidRPr="00B5659B" w:rsidRDefault="008A63EC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B81" w:rsidRPr="00B5659B" w:rsidRDefault="00055A91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13:50-14:35</w:t>
            </w:r>
          </w:p>
          <w:p w:rsidR="00055A91" w:rsidRPr="00B5659B" w:rsidRDefault="00055A91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16:20 -17:05</w:t>
            </w:r>
          </w:p>
          <w:p w:rsidR="00055A91" w:rsidRPr="00B5659B" w:rsidRDefault="00055A91" w:rsidP="00A03D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A03D52" w:rsidRPr="00B5659B" w:rsidRDefault="00A03D52" w:rsidP="00A03D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B81" w:rsidRPr="00B5659B" w:rsidRDefault="00055A91" w:rsidP="008A6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2 </w:t>
            </w:r>
            <w:r w:rsidR="008A63EC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EC" w:rsidRPr="00B5659B" w:rsidRDefault="008A63EC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A66" w:rsidRPr="00B5659B" w:rsidRDefault="008B602A" w:rsidP="00A03D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aleksander.zawadzki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8B602A" w:rsidRPr="00637C0C" w:rsidTr="00C65340">
        <w:trPr>
          <w:trHeight w:val="809"/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961A96" w:rsidRDefault="00961A96" w:rsidP="00F53F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54790E" w:rsidRDefault="008B6739" w:rsidP="00F53F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221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61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3B3814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mgr</w:t>
            </w:r>
            <w:proofErr w:type="spellEnd"/>
            <w:r w:rsidRPr="00B5659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Grzegorz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Torbiczuk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53F26" w:rsidRPr="00B5659B" w:rsidRDefault="00247112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A czwartek</w:t>
            </w:r>
          </w:p>
          <w:p w:rsidR="00247112" w:rsidRPr="00B5659B" w:rsidRDefault="003B3814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247112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terminach zjazdów</w:t>
            </w:r>
          </w:p>
          <w:p w:rsidR="008A63EC" w:rsidRPr="00B5659B" w:rsidRDefault="008A63EC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3F26" w:rsidRPr="00B5659B" w:rsidRDefault="00247112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14:40 -15:25</w:t>
            </w:r>
          </w:p>
          <w:p w:rsidR="00247112" w:rsidRDefault="00F21E85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D02555" w:rsidRPr="00B5659B" w:rsidRDefault="00D02555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112" w:rsidRPr="00B5659B" w:rsidRDefault="00247112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F21E85" w:rsidRPr="00B5659B" w:rsidRDefault="00F21E85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53F26" w:rsidRPr="00B5659B" w:rsidRDefault="00247112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</w:t>
            </w:r>
            <w:r w:rsidR="00C65340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(bud. 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EC" w:rsidRPr="00B5659B" w:rsidRDefault="008A63EC" w:rsidP="00F53F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02A" w:rsidRPr="00B5659B" w:rsidRDefault="008B602A" w:rsidP="00F53F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grzegorz.torbiczuk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@pwste.edu.pl</w:t>
            </w:r>
          </w:p>
        </w:tc>
      </w:tr>
      <w:tr w:rsidR="008B602A" w:rsidRPr="00A6019C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8B602A" w:rsidRPr="003A00C9" w:rsidRDefault="008B673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2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1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shd w:val="clear" w:color="auto" w:fill="FFFFFF" w:themeFill="background1"/>
          </w:tcPr>
          <w:p w:rsidR="008B602A" w:rsidRPr="00B5659B" w:rsidRDefault="008B602A" w:rsidP="000700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="00070070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Tomasz Buksa</w:t>
            </w:r>
          </w:p>
        </w:tc>
        <w:tc>
          <w:tcPr>
            <w:tcW w:w="2268" w:type="dxa"/>
            <w:shd w:val="clear" w:color="auto" w:fill="FFFFFF" w:themeFill="background1"/>
          </w:tcPr>
          <w:p w:rsidR="000B308F" w:rsidRPr="00B5659B" w:rsidRDefault="00070070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. A 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308F" w:rsidRPr="00B5659B" w:rsidRDefault="00070070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>18:00-18:45</w:t>
            </w:r>
          </w:p>
          <w:p w:rsidR="00070070" w:rsidRPr="00B5659B" w:rsidRDefault="003B3814" w:rsidP="00594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070070" w:rsidRPr="00B5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terminach zjazdów</w:t>
            </w:r>
          </w:p>
        </w:tc>
        <w:tc>
          <w:tcPr>
            <w:tcW w:w="1452" w:type="dxa"/>
            <w:shd w:val="clear" w:color="auto" w:fill="FFFFFF" w:themeFill="background1"/>
          </w:tcPr>
          <w:p w:rsidR="00070070" w:rsidRPr="00B5659B" w:rsidRDefault="00070070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070070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 (</w:t>
            </w: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bud.EiZ</w:t>
            </w:r>
            <w:proofErr w:type="spellEnd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</w:tcPr>
          <w:p w:rsidR="008B602A" w:rsidRPr="00B5659B" w:rsidRDefault="008B602A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602A" w:rsidRPr="00B5659B" w:rsidRDefault="00070070" w:rsidP="000700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tomasz</w:t>
            </w:r>
            <w:r w:rsidR="008B602A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buksa</w:t>
            </w:r>
            <w:proofErr w:type="spellEnd"/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8B602A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</w:t>
            </w:r>
            <w:r w:rsidR="000B308F" w:rsidRPr="00B56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</w:t>
            </w:r>
          </w:p>
        </w:tc>
      </w:tr>
      <w:tr w:rsidR="00CB5CEA" w:rsidRPr="00A6019C" w:rsidTr="00C65340">
        <w:trPr>
          <w:jc w:val="center"/>
        </w:trPr>
        <w:tc>
          <w:tcPr>
            <w:tcW w:w="548" w:type="dxa"/>
            <w:shd w:val="clear" w:color="auto" w:fill="8EAADB" w:themeFill="accent1" w:themeFillTint="99"/>
          </w:tcPr>
          <w:p w:rsidR="00CB5CEA" w:rsidRDefault="008B6739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2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1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22" w:type="dxa"/>
            <w:shd w:val="clear" w:color="auto" w:fill="FFFFFF" w:themeFill="background1"/>
          </w:tcPr>
          <w:p w:rsidR="00CB5CEA" w:rsidRPr="003A00C9" w:rsidRDefault="00CB5CEA" w:rsidP="000700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mgr Bartłomiej Pacek</w:t>
            </w:r>
          </w:p>
        </w:tc>
        <w:tc>
          <w:tcPr>
            <w:tcW w:w="2268" w:type="dxa"/>
            <w:shd w:val="clear" w:color="auto" w:fill="FFFFFF" w:themeFill="background1"/>
          </w:tcPr>
          <w:p w:rsidR="00CB5CEA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BF2211" w:rsidRDefault="00D02555" w:rsidP="008B60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BF2211">
              <w:rPr>
                <w:rFonts w:ascii="Times New Roman" w:eastAsia="Calibri" w:hAnsi="Times New Roman" w:cs="Times New Roman"/>
              </w:rPr>
              <w:t xml:space="preserve">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CEA" w:rsidRDefault="00BF2211" w:rsidP="00594CD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18:00-18:45</w:t>
            </w:r>
          </w:p>
          <w:p w:rsidR="00D02555" w:rsidRDefault="00D02555" w:rsidP="00594CD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CB5CEA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Sala C30 (bud. J4)</w:t>
            </w:r>
          </w:p>
        </w:tc>
        <w:tc>
          <w:tcPr>
            <w:tcW w:w="2835" w:type="dxa"/>
            <w:shd w:val="clear" w:color="auto" w:fill="FFFFFF" w:themeFill="background1"/>
          </w:tcPr>
          <w:p w:rsidR="00CB5CEA" w:rsidRDefault="00BF2211" w:rsidP="008B602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bartlomiej.pacek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br/>
              <w:t>@pwste.edu.pl</w:t>
            </w:r>
          </w:p>
        </w:tc>
      </w:tr>
    </w:tbl>
    <w:p w:rsidR="00F20CFA" w:rsidRDefault="00F20CFA"/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B5"/>
    <w:rsid w:val="00055A91"/>
    <w:rsid w:val="00070070"/>
    <w:rsid w:val="0007311A"/>
    <w:rsid w:val="000A513F"/>
    <w:rsid w:val="000B308F"/>
    <w:rsid w:val="000D31DB"/>
    <w:rsid w:val="00102A94"/>
    <w:rsid w:val="00186FD5"/>
    <w:rsid w:val="0019032B"/>
    <w:rsid w:val="00195E6F"/>
    <w:rsid w:val="001A4EB6"/>
    <w:rsid w:val="001C4699"/>
    <w:rsid w:val="00247112"/>
    <w:rsid w:val="002B2FD7"/>
    <w:rsid w:val="002F1E81"/>
    <w:rsid w:val="00320F19"/>
    <w:rsid w:val="00330E34"/>
    <w:rsid w:val="00364A0D"/>
    <w:rsid w:val="003B3814"/>
    <w:rsid w:val="00446F1F"/>
    <w:rsid w:val="004707D6"/>
    <w:rsid w:val="004A6A66"/>
    <w:rsid w:val="00512390"/>
    <w:rsid w:val="005133E4"/>
    <w:rsid w:val="00552139"/>
    <w:rsid w:val="005554B5"/>
    <w:rsid w:val="00594CD6"/>
    <w:rsid w:val="0059578A"/>
    <w:rsid w:val="005D3689"/>
    <w:rsid w:val="005E3D4B"/>
    <w:rsid w:val="006404C9"/>
    <w:rsid w:val="00682A2E"/>
    <w:rsid w:val="00725C61"/>
    <w:rsid w:val="00787FEF"/>
    <w:rsid w:val="00883CF9"/>
    <w:rsid w:val="008A63EC"/>
    <w:rsid w:val="008B4F70"/>
    <w:rsid w:val="008B602A"/>
    <w:rsid w:val="008B6739"/>
    <w:rsid w:val="008E7B7D"/>
    <w:rsid w:val="009243EC"/>
    <w:rsid w:val="00961A96"/>
    <w:rsid w:val="00A03D52"/>
    <w:rsid w:val="00A8093D"/>
    <w:rsid w:val="00AB1830"/>
    <w:rsid w:val="00AE457C"/>
    <w:rsid w:val="00AF5B81"/>
    <w:rsid w:val="00B42619"/>
    <w:rsid w:val="00B467AA"/>
    <w:rsid w:val="00B53DE7"/>
    <w:rsid w:val="00B5659B"/>
    <w:rsid w:val="00B77F57"/>
    <w:rsid w:val="00BF2211"/>
    <w:rsid w:val="00C52159"/>
    <w:rsid w:val="00C65340"/>
    <w:rsid w:val="00C77425"/>
    <w:rsid w:val="00CB2DE4"/>
    <w:rsid w:val="00CB5CEA"/>
    <w:rsid w:val="00CE2DE7"/>
    <w:rsid w:val="00D02555"/>
    <w:rsid w:val="00D07883"/>
    <w:rsid w:val="00D2022E"/>
    <w:rsid w:val="00D8590F"/>
    <w:rsid w:val="00DD7368"/>
    <w:rsid w:val="00DF45DE"/>
    <w:rsid w:val="00E1119A"/>
    <w:rsid w:val="00E528CE"/>
    <w:rsid w:val="00EF428B"/>
    <w:rsid w:val="00F20CFA"/>
    <w:rsid w:val="00F21E85"/>
    <w:rsid w:val="00F23A65"/>
    <w:rsid w:val="00F53F26"/>
    <w:rsid w:val="00FD3AB6"/>
    <w:rsid w:val="00FD6D5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EDD"/>
  <w15:docId w15:val="{ECB2624D-5CC0-4E63-BF74-B9B60C6E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4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4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5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60</cp:revision>
  <dcterms:created xsi:type="dcterms:W3CDTF">2021-10-20T10:36:00Z</dcterms:created>
  <dcterms:modified xsi:type="dcterms:W3CDTF">2022-10-13T07:44:00Z</dcterms:modified>
</cp:coreProperties>
</file>