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DB" w:rsidRDefault="00B66EDB" w:rsidP="00BA0430">
      <w:pPr>
        <w:rPr>
          <w:b/>
          <w:sz w:val="24"/>
          <w:szCs w:val="24"/>
        </w:rPr>
      </w:pPr>
    </w:p>
    <w:p w:rsidR="001030D1" w:rsidRPr="00B66EDB" w:rsidRDefault="001030D1" w:rsidP="001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B">
        <w:rPr>
          <w:b/>
          <w:sz w:val="28"/>
          <w:szCs w:val="28"/>
        </w:rPr>
        <w:t xml:space="preserve">WYKAZ KONSULTACJI   NAUCZYCIELI </w:t>
      </w:r>
      <w:r w:rsidRPr="00B66EDB">
        <w:rPr>
          <w:rFonts w:ascii="Times New Roman" w:hAnsi="Times New Roman" w:cs="Times New Roman"/>
          <w:b/>
          <w:sz w:val="28"/>
          <w:szCs w:val="28"/>
        </w:rPr>
        <w:t>AKADEMICKICH  INSTYTUTU HUMANISTYCZNEGO</w:t>
      </w:r>
    </w:p>
    <w:p w:rsidR="001030D1" w:rsidRPr="00B66EDB" w:rsidRDefault="00281917" w:rsidP="00103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B">
        <w:rPr>
          <w:rFonts w:ascii="Times New Roman" w:hAnsi="Times New Roman" w:cs="Times New Roman"/>
          <w:b/>
          <w:sz w:val="28"/>
          <w:szCs w:val="28"/>
        </w:rPr>
        <w:t>w</w:t>
      </w:r>
      <w:r w:rsidR="00660304" w:rsidRPr="00B66EDB">
        <w:rPr>
          <w:rFonts w:ascii="Times New Roman" w:hAnsi="Times New Roman" w:cs="Times New Roman"/>
          <w:b/>
          <w:sz w:val="28"/>
          <w:szCs w:val="28"/>
        </w:rPr>
        <w:t xml:space="preserve"> semestrze zimowym </w:t>
      </w:r>
      <w:r w:rsidR="001030D1" w:rsidRPr="00B66EDB">
        <w:rPr>
          <w:rFonts w:ascii="Times New Roman" w:hAnsi="Times New Roman" w:cs="Times New Roman"/>
          <w:b/>
          <w:sz w:val="28"/>
          <w:szCs w:val="28"/>
        </w:rPr>
        <w:t>w roku akademickim 202</w:t>
      </w:r>
      <w:r w:rsidR="00660304" w:rsidRPr="00B66EDB">
        <w:rPr>
          <w:rFonts w:ascii="Times New Roman" w:hAnsi="Times New Roman" w:cs="Times New Roman"/>
          <w:b/>
          <w:sz w:val="28"/>
          <w:szCs w:val="28"/>
        </w:rPr>
        <w:t>2</w:t>
      </w:r>
      <w:r w:rsidR="001030D1" w:rsidRPr="00B66EDB">
        <w:rPr>
          <w:rFonts w:ascii="Times New Roman" w:hAnsi="Times New Roman" w:cs="Times New Roman"/>
          <w:b/>
          <w:sz w:val="28"/>
          <w:szCs w:val="28"/>
        </w:rPr>
        <w:t>/202</w:t>
      </w:r>
      <w:r w:rsidR="00660304" w:rsidRPr="00B66EDB">
        <w:rPr>
          <w:rFonts w:ascii="Times New Roman" w:hAnsi="Times New Roman" w:cs="Times New Roman"/>
          <w:b/>
          <w:sz w:val="28"/>
          <w:szCs w:val="28"/>
        </w:rPr>
        <w:t>3</w:t>
      </w:r>
    </w:p>
    <w:p w:rsidR="001030D1" w:rsidRPr="00FC6F33" w:rsidRDefault="001030D1" w:rsidP="00702D36">
      <w:pPr>
        <w:rPr>
          <w:rFonts w:ascii="Times New Roman" w:hAnsi="Times New Roman" w:cs="Times New Roman"/>
          <w:b/>
          <w:sz w:val="24"/>
          <w:szCs w:val="24"/>
        </w:rPr>
      </w:pPr>
    </w:p>
    <w:p w:rsidR="001030D1" w:rsidRPr="00FC6F33" w:rsidRDefault="001030D1" w:rsidP="00702D36">
      <w:pPr>
        <w:rPr>
          <w:rFonts w:ascii="Times New Roman" w:hAnsi="Times New Roman" w:cs="Times New Roman"/>
          <w:b/>
          <w:sz w:val="24"/>
          <w:szCs w:val="24"/>
        </w:rPr>
      </w:pPr>
    </w:p>
    <w:p w:rsidR="00702D36" w:rsidRPr="00FC6F33" w:rsidRDefault="00702D36" w:rsidP="00702D36">
      <w:pPr>
        <w:spacing w:after="0" w:line="240" w:lineRule="auto"/>
        <w:ind w:left="-851" w:righ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33">
        <w:rPr>
          <w:rFonts w:ascii="Times New Roman" w:hAnsi="Times New Roman" w:cs="Times New Roman"/>
          <w:b/>
          <w:sz w:val="24"/>
          <w:szCs w:val="24"/>
        </w:rPr>
        <w:t>ZAKŁAD PEDAGOGIKI PRZEDSZKOLNEJ I WCZESNOSZKOLNEJ</w:t>
      </w:r>
      <w:r w:rsidRPr="00FC6F33">
        <w:rPr>
          <w:rFonts w:ascii="Times New Roman" w:hAnsi="Times New Roman" w:cs="Times New Roman"/>
          <w:b/>
          <w:sz w:val="24"/>
          <w:szCs w:val="24"/>
        </w:rPr>
        <w:br/>
        <w:t>ORAZ KSZTAŁCENIA USTAWICZNEGO</w:t>
      </w:r>
    </w:p>
    <w:p w:rsidR="00702D36" w:rsidRPr="00FC6F33" w:rsidRDefault="00702D36" w:rsidP="00D034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44A" w:rsidRPr="00FC6F33" w:rsidRDefault="00D0344A" w:rsidP="00710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758" w:type="dxa"/>
        <w:jc w:val="center"/>
        <w:tblLook w:val="04A0" w:firstRow="1" w:lastRow="0" w:firstColumn="1" w:lastColumn="0" w:noHBand="0" w:noVBand="1"/>
      </w:tblPr>
      <w:tblGrid>
        <w:gridCol w:w="3571"/>
        <w:gridCol w:w="4381"/>
        <w:gridCol w:w="1806"/>
      </w:tblGrid>
      <w:tr w:rsidR="00D0344A" w:rsidRPr="00FC6F33" w:rsidTr="00D46516">
        <w:trPr>
          <w:jc w:val="center"/>
        </w:trPr>
        <w:tc>
          <w:tcPr>
            <w:tcW w:w="3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344A" w:rsidRPr="00FC6F33" w:rsidRDefault="00D0344A" w:rsidP="0029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702D36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AKADEMICKI</w:t>
            </w:r>
          </w:p>
        </w:tc>
        <w:tc>
          <w:tcPr>
            <w:tcW w:w="43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72EF" w:rsidRPr="00FC6F33" w:rsidRDefault="00D0344A" w:rsidP="00AA72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2EF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DZIEŃ I GODZINA KONSULTACJI, </w:t>
            </w:r>
            <w:r w:rsidR="00AA72EF" w:rsidRPr="00FC6F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344A" w:rsidRPr="00FC6F33" w:rsidRDefault="00AA72EF" w:rsidP="00AA72EF">
            <w:pPr>
              <w:ind w:left="-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7C2" w:rsidRPr="00FC6F33" w:rsidRDefault="00660304" w:rsidP="0066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Budynek A, </w:t>
            </w:r>
          </w:p>
          <w:p w:rsidR="00D0344A" w:rsidRPr="00FC6F33" w:rsidRDefault="00D46516" w:rsidP="0066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A77C2" w:rsidRPr="00FC6F33">
              <w:rPr>
                <w:rFonts w:ascii="Times New Roman" w:hAnsi="Times New Roman" w:cs="Times New Roman"/>
                <w:sz w:val="24"/>
                <w:szCs w:val="24"/>
              </w:rPr>
              <w:t>l. Pruchnicka 2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44A" w:rsidRPr="00FC6F33" w:rsidTr="00D46516">
        <w:trPr>
          <w:trHeight w:val="813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mgr Teresa Biela</w:t>
            </w:r>
          </w:p>
        </w:tc>
        <w:tc>
          <w:tcPr>
            <w:tcW w:w="4381" w:type="dxa"/>
            <w:vAlign w:val="center"/>
          </w:tcPr>
          <w:p w:rsidR="00175B4D" w:rsidRPr="00FC6F33" w:rsidRDefault="00175B4D" w:rsidP="009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E9" w:rsidRPr="00FC6F33" w:rsidRDefault="00466233" w:rsidP="009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5B4D" w:rsidRPr="00FC6F33">
              <w:rPr>
                <w:rFonts w:ascii="Times New Roman" w:hAnsi="Times New Roman" w:cs="Times New Roman"/>
                <w:sz w:val="24"/>
                <w:szCs w:val="24"/>
              </w:rPr>
              <w:t>iątek  14.40-15.25</w:t>
            </w:r>
          </w:p>
          <w:p w:rsidR="00D0344A" w:rsidRPr="00FC6F33" w:rsidRDefault="00D0344A" w:rsidP="009019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teresa.biela@pwste.edu.pl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D0344A" w:rsidRDefault="00175B4D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D0344A" w:rsidRPr="00FC6F33" w:rsidTr="00D46516">
        <w:trPr>
          <w:trHeight w:val="908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Grażyna Bielecka</w:t>
            </w:r>
          </w:p>
        </w:tc>
        <w:tc>
          <w:tcPr>
            <w:tcW w:w="4381" w:type="dxa"/>
            <w:vAlign w:val="center"/>
          </w:tcPr>
          <w:p w:rsidR="0069631E" w:rsidRPr="00FC6F33" w:rsidRDefault="00D44391" w:rsidP="00D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Tydzień .A:     </w:t>
            </w:r>
          </w:p>
          <w:p w:rsidR="00D44391" w:rsidRPr="00FC6F33" w:rsidRDefault="00D44391" w:rsidP="00D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środa -14.40-15.25</w:t>
            </w:r>
          </w:p>
          <w:p w:rsidR="0069631E" w:rsidRPr="00FC6F33" w:rsidRDefault="00D44391" w:rsidP="00D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Tydzień .B:  </w:t>
            </w:r>
          </w:p>
          <w:p w:rsidR="00D44391" w:rsidRPr="00FC6F33" w:rsidRDefault="00D44391" w:rsidP="00D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wtorek – 14.40-15.25</w:t>
            </w:r>
          </w:p>
          <w:p w:rsidR="00D44391" w:rsidRPr="00FC6F33" w:rsidRDefault="00175B4D" w:rsidP="00D443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4391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obota , niedziela objęte planem zajęć </w:t>
            </w:r>
          </w:p>
          <w:p w:rsidR="00D17BE9" w:rsidRPr="00FC6F33" w:rsidRDefault="00D44391" w:rsidP="00D44391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13.00-13.45</w:t>
            </w:r>
          </w:p>
          <w:p w:rsidR="00D0344A" w:rsidRPr="00FC6F33" w:rsidRDefault="00D0344A" w:rsidP="00033E1D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grazyna.bielecka@pwste.edu.pl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A845C4" w:rsidRDefault="00175B4D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D0344A" w:rsidRPr="00FC6F33" w:rsidTr="00D46516">
        <w:trPr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FE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677188"/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inż. Wojciech Błażejewski </w:t>
            </w:r>
            <w:bookmarkEnd w:id="0"/>
          </w:p>
        </w:tc>
        <w:tc>
          <w:tcPr>
            <w:tcW w:w="4381" w:type="dxa"/>
            <w:vAlign w:val="center"/>
          </w:tcPr>
          <w:p w:rsidR="00301323" w:rsidRPr="00980E56" w:rsidRDefault="00301323" w:rsidP="003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677239"/>
            <w:r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Tydzień A : </w:t>
            </w:r>
          </w:p>
          <w:p w:rsidR="00301323" w:rsidRPr="00980E56" w:rsidRDefault="00301323" w:rsidP="003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F5" w:rsidRPr="00980E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 w:rsidR="00D061F5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10.30 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980E56" w:rsidRPr="00980E56" w:rsidRDefault="00980E56" w:rsidP="003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Tydzień B:</w:t>
            </w:r>
          </w:p>
          <w:p w:rsidR="00301323" w:rsidRPr="00980E56" w:rsidRDefault="00301323" w:rsidP="003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D061F5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0.30 - </w:t>
            </w: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D17BE9" w:rsidRPr="00980E56" w:rsidRDefault="00175B4D" w:rsidP="00901952">
            <w:pPr>
              <w:ind w:right="-5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0E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1323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oboty 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980E5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 planu zajęć</w:t>
            </w:r>
            <w:r w:rsidR="00301323" w:rsidRPr="00980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5FDF" w:rsidRPr="00980E56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  <w:p w:rsidR="00D0344A" w:rsidRPr="00FC6F33" w:rsidRDefault="00D0344A" w:rsidP="00901952">
            <w:pPr>
              <w:ind w:right="-52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A55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</w:rPr>
              <w:t>wojciech.blazejewski@pwste.edu.pl</w:t>
            </w:r>
            <w:bookmarkEnd w:id="1"/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301323" w:rsidRDefault="00301323" w:rsidP="00A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Budynek C</w:t>
            </w:r>
          </w:p>
          <w:p w:rsidR="00DC0464" w:rsidRDefault="00DC0464" w:rsidP="00DC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piętro</w:t>
            </w:r>
          </w:p>
          <w:p w:rsidR="00DA223B" w:rsidRPr="00FC6F33" w:rsidRDefault="00E577F6" w:rsidP="00A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1323" w:rsidRPr="00FC6F33">
              <w:rPr>
                <w:rFonts w:ascii="Times New Roman" w:hAnsi="Times New Roman" w:cs="Times New Roman"/>
                <w:sz w:val="24"/>
                <w:szCs w:val="24"/>
              </w:rPr>
              <w:t>okój 119</w:t>
            </w:r>
          </w:p>
        </w:tc>
      </w:tr>
      <w:tr w:rsidR="00D0344A" w:rsidRPr="00FC6F33" w:rsidTr="00D46516">
        <w:trPr>
          <w:trHeight w:val="2325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Iwona Dudzik</w:t>
            </w:r>
          </w:p>
        </w:tc>
        <w:tc>
          <w:tcPr>
            <w:tcW w:w="4381" w:type="dxa"/>
            <w:vAlign w:val="center"/>
          </w:tcPr>
          <w:p w:rsidR="002815C5" w:rsidRPr="00FC6F33" w:rsidRDefault="00276AF1" w:rsidP="009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Tydzień A :</w:t>
            </w:r>
          </w:p>
          <w:p w:rsidR="001B1D25" w:rsidRPr="00FC6F33" w:rsidRDefault="00276AF1" w:rsidP="009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poniedziałek </w:t>
            </w:r>
            <w:r w:rsidR="002815C5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276AF1" w:rsidRPr="00FC6F33" w:rsidRDefault="00276AF1" w:rsidP="009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wtorek </w:t>
            </w:r>
            <w:r w:rsidR="002815C5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815C5" w:rsidRPr="00FC6F33" w:rsidRDefault="00276AF1" w:rsidP="0027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Tydzień B:</w:t>
            </w:r>
          </w:p>
          <w:p w:rsidR="00276AF1" w:rsidRPr="00FC6F33" w:rsidRDefault="00276AF1" w:rsidP="0027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poniedziałek </w:t>
            </w:r>
            <w:r w:rsidR="002815C5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276AF1" w:rsidRPr="00FC6F33" w:rsidRDefault="00276AF1" w:rsidP="00276A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wtorek</w:t>
            </w:r>
            <w:r w:rsidR="002815C5"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8.50-9.35</w:t>
            </w:r>
          </w:p>
          <w:p w:rsidR="00D0344A" w:rsidRPr="00FC6F33" w:rsidRDefault="00D0344A" w:rsidP="009019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iwona.dudzik@pwste.edu.pl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D0344A" w:rsidRDefault="00175B4D" w:rsidP="0029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ED1785" w:rsidRPr="00FC6F33" w:rsidRDefault="00ED1785" w:rsidP="0029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D21B48" w:rsidRPr="00FC6F33" w:rsidTr="00D46516">
        <w:trPr>
          <w:trHeight w:val="2325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21B48" w:rsidRPr="00FC6F33" w:rsidRDefault="005E056F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dr Joanna Dworakowska</w:t>
            </w:r>
          </w:p>
        </w:tc>
        <w:tc>
          <w:tcPr>
            <w:tcW w:w="4381" w:type="dxa"/>
            <w:vAlign w:val="center"/>
          </w:tcPr>
          <w:p w:rsidR="00FC6F33" w:rsidRPr="00FC6F33" w:rsidRDefault="005E056F" w:rsidP="005E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Tydzień A :</w:t>
            </w:r>
          </w:p>
          <w:p w:rsidR="005E056F" w:rsidRPr="00FC6F33" w:rsidRDefault="005E056F" w:rsidP="005E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wtorek   10.30 – 11.15</w:t>
            </w:r>
          </w:p>
          <w:p w:rsidR="00FC6F33" w:rsidRPr="00FC6F33" w:rsidRDefault="005E056F" w:rsidP="005E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Tydzień B:  </w:t>
            </w:r>
          </w:p>
          <w:p w:rsidR="005E056F" w:rsidRPr="00FC6F33" w:rsidRDefault="005E056F" w:rsidP="005E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wtorek    12.00 – 12.45</w:t>
            </w:r>
          </w:p>
          <w:p w:rsidR="00D21B48" w:rsidRPr="00FC6F33" w:rsidRDefault="005E056F" w:rsidP="009019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joanna.dworakowska@pwste.edu.pl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D21B48" w:rsidRDefault="00175B4D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D0344A" w:rsidRPr="00FC6F33" w:rsidTr="00D46516">
        <w:trPr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Agata Kolasa-Skiba</w:t>
            </w:r>
          </w:p>
        </w:tc>
        <w:tc>
          <w:tcPr>
            <w:tcW w:w="4381" w:type="dxa"/>
            <w:vAlign w:val="center"/>
          </w:tcPr>
          <w:p w:rsidR="00DC0464" w:rsidRDefault="00DC0464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3" w:rsidRPr="00FC6F33" w:rsidRDefault="00D17759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 w:rsidR="00F55B0E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B0E" w:rsidRPr="00FC6F33" w:rsidRDefault="00DC0464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F55B0E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FC6F33" w:rsidRPr="00FC6F33" w:rsidRDefault="00D17759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 w:rsidR="00F55B0E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B0E" w:rsidRDefault="00F55B0E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D061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16.20</w:t>
            </w:r>
            <w:r w:rsidR="00DC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C0464" w:rsidRDefault="00DC0464" w:rsidP="00DC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soboty i niedziele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wg planu zajęć :</w:t>
            </w:r>
          </w:p>
          <w:p w:rsidR="00DC0464" w:rsidRPr="00FC6F33" w:rsidRDefault="00DC0464" w:rsidP="00DC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45 min po zajęciach</w:t>
            </w:r>
          </w:p>
          <w:p w:rsidR="00924FF9" w:rsidRPr="00FC6F33" w:rsidRDefault="00924FF9" w:rsidP="00FC6F3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agata.kolasa-skiba@pwste.edu.pl</w:t>
            </w:r>
          </w:p>
          <w:p w:rsidR="00D0344A" w:rsidRPr="00FC6F33" w:rsidRDefault="00D0344A" w:rsidP="009019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0464" w:rsidRDefault="00DC0464" w:rsidP="004D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Budynek C</w:t>
            </w:r>
          </w:p>
          <w:p w:rsidR="00D0344A" w:rsidRDefault="00DC0464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D1785"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DC0464" w:rsidRDefault="00DC0464" w:rsidP="00DC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953" w:rsidRPr="00FC6F33" w:rsidTr="00D46516">
        <w:trPr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140953" w:rsidRPr="00FC6F33" w:rsidRDefault="00140953" w:rsidP="001409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mgr Lucyna Kozioł</w:t>
            </w:r>
          </w:p>
        </w:tc>
        <w:tc>
          <w:tcPr>
            <w:tcW w:w="4381" w:type="dxa"/>
            <w:vAlign w:val="center"/>
          </w:tcPr>
          <w:p w:rsidR="009A7C92" w:rsidRPr="00FC6F33" w:rsidRDefault="009A7C92" w:rsidP="009A7C9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C6F33" w:rsidRPr="00FC6F33" w:rsidRDefault="009A7C92" w:rsidP="009A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Tydzień B:</w:t>
            </w:r>
          </w:p>
          <w:p w:rsidR="009A7C92" w:rsidRPr="00FC6F33" w:rsidRDefault="009A7C92" w:rsidP="009A7C9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środa  9.30-11.</w:t>
            </w:r>
            <w:r w:rsidR="00924C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0953" w:rsidRPr="00FC6F33" w:rsidRDefault="00140953" w:rsidP="001409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lucyna.koziol@pwste.edu.pl</w:t>
            </w:r>
          </w:p>
          <w:p w:rsidR="00140953" w:rsidRPr="00FC6F33" w:rsidRDefault="00140953" w:rsidP="001409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45B1" w:rsidRDefault="00175B4D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ED1785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ED1785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01" w:rsidRPr="00FC6F33" w:rsidTr="00D46516">
        <w:trPr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FE1201" w:rsidRPr="00FC6F33" w:rsidRDefault="00FE1201" w:rsidP="007E3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Katarzyna Król</w:t>
            </w:r>
          </w:p>
          <w:p w:rsidR="007E3823" w:rsidRPr="00FC6F33" w:rsidRDefault="007E3823" w:rsidP="00FE1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i/>
                <w:sz w:val="24"/>
                <w:szCs w:val="24"/>
              </w:rPr>
              <w:t>/ZASTĘPCA DYREKTORA/</w:t>
            </w:r>
          </w:p>
        </w:tc>
        <w:tc>
          <w:tcPr>
            <w:tcW w:w="4381" w:type="dxa"/>
            <w:vAlign w:val="center"/>
          </w:tcPr>
          <w:p w:rsidR="00A63413" w:rsidRPr="00FC6F33" w:rsidRDefault="008973D2" w:rsidP="00A6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F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3413" w:rsidRPr="00FC6F33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="00D061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3413" w:rsidRPr="00FC6F3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63413" w:rsidRPr="00FC6F33" w:rsidRDefault="00C10824" w:rsidP="00A6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63413" w:rsidRPr="00FC6F33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 w:rsidR="002C5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73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52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413" w:rsidRPr="00FC6F33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E1201" w:rsidRPr="00FC6F33" w:rsidRDefault="00FE1201" w:rsidP="00FE120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katarzyna.krol@pwste.edu.pl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5A0FA2" w:rsidRPr="00FC6F33" w:rsidRDefault="00062EB9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pokój nr 5</w:t>
            </w:r>
          </w:p>
          <w:p w:rsidR="00DF616F" w:rsidRPr="00FC6F33" w:rsidRDefault="000F5353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</w:tc>
      </w:tr>
      <w:tr w:rsidR="00D0344A" w:rsidRPr="00FC6F33" w:rsidTr="00D46516">
        <w:trPr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D0344A" w:rsidRPr="00FC6F33" w:rsidRDefault="00D0344A" w:rsidP="0029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Zbigniew Ruszaj</w:t>
            </w:r>
          </w:p>
        </w:tc>
        <w:tc>
          <w:tcPr>
            <w:tcW w:w="4381" w:type="dxa"/>
            <w:vAlign w:val="center"/>
          </w:tcPr>
          <w:p w:rsidR="00E23289" w:rsidRPr="00FC6F33" w:rsidRDefault="00FE1201" w:rsidP="00E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B4D" w:rsidRPr="00FC6F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289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zwartek </w:t>
            </w:r>
            <w:r w:rsidR="002C52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3289" w:rsidRPr="00FC6F33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  <w:p w:rsidR="00D17BE9" w:rsidRPr="00FC6F33" w:rsidRDefault="00175B4D" w:rsidP="00E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23289" w:rsidRPr="00FC6F33">
              <w:rPr>
                <w:rFonts w:ascii="Times New Roman" w:hAnsi="Times New Roman" w:cs="Times New Roman"/>
                <w:sz w:val="24"/>
                <w:szCs w:val="24"/>
              </w:rPr>
              <w:t>obota zjazdowa 13.00-13.45</w:t>
            </w:r>
          </w:p>
          <w:p w:rsidR="00D0344A" w:rsidRPr="00FC6F33" w:rsidRDefault="00D0344A" w:rsidP="00D17BE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zbigniew.ruszaj@pwste.edu.pl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ED1785" w:rsidRDefault="00175B4D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pokój nr 12</w:t>
            </w:r>
          </w:p>
          <w:p w:rsidR="00F458DA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piętro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01" w:rsidRPr="00FC6F33" w:rsidTr="00D46516">
        <w:trPr>
          <w:trHeight w:val="391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FE1201" w:rsidRPr="00FC6F33" w:rsidRDefault="00FE1201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ucz. dr hab. Ewa Swoboda</w:t>
            </w:r>
          </w:p>
        </w:tc>
        <w:tc>
          <w:tcPr>
            <w:tcW w:w="4381" w:type="dxa"/>
            <w:vAlign w:val="center"/>
          </w:tcPr>
          <w:p w:rsidR="00FC6F33" w:rsidRPr="00FC6F33" w:rsidRDefault="00D17759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ydzień A:</w:t>
            </w:r>
          </w:p>
          <w:p w:rsidR="00FC6F33" w:rsidRPr="00FC6F33" w:rsidRDefault="00FC6F33" w:rsidP="00FC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8.30 - 9.1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59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8.30 - 9.1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759" w:rsidRPr="00FC6F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ydzień B:</w:t>
            </w:r>
          </w:p>
          <w:p w:rsidR="00D17BE9" w:rsidRPr="00FC6F33" w:rsidRDefault="00FC6F33" w:rsidP="00FC6F3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1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8.30 - 9.1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 środa </w:t>
            </w: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7F46" w:rsidRPr="00FC6F33">
              <w:rPr>
                <w:rFonts w:ascii="Times New Roman" w:hAnsi="Times New Roman" w:cs="Times New Roman"/>
                <w:sz w:val="24"/>
                <w:szCs w:val="24"/>
              </w:rPr>
              <w:t>9.40 - 10.30</w:t>
            </w:r>
          </w:p>
          <w:p w:rsidR="00FE1201" w:rsidRPr="00FC6F33" w:rsidRDefault="00FE1201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ewa.swoboda@pwste.edu.pl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295FE4" w:rsidRDefault="008674C2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pokój nr 7</w:t>
            </w:r>
          </w:p>
          <w:p w:rsidR="00ED1785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5765C" w:rsidRPr="00FC6F33" w:rsidTr="00D46516">
        <w:trPr>
          <w:trHeight w:val="391"/>
          <w:jc w:val="center"/>
        </w:trPr>
        <w:tc>
          <w:tcPr>
            <w:tcW w:w="3571" w:type="dxa"/>
            <w:tcBorders>
              <w:left w:val="single" w:sz="18" w:space="0" w:color="auto"/>
            </w:tcBorders>
            <w:vAlign w:val="center"/>
          </w:tcPr>
          <w:p w:rsidR="0085765C" w:rsidRPr="00FC6F33" w:rsidRDefault="0085765C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mgr Katarzyna Piątek </w:t>
            </w:r>
          </w:p>
        </w:tc>
        <w:tc>
          <w:tcPr>
            <w:tcW w:w="4381" w:type="dxa"/>
            <w:vAlign w:val="center"/>
          </w:tcPr>
          <w:p w:rsidR="0085765C" w:rsidRPr="00FC6F33" w:rsidRDefault="00A40127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765C" w:rsidRPr="00FC6F33">
              <w:rPr>
                <w:rFonts w:ascii="Times New Roman" w:hAnsi="Times New Roman" w:cs="Times New Roman"/>
                <w:sz w:val="24"/>
                <w:szCs w:val="24"/>
              </w:rPr>
              <w:t xml:space="preserve">torek </w:t>
            </w:r>
            <w:r w:rsidR="00D061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765C" w:rsidRPr="00FC6F33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  <w:p w:rsidR="0085765C" w:rsidRPr="00FC6F33" w:rsidRDefault="0085765C" w:rsidP="00FE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katarzyna.piatek@pwste.edu.pl</w:t>
            </w:r>
          </w:p>
        </w:tc>
        <w:tc>
          <w:tcPr>
            <w:tcW w:w="1806" w:type="dxa"/>
            <w:tcBorders>
              <w:right w:val="single" w:sz="18" w:space="0" w:color="auto"/>
            </w:tcBorders>
            <w:vAlign w:val="center"/>
          </w:tcPr>
          <w:p w:rsidR="00470D07" w:rsidRDefault="008674C2" w:rsidP="004D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pokój nr 7</w:t>
            </w:r>
            <w:r w:rsidR="00ED1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65C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ED1785" w:rsidRPr="00FC6F33" w:rsidRDefault="00ED1785" w:rsidP="004D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81F38" w:rsidRPr="00BD6B04" w:rsidRDefault="00C81F38" w:rsidP="007F7EF2">
      <w:pPr>
        <w:rPr>
          <w:sz w:val="2"/>
          <w:szCs w:val="2"/>
        </w:rPr>
      </w:pPr>
    </w:p>
    <w:sectPr w:rsidR="00C81F38" w:rsidRPr="00BD6B04" w:rsidSect="00BA043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A"/>
    <w:rsid w:val="00023CD6"/>
    <w:rsid w:val="00033E1D"/>
    <w:rsid w:val="00053641"/>
    <w:rsid w:val="00056A64"/>
    <w:rsid w:val="00062EB9"/>
    <w:rsid w:val="00080A5C"/>
    <w:rsid w:val="000B038B"/>
    <w:rsid w:val="000C18C5"/>
    <w:rsid w:val="000C196F"/>
    <w:rsid w:val="000C2584"/>
    <w:rsid w:val="000D7A5F"/>
    <w:rsid w:val="000F5353"/>
    <w:rsid w:val="000F6AA3"/>
    <w:rsid w:val="001030D1"/>
    <w:rsid w:val="0010329E"/>
    <w:rsid w:val="00111560"/>
    <w:rsid w:val="00115FDF"/>
    <w:rsid w:val="00123D32"/>
    <w:rsid w:val="00140953"/>
    <w:rsid w:val="0016381E"/>
    <w:rsid w:val="00175B4D"/>
    <w:rsid w:val="001B11C1"/>
    <w:rsid w:val="001B1D25"/>
    <w:rsid w:val="001C3763"/>
    <w:rsid w:val="001D2F5A"/>
    <w:rsid w:val="0022194D"/>
    <w:rsid w:val="00226E3E"/>
    <w:rsid w:val="0024457D"/>
    <w:rsid w:val="00255600"/>
    <w:rsid w:val="00256A20"/>
    <w:rsid w:val="00276AF1"/>
    <w:rsid w:val="002815C5"/>
    <w:rsid w:val="00281917"/>
    <w:rsid w:val="00285FA9"/>
    <w:rsid w:val="002905EB"/>
    <w:rsid w:val="00295FE4"/>
    <w:rsid w:val="002C52C1"/>
    <w:rsid w:val="002F1FBA"/>
    <w:rsid w:val="00301323"/>
    <w:rsid w:val="00303D10"/>
    <w:rsid w:val="00327606"/>
    <w:rsid w:val="00333880"/>
    <w:rsid w:val="003445EA"/>
    <w:rsid w:val="0039691A"/>
    <w:rsid w:val="003B4730"/>
    <w:rsid w:val="003B7D76"/>
    <w:rsid w:val="003C4197"/>
    <w:rsid w:val="003E4684"/>
    <w:rsid w:val="003F17D0"/>
    <w:rsid w:val="003F28B9"/>
    <w:rsid w:val="003F2B0C"/>
    <w:rsid w:val="0040458C"/>
    <w:rsid w:val="00427162"/>
    <w:rsid w:val="00451326"/>
    <w:rsid w:val="00464B5F"/>
    <w:rsid w:val="00466233"/>
    <w:rsid w:val="00470D07"/>
    <w:rsid w:val="004745B1"/>
    <w:rsid w:val="00486B50"/>
    <w:rsid w:val="004A5FCC"/>
    <w:rsid w:val="004D32E8"/>
    <w:rsid w:val="004D791C"/>
    <w:rsid w:val="004E5454"/>
    <w:rsid w:val="00501C27"/>
    <w:rsid w:val="00507F46"/>
    <w:rsid w:val="00560771"/>
    <w:rsid w:val="0056146F"/>
    <w:rsid w:val="005804DA"/>
    <w:rsid w:val="005927B9"/>
    <w:rsid w:val="005A0FA2"/>
    <w:rsid w:val="005C2384"/>
    <w:rsid w:val="005E056F"/>
    <w:rsid w:val="005E7A5C"/>
    <w:rsid w:val="005F3713"/>
    <w:rsid w:val="005F722F"/>
    <w:rsid w:val="00600101"/>
    <w:rsid w:val="006067A4"/>
    <w:rsid w:val="00635785"/>
    <w:rsid w:val="006468A4"/>
    <w:rsid w:val="00660304"/>
    <w:rsid w:val="0069631E"/>
    <w:rsid w:val="006A5638"/>
    <w:rsid w:val="006B72D2"/>
    <w:rsid w:val="006D3FCE"/>
    <w:rsid w:val="006E4543"/>
    <w:rsid w:val="00702D36"/>
    <w:rsid w:val="00706DB9"/>
    <w:rsid w:val="00710E90"/>
    <w:rsid w:val="00714A8F"/>
    <w:rsid w:val="00734C44"/>
    <w:rsid w:val="007B116F"/>
    <w:rsid w:val="007E3823"/>
    <w:rsid w:val="007F0533"/>
    <w:rsid w:val="007F5ED1"/>
    <w:rsid w:val="007F7EF2"/>
    <w:rsid w:val="0085341F"/>
    <w:rsid w:val="0085765C"/>
    <w:rsid w:val="008674C2"/>
    <w:rsid w:val="00881D8D"/>
    <w:rsid w:val="008973D2"/>
    <w:rsid w:val="008B0FE9"/>
    <w:rsid w:val="008C168E"/>
    <w:rsid w:val="008C65CC"/>
    <w:rsid w:val="008D2059"/>
    <w:rsid w:val="00900A32"/>
    <w:rsid w:val="00901952"/>
    <w:rsid w:val="00924C34"/>
    <w:rsid w:val="00924FF9"/>
    <w:rsid w:val="00940A27"/>
    <w:rsid w:val="00955A48"/>
    <w:rsid w:val="00980E56"/>
    <w:rsid w:val="009A0E76"/>
    <w:rsid w:val="009A7C92"/>
    <w:rsid w:val="009D022D"/>
    <w:rsid w:val="009D679E"/>
    <w:rsid w:val="00A0712C"/>
    <w:rsid w:val="00A40127"/>
    <w:rsid w:val="00A41B4B"/>
    <w:rsid w:val="00A613CA"/>
    <w:rsid w:val="00A63413"/>
    <w:rsid w:val="00A777CD"/>
    <w:rsid w:val="00A845C4"/>
    <w:rsid w:val="00AA4817"/>
    <w:rsid w:val="00AA55CC"/>
    <w:rsid w:val="00AA72EF"/>
    <w:rsid w:val="00AD4F35"/>
    <w:rsid w:val="00B03A28"/>
    <w:rsid w:val="00B159F8"/>
    <w:rsid w:val="00B25CFB"/>
    <w:rsid w:val="00B47069"/>
    <w:rsid w:val="00B66EDB"/>
    <w:rsid w:val="00B73049"/>
    <w:rsid w:val="00BA0430"/>
    <w:rsid w:val="00BD399A"/>
    <w:rsid w:val="00BD6B04"/>
    <w:rsid w:val="00C10824"/>
    <w:rsid w:val="00C11FEA"/>
    <w:rsid w:val="00C262CA"/>
    <w:rsid w:val="00C55369"/>
    <w:rsid w:val="00C81F38"/>
    <w:rsid w:val="00CB00D6"/>
    <w:rsid w:val="00CB323E"/>
    <w:rsid w:val="00CB6F86"/>
    <w:rsid w:val="00CB736E"/>
    <w:rsid w:val="00D0344A"/>
    <w:rsid w:val="00D061F5"/>
    <w:rsid w:val="00D17759"/>
    <w:rsid w:val="00D17BE9"/>
    <w:rsid w:val="00D21B48"/>
    <w:rsid w:val="00D34A2C"/>
    <w:rsid w:val="00D441DC"/>
    <w:rsid w:val="00D44391"/>
    <w:rsid w:val="00D46516"/>
    <w:rsid w:val="00D5280A"/>
    <w:rsid w:val="00D542BA"/>
    <w:rsid w:val="00D821CC"/>
    <w:rsid w:val="00D85FB8"/>
    <w:rsid w:val="00DA223B"/>
    <w:rsid w:val="00DC0464"/>
    <w:rsid w:val="00DC33CC"/>
    <w:rsid w:val="00DD2E46"/>
    <w:rsid w:val="00DE0955"/>
    <w:rsid w:val="00DE5A8B"/>
    <w:rsid w:val="00DF616F"/>
    <w:rsid w:val="00E23289"/>
    <w:rsid w:val="00E2581F"/>
    <w:rsid w:val="00E577F6"/>
    <w:rsid w:val="00EA77C2"/>
    <w:rsid w:val="00ED1192"/>
    <w:rsid w:val="00ED1785"/>
    <w:rsid w:val="00EF0B3C"/>
    <w:rsid w:val="00F25BAB"/>
    <w:rsid w:val="00F458DA"/>
    <w:rsid w:val="00F466D6"/>
    <w:rsid w:val="00F55B0E"/>
    <w:rsid w:val="00F56E1D"/>
    <w:rsid w:val="00F6774E"/>
    <w:rsid w:val="00F9151A"/>
    <w:rsid w:val="00FB0A08"/>
    <w:rsid w:val="00FC12DC"/>
    <w:rsid w:val="00FC2C6F"/>
    <w:rsid w:val="00FC6F33"/>
    <w:rsid w:val="00FC7A6E"/>
    <w:rsid w:val="00FD509F"/>
    <w:rsid w:val="00FE1201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420"/>
  <w15:docId w15:val="{6AA9942C-BB9A-4D69-9139-FEA59C10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4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1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80</cp:revision>
  <cp:lastPrinted>2022-10-25T05:56:00Z</cp:lastPrinted>
  <dcterms:created xsi:type="dcterms:W3CDTF">2022-02-21T10:56:00Z</dcterms:created>
  <dcterms:modified xsi:type="dcterms:W3CDTF">2022-11-23T10:40:00Z</dcterms:modified>
</cp:coreProperties>
</file>