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15F3B" w14:textId="77777777" w:rsidR="00342468" w:rsidRDefault="00342468" w:rsidP="00342468">
      <w:pPr>
        <w:pStyle w:val="Nagwek1"/>
        <w:tabs>
          <w:tab w:val="left" w:pos="14220"/>
        </w:tabs>
      </w:pPr>
      <w:r>
        <w:t>Państwowa Wyższa Szkoła Techniczno-Ekonomiczna</w:t>
      </w:r>
    </w:p>
    <w:p w14:paraId="3B6F4146" w14:textId="77777777" w:rsidR="00342468" w:rsidRDefault="00342468" w:rsidP="00342468">
      <w:pPr>
        <w:pStyle w:val="Nagwek1"/>
      </w:pPr>
      <w:r>
        <w:t>Im. Ks. Bronisława Markiewicza w Jarosławiu</w:t>
      </w:r>
    </w:p>
    <w:p w14:paraId="3627ECB4" w14:textId="77777777" w:rsidR="00342468" w:rsidRDefault="0068477B" w:rsidP="00342468">
      <w:pPr>
        <w:rPr>
          <w:b/>
          <w:bCs/>
        </w:rPr>
      </w:pPr>
      <w:r>
        <w:rPr>
          <w:b/>
          <w:bCs/>
        </w:rPr>
        <w:t>Rok akademicki 202</w:t>
      </w:r>
      <w:r w:rsidR="00E33DA6">
        <w:rPr>
          <w:b/>
          <w:bCs/>
        </w:rPr>
        <w:t>2</w:t>
      </w:r>
      <w:r>
        <w:rPr>
          <w:b/>
          <w:bCs/>
        </w:rPr>
        <w:t>/202</w:t>
      </w:r>
      <w:r w:rsidR="00E33DA6">
        <w:rPr>
          <w:b/>
          <w:bCs/>
        </w:rPr>
        <w:t>3</w:t>
      </w:r>
    </w:p>
    <w:p w14:paraId="34B079CD" w14:textId="77777777" w:rsidR="00342468" w:rsidRDefault="00342468" w:rsidP="00342468"/>
    <w:p w14:paraId="713D8117" w14:textId="77777777" w:rsidR="00342468" w:rsidRDefault="00DB3ECC" w:rsidP="00342468">
      <w:pPr>
        <w:pStyle w:val="Nagwek1"/>
        <w:spacing w:line="360" w:lineRule="auto"/>
        <w:jc w:val="center"/>
        <w:rPr>
          <w:u w:val="single"/>
        </w:rPr>
      </w:pPr>
      <w:r>
        <w:rPr>
          <w:u w:val="single"/>
        </w:rPr>
        <w:t>Harmonogram</w:t>
      </w:r>
      <w:r w:rsidR="00342468">
        <w:rPr>
          <w:u w:val="single"/>
        </w:rPr>
        <w:t xml:space="preserve"> egzaminów dla studentów I</w:t>
      </w:r>
      <w:r w:rsidR="000A1CC1">
        <w:rPr>
          <w:u w:val="single"/>
        </w:rPr>
        <w:t>I</w:t>
      </w:r>
      <w:r w:rsidR="00342468">
        <w:rPr>
          <w:u w:val="single"/>
        </w:rPr>
        <w:t xml:space="preserve"> roku studió</w:t>
      </w:r>
      <w:r w:rsidR="00E33DA6">
        <w:rPr>
          <w:u w:val="single"/>
        </w:rPr>
        <w:t xml:space="preserve">w stacjonarnych </w:t>
      </w:r>
      <w:r w:rsidR="00342468">
        <w:rPr>
          <w:u w:val="single"/>
        </w:rPr>
        <w:t xml:space="preserve"> kierunku Praca socjalna</w:t>
      </w:r>
    </w:p>
    <w:p w14:paraId="5F8E4477" w14:textId="77777777" w:rsidR="00342468" w:rsidRDefault="00342468" w:rsidP="00342468">
      <w:pPr>
        <w:pStyle w:val="Nagwek1"/>
        <w:spacing w:line="360" w:lineRule="auto"/>
        <w:jc w:val="center"/>
        <w:rPr>
          <w:u w:val="single"/>
        </w:rPr>
      </w:pPr>
      <w:r>
        <w:rPr>
          <w:u w:val="single"/>
        </w:rPr>
        <w:t>w PWSTE w Jarosławiu</w:t>
      </w:r>
    </w:p>
    <w:p w14:paraId="6FE585D5" w14:textId="77777777" w:rsidR="00342468" w:rsidRDefault="00342468" w:rsidP="00342468">
      <w:pPr>
        <w:rPr>
          <w:b/>
          <w:bCs/>
        </w:rPr>
      </w:pPr>
    </w:p>
    <w:tbl>
      <w:tblPr>
        <w:tblW w:w="1339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3391"/>
        <w:gridCol w:w="3241"/>
        <w:gridCol w:w="2411"/>
        <w:gridCol w:w="3781"/>
      </w:tblGrid>
      <w:tr w:rsidR="00342468" w14:paraId="79C292BD" w14:textId="77777777" w:rsidTr="00497171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C3F34" w14:textId="77777777" w:rsidR="00342468" w:rsidRDefault="003424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18D6D" w14:textId="77777777" w:rsidR="00342468" w:rsidRDefault="003424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B58C7" w14:textId="77777777" w:rsidR="00342468" w:rsidRDefault="003424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Prowadzący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99D64" w14:textId="77777777" w:rsidR="00342468" w:rsidRDefault="003424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termin</w:t>
            </w:r>
          </w:p>
          <w:p w14:paraId="11A7C9AA" w14:textId="77777777" w:rsidR="00342468" w:rsidRDefault="003424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  <w:p w14:paraId="6CF04B68" w14:textId="77777777" w:rsidR="00342468" w:rsidRDefault="003424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Godz. </w:t>
            </w:r>
          </w:p>
          <w:p w14:paraId="5989CE04" w14:textId="77777777" w:rsidR="00342468" w:rsidRDefault="00342468">
            <w:pPr>
              <w:jc w:val="center"/>
              <w:rPr>
                <w:b/>
                <w:bCs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4566" w14:textId="77777777" w:rsidR="00342468" w:rsidRDefault="003424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II termin poprawkowy </w:t>
            </w:r>
          </w:p>
          <w:p w14:paraId="29C01AA5" w14:textId="77777777" w:rsidR="00342468" w:rsidRDefault="003424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  <w:p w14:paraId="49CAF572" w14:textId="77777777" w:rsidR="00342468" w:rsidRDefault="003424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Godz. </w:t>
            </w:r>
          </w:p>
          <w:p w14:paraId="0A36F786" w14:textId="77777777" w:rsidR="00342468" w:rsidRDefault="00342468">
            <w:pPr>
              <w:jc w:val="center"/>
              <w:rPr>
                <w:b/>
                <w:bCs/>
              </w:rPr>
            </w:pPr>
          </w:p>
        </w:tc>
      </w:tr>
      <w:tr w:rsidR="00342468" w14:paraId="529536D6" w14:textId="77777777" w:rsidTr="00497171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4C4E" w14:textId="77777777" w:rsidR="00342468" w:rsidRDefault="00342468" w:rsidP="00763785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18B0" w14:textId="77777777" w:rsidR="00342468" w:rsidRDefault="00302099" w:rsidP="00DB3ECC">
            <w:pPr>
              <w:pStyle w:val="Tekstpodstawowy"/>
              <w:rPr>
                <w:b/>
                <w:sz w:val="24"/>
              </w:rPr>
            </w:pPr>
            <w:r>
              <w:rPr>
                <w:b/>
                <w:sz w:val="24"/>
              </w:rPr>
              <w:t>Prawo rodzinne i opiekuńcze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FF54C" w14:textId="77777777" w:rsidR="00342468" w:rsidRPr="003738D9" w:rsidRDefault="00302099" w:rsidP="00C52770">
            <w:pPr>
              <w:rPr>
                <w:b/>
                <w:bCs/>
              </w:rPr>
            </w:pPr>
            <w:r>
              <w:rPr>
                <w:b/>
                <w:bCs/>
              </w:rPr>
              <w:t>Dr Halina Stecko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24AE3" w14:textId="77777777" w:rsidR="009932B7" w:rsidRDefault="003020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31.01.2023</w:t>
            </w:r>
          </w:p>
          <w:p w14:paraId="159FBDFC" w14:textId="77777777" w:rsidR="00302099" w:rsidRPr="003738D9" w:rsidRDefault="003020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13.00-13.30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2605" w14:textId="77777777" w:rsidR="009932B7" w:rsidRDefault="003020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13.02.2023</w:t>
            </w:r>
          </w:p>
          <w:p w14:paraId="66E74D81" w14:textId="77777777" w:rsidR="00302099" w:rsidRPr="003738D9" w:rsidRDefault="003020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13.00-13.30</w:t>
            </w:r>
          </w:p>
        </w:tc>
      </w:tr>
      <w:tr w:rsidR="00342468" w14:paraId="74087275" w14:textId="77777777" w:rsidTr="00497171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9BF0" w14:textId="77777777" w:rsidR="00342468" w:rsidRDefault="00342468" w:rsidP="00763785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2B1D" w14:textId="77777777" w:rsidR="00342468" w:rsidRDefault="00302099" w:rsidP="00DB3ECC">
            <w:pPr>
              <w:rPr>
                <w:b/>
              </w:rPr>
            </w:pPr>
            <w:r>
              <w:rPr>
                <w:b/>
              </w:rPr>
              <w:t>Psychologia rozwoju człowieka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EB13" w14:textId="77777777" w:rsidR="00342468" w:rsidRPr="003738D9" w:rsidRDefault="00302099" w:rsidP="00C5277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Dr Joanna </w:t>
            </w:r>
            <w:proofErr w:type="spellStart"/>
            <w:r>
              <w:rPr>
                <w:b/>
                <w:bCs/>
              </w:rPr>
              <w:t>Ciąpała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D1556" w14:textId="77777777" w:rsidR="009932B7" w:rsidRDefault="003020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30.01.2023</w:t>
            </w:r>
          </w:p>
          <w:p w14:paraId="2BA8717D" w14:textId="77777777" w:rsidR="00302099" w:rsidRPr="003738D9" w:rsidRDefault="003020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12.45-13.15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9BF4" w14:textId="77777777" w:rsidR="009932B7" w:rsidRDefault="003020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13.02.2023</w:t>
            </w:r>
          </w:p>
          <w:p w14:paraId="1669CDCA" w14:textId="77777777" w:rsidR="00302099" w:rsidRPr="003738D9" w:rsidRDefault="003020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12.45-13.15</w:t>
            </w:r>
          </w:p>
        </w:tc>
      </w:tr>
      <w:tr w:rsidR="00342468" w:rsidRPr="00555064" w14:paraId="118C21D4" w14:textId="77777777" w:rsidTr="00497171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2461B" w14:textId="77777777" w:rsidR="00342468" w:rsidRPr="00AC6EBE" w:rsidRDefault="00342468" w:rsidP="00763785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  <w:bookmarkStart w:id="0" w:name="_GoBack"/>
            <w:bookmarkEnd w:id="0"/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4329" w14:textId="77777777" w:rsidR="00342468" w:rsidRPr="00AC6EBE" w:rsidRDefault="00342468">
            <w:pPr>
              <w:jc w:val="center"/>
              <w:rPr>
                <w:b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5756D" w14:textId="77777777" w:rsidR="00342468" w:rsidRPr="00AC6EBE" w:rsidRDefault="00342468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6C86B" w14:textId="77777777" w:rsidR="00342468" w:rsidRPr="00AC6EBE" w:rsidRDefault="00342468">
            <w:pPr>
              <w:jc w:val="center"/>
              <w:rPr>
                <w:bCs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60FA" w14:textId="77777777" w:rsidR="00342468" w:rsidRPr="00AC6EBE" w:rsidRDefault="00342468">
            <w:pPr>
              <w:jc w:val="center"/>
              <w:rPr>
                <w:bCs/>
              </w:rPr>
            </w:pPr>
          </w:p>
        </w:tc>
      </w:tr>
    </w:tbl>
    <w:p w14:paraId="47FA6EAC" w14:textId="77777777" w:rsidR="00342468" w:rsidRPr="00AC6EBE" w:rsidRDefault="00342468" w:rsidP="00342468">
      <w:pPr>
        <w:rPr>
          <w:b/>
          <w:bCs/>
        </w:rPr>
      </w:pPr>
    </w:p>
    <w:p w14:paraId="6D74A036" w14:textId="77777777" w:rsidR="00EA7258" w:rsidRPr="00AC6EBE" w:rsidRDefault="00EA7258"/>
    <w:sectPr w:rsidR="00EA7258" w:rsidRPr="00AC6EBE" w:rsidSect="003424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86BA2"/>
    <w:multiLevelType w:val="hybridMultilevel"/>
    <w:tmpl w:val="D65068F8"/>
    <w:lvl w:ilvl="0" w:tplc="6FE04CD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468"/>
    <w:rsid w:val="00086B51"/>
    <w:rsid w:val="000A1CC1"/>
    <w:rsid w:val="00111AB3"/>
    <w:rsid w:val="0015796D"/>
    <w:rsid w:val="0023119A"/>
    <w:rsid w:val="002A4818"/>
    <w:rsid w:val="00302099"/>
    <w:rsid w:val="00342468"/>
    <w:rsid w:val="003575FD"/>
    <w:rsid w:val="003738D9"/>
    <w:rsid w:val="00480E4B"/>
    <w:rsid w:val="00497171"/>
    <w:rsid w:val="004B2DD7"/>
    <w:rsid w:val="00555064"/>
    <w:rsid w:val="005D7AEE"/>
    <w:rsid w:val="0068477B"/>
    <w:rsid w:val="006C14B9"/>
    <w:rsid w:val="007F27F1"/>
    <w:rsid w:val="00821428"/>
    <w:rsid w:val="00983E85"/>
    <w:rsid w:val="009932B7"/>
    <w:rsid w:val="009C370F"/>
    <w:rsid w:val="00AC6EBE"/>
    <w:rsid w:val="00AE6708"/>
    <w:rsid w:val="00B338D8"/>
    <w:rsid w:val="00BE623F"/>
    <w:rsid w:val="00C52770"/>
    <w:rsid w:val="00D1530E"/>
    <w:rsid w:val="00D84237"/>
    <w:rsid w:val="00DB2542"/>
    <w:rsid w:val="00DB3ECC"/>
    <w:rsid w:val="00DC3095"/>
    <w:rsid w:val="00E33DA6"/>
    <w:rsid w:val="00E4661D"/>
    <w:rsid w:val="00E91AD1"/>
    <w:rsid w:val="00EA7258"/>
    <w:rsid w:val="00ED215A"/>
    <w:rsid w:val="00FB312F"/>
    <w:rsid w:val="00FF2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574C1"/>
  <w15:docId w15:val="{36CBC40D-A895-4A87-BB0F-DBCDD8E4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2468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24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42468"/>
    <w:rPr>
      <w:sz w:val="1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42468"/>
    <w:rPr>
      <w:rFonts w:ascii="Times New Roman" w:eastAsia="Times New Roman" w:hAnsi="Times New Roman" w:cs="Times New Roman"/>
      <w:sz w:val="1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Bernadeta Kulczycka</dc:creator>
  <cp:lastModifiedBy>Bernadeta Kulczycka</cp:lastModifiedBy>
  <cp:revision>3</cp:revision>
  <dcterms:created xsi:type="dcterms:W3CDTF">2023-01-26T11:15:00Z</dcterms:created>
  <dcterms:modified xsi:type="dcterms:W3CDTF">2023-01-26T11:23:00Z</dcterms:modified>
</cp:coreProperties>
</file>