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-867" w:tblpY="5266"/>
        <w:tblW w:w="10614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559"/>
        <w:gridCol w:w="1418"/>
        <w:gridCol w:w="2397"/>
      </w:tblGrid>
      <w:tr w:rsidR="003C03FE" w:rsidRPr="00216ABF" w:rsidTr="00A43CCA">
        <w:tc>
          <w:tcPr>
            <w:tcW w:w="2972" w:type="dxa"/>
          </w:tcPr>
          <w:p w:rsidR="00074049" w:rsidRPr="00216ABF" w:rsidRDefault="00BC470F" w:rsidP="00216ABF">
            <w:pPr>
              <w:rPr>
                <w:b/>
                <w:sz w:val="24"/>
                <w:szCs w:val="24"/>
              </w:rPr>
            </w:pPr>
            <w:r w:rsidRPr="00216ABF">
              <w:rPr>
                <w:b/>
                <w:sz w:val="24"/>
                <w:szCs w:val="24"/>
              </w:rPr>
              <w:t>Tytuł, i</w:t>
            </w:r>
            <w:r w:rsidR="003C03FE" w:rsidRPr="00216ABF">
              <w:rPr>
                <w:b/>
                <w:sz w:val="24"/>
                <w:szCs w:val="24"/>
              </w:rPr>
              <w:t xml:space="preserve">mię i nazwisko </w:t>
            </w:r>
          </w:p>
          <w:p w:rsidR="003C03FE" w:rsidRPr="00216ABF" w:rsidRDefault="003C03FE" w:rsidP="00216ABF">
            <w:pPr>
              <w:rPr>
                <w:b/>
                <w:sz w:val="24"/>
                <w:szCs w:val="24"/>
              </w:rPr>
            </w:pPr>
            <w:r w:rsidRPr="00216ABF">
              <w:rPr>
                <w:b/>
                <w:sz w:val="24"/>
                <w:szCs w:val="24"/>
              </w:rPr>
              <w:t>wykładowcy</w:t>
            </w:r>
          </w:p>
        </w:tc>
        <w:tc>
          <w:tcPr>
            <w:tcW w:w="2268" w:type="dxa"/>
          </w:tcPr>
          <w:p w:rsidR="003C03FE" w:rsidRPr="00216ABF" w:rsidRDefault="003C03FE" w:rsidP="00216ABF">
            <w:pPr>
              <w:rPr>
                <w:b/>
                <w:sz w:val="24"/>
                <w:szCs w:val="24"/>
              </w:rPr>
            </w:pPr>
            <w:r w:rsidRPr="00216ABF">
              <w:rPr>
                <w:b/>
                <w:sz w:val="24"/>
                <w:szCs w:val="24"/>
              </w:rPr>
              <w:t>Kierunek/ specjalność/ rok/semestr</w:t>
            </w:r>
          </w:p>
        </w:tc>
        <w:tc>
          <w:tcPr>
            <w:tcW w:w="1559" w:type="dxa"/>
          </w:tcPr>
          <w:p w:rsidR="003C03FE" w:rsidRPr="00216ABF" w:rsidRDefault="003C03FE" w:rsidP="00216ABF">
            <w:pPr>
              <w:rPr>
                <w:b/>
                <w:sz w:val="24"/>
                <w:szCs w:val="24"/>
              </w:rPr>
            </w:pPr>
            <w:r w:rsidRPr="00216ABF">
              <w:rPr>
                <w:b/>
                <w:sz w:val="24"/>
                <w:szCs w:val="24"/>
              </w:rPr>
              <w:t xml:space="preserve">Data i godz. </w:t>
            </w:r>
            <w:r w:rsidR="00724CB6" w:rsidRPr="00216ABF">
              <w:rPr>
                <w:b/>
                <w:sz w:val="24"/>
                <w:szCs w:val="24"/>
              </w:rPr>
              <w:t>egzaminu</w:t>
            </w:r>
          </w:p>
          <w:p w:rsidR="003C03FE" w:rsidRPr="00216ABF" w:rsidRDefault="003C03FE" w:rsidP="00216ABF">
            <w:pPr>
              <w:rPr>
                <w:b/>
                <w:sz w:val="24"/>
                <w:szCs w:val="24"/>
              </w:rPr>
            </w:pPr>
            <w:r w:rsidRPr="00216ABF">
              <w:rPr>
                <w:b/>
                <w:sz w:val="24"/>
                <w:szCs w:val="24"/>
              </w:rPr>
              <w:t>od….. do…..</w:t>
            </w:r>
          </w:p>
          <w:p w:rsidR="003C03FE" w:rsidRPr="00216ABF" w:rsidRDefault="003C03FE" w:rsidP="00216AB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C03FE" w:rsidRPr="00216ABF" w:rsidRDefault="00BC470F" w:rsidP="00216ABF">
            <w:pPr>
              <w:rPr>
                <w:b/>
                <w:sz w:val="24"/>
                <w:szCs w:val="24"/>
              </w:rPr>
            </w:pPr>
            <w:r w:rsidRPr="00216ABF">
              <w:rPr>
                <w:b/>
                <w:sz w:val="24"/>
                <w:szCs w:val="24"/>
              </w:rPr>
              <w:t>Budynek…</w:t>
            </w:r>
          </w:p>
          <w:p w:rsidR="00BC470F" w:rsidRPr="00216ABF" w:rsidRDefault="00BC470F" w:rsidP="00216ABF">
            <w:pPr>
              <w:rPr>
                <w:b/>
                <w:sz w:val="24"/>
                <w:szCs w:val="24"/>
              </w:rPr>
            </w:pPr>
            <w:r w:rsidRPr="00216ABF">
              <w:rPr>
                <w:b/>
                <w:sz w:val="24"/>
                <w:szCs w:val="24"/>
              </w:rPr>
              <w:t>Sala…….</w:t>
            </w:r>
          </w:p>
        </w:tc>
        <w:tc>
          <w:tcPr>
            <w:tcW w:w="2397" w:type="dxa"/>
          </w:tcPr>
          <w:p w:rsidR="003C03FE" w:rsidRPr="00216ABF" w:rsidRDefault="003C03FE" w:rsidP="00216ABF">
            <w:pPr>
              <w:ind w:left="380" w:hanging="380"/>
              <w:rPr>
                <w:b/>
                <w:sz w:val="24"/>
                <w:szCs w:val="24"/>
              </w:rPr>
            </w:pPr>
            <w:r w:rsidRPr="00216ABF">
              <w:rPr>
                <w:b/>
                <w:sz w:val="24"/>
                <w:szCs w:val="24"/>
              </w:rPr>
              <w:t>P</w:t>
            </w:r>
            <w:r w:rsidR="00724CB6" w:rsidRPr="00216ABF">
              <w:rPr>
                <w:b/>
                <w:sz w:val="24"/>
                <w:szCs w:val="24"/>
              </w:rPr>
              <w:t>ełna nazwa przedmiotu</w:t>
            </w:r>
          </w:p>
        </w:tc>
      </w:tr>
      <w:tr w:rsidR="00087643" w:rsidRPr="00C36EEE" w:rsidTr="00A43CCA">
        <w:tc>
          <w:tcPr>
            <w:tcW w:w="2972" w:type="dxa"/>
          </w:tcPr>
          <w:p w:rsidR="00A43CCA" w:rsidRPr="00F948A1" w:rsidRDefault="001B0651" w:rsidP="001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 xml:space="preserve"> prof. ucz.</w:t>
            </w:r>
            <w:r w:rsidR="00A43CCA" w:rsidRPr="00F948A1">
              <w:rPr>
                <w:rFonts w:ascii="Times New Roman" w:hAnsi="Times New Roman" w:cs="Times New Roman"/>
                <w:sz w:val="24"/>
                <w:szCs w:val="24"/>
              </w:rPr>
              <w:t xml:space="preserve"> dr hab. </w:t>
            </w:r>
          </w:p>
          <w:p w:rsidR="001B0651" w:rsidRPr="00F948A1" w:rsidRDefault="001B0651" w:rsidP="001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 xml:space="preserve"> Wojciech Otrębski</w:t>
            </w:r>
          </w:p>
          <w:p w:rsidR="00216ABF" w:rsidRPr="00F948A1" w:rsidRDefault="00216ABF" w:rsidP="001F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7643" w:rsidRPr="00F948A1" w:rsidRDefault="00A43CCA" w:rsidP="001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Psch</w:t>
            </w:r>
            <w:proofErr w:type="spellEnd"/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/S/2022/2023/1</w:t>
            </w:r>
          </w:p>
        </w:tc>
        <w:tc>
          <w:tcPr>
            <w:tcW w:w="1559" w:type="dxa"/>
          </w:tcPr>
          <w:p w:rsidR="001B0651" w:rsidRPr="00F948A1" w:rsidRDefault="00870A39" w:rsidP="00F9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B0651" w:rsidRPr="00F948A1">
              <w:rPr>
                <w:rFonts w:ascii="Times New Roman" w:hAnsi="Times New Roman" w:cs="Times New Roman"/>
                <w:sz w:val="24"/>
                <w:szCs w:val="24"/>
              </w:rPr>
              <w:t>O7.02.2023</w:t>
            </w:r>
          </w:p>
          <w:p w:rsidR="00087643" w:rsidRPr="00F948A1" w:rsidRDefault="001B0651" w:rsidP="001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 xml:space="preserve"> 14.15</w:t>
            </w:r>
            <w:r w:rsidR="00F948A1" w:rsidRPr="00F94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418" w:type="dxa"/>
          </w:tcPr>
          <w:p w:rsidR="00087643" w:rsidRPr="00F948A1" w:rsidRDefault="001B0651" w:rsidP="0021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Aula  czerwona</w:t>
            </w:r>
          </w:p>
        </w:tc>
        <w:tc>
          <w:tcPr>
            <w:tcW w:w="2397" w:type="dxa"/>
          </w:tcPr>
          <w:p w:rsidR="00087643" w:rsidRPr="00F948A1" w:rsidRDefault="001B0651" w:rsidP="0021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 xml:space="preserve">Psychologia rehabilitacji </w:t>
            </w:r>
          </w:p>
        </w:tc>
      </w:tr>
      <w:tr w:rsidR="00432162" w:rsidRPr="00C36EEE" w:rsidTr="00F948A1">
        <w:trPr>
          <w:trHeight w:val="1087"/>
        </w:trPr>
        <w:tc>
          <w:tcPr>
            <w:tcW w:w="2972" w:type="dxa"/>
          </w:tcPr>
          <w:p w:rsidR="00432162" w:rsidRPr="00F948A1" w:rsidRDefault="00AD638D" w:rsidP="00F9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C74608" w:rsidRPr="00F948A1">
              <w:rPr>
                <w:rFonts w:ascii="Times New Roman" w:hAnsi="Times New Roman" w:cs="Times New Roman"/>
                <w:sz w:val="24"/>
                <w:szCs w:val="24"/>
              </w:rPr>
              <w:t>Małgorzata Podolak</w:t>
            </w:r>
          </w:p>
          <w:p w:rsidR="00216ABF" w:rsidRPr="00F948A1" w:rsidRDefault="00216ABF" w:rsidP="00F9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8D" w:rsidRPr="00F948A1" w:rsidRDefault="00AD638D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2162" w:rsidRPr="00F948A1" w:rsidRDefault="00C74608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Psch</w:t>
            </w:r>
            <w:proofErr w:type="spellEnd"/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/S/2022/2023/1/ W</w:t>
            </w:r>
          </w:p>
        </w:tc>
        <w:tc>
          <w:tcPr>
            <w:tcW w:w="1559" w:type="dxa"/>
          </w:tcPr>
          <w:p w:rsidR="00CD6F2B" w:rsidRPr="00F948A1" w:rsidRDefault="00CD6F2B" w:rsidP="005E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3BC" w:rsidRPr="00F94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  <w:p w:rsidR="003D73BC" w:rsidRPr="00F948A1" w:rsidRDefault="003D73BC" w:rsidP="005E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432162" w:rsidRPr="00F948A1" w:rsidRDefault="00432162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162" w:rsidRPr="00F948A1" w:rsidRDefault="003D73BC" w:rsidP="00F9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  <w:p w:rsidR="003D73BC" w:rsidRPr="00F948A1" w:rsidRDefault="003D73BC" w:rsidP="00F9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niebieska</w:t>
            </w:r>
          </w:p>
        </w:tc>
        <w:tc>
          <w:tcPr>
            <w:tcW w:w="2397" w:type="dxa"/>
          </w:tcPr>
          <w:p w:rsidR="00CD6F2B" w:rsidRPr="00F948A1" w:rsidRDefault="00CD6F2B" w:rsidP="00F94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Biomedyczne podstawy zachowania</w:t>
            </w:r>
          </w:p>
          <w:p w:rsidR="00CD6F2B" w:rsidRPr="00F948A1" w:rsidRDefault="00CD6F2B" w:rsidP="00CD6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162" w:rsidRPr="00F948A1" w:rsidRDefault="00432162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76E" w:rsidRPr="00C36EEE" w:rsidTr="00A43CCA">
        <w:tc>
          <w:tcPr>
            <w:tcW w:w="2972" w:type="dxa"/>
          </w:tcPr>
          <w:p w:rsidR="00AE5C58" w:rsidRPr="00F948A1" w:rsidRDefault="00AE5C58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6E" w:rsidRPr="00F948A1" w:rsidRDefault="00E41364" w:rsidP="00F9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dr Barbara Czuba</w:t>
            </w:r>
          </w:p>
          <w:p w:rsidR="00AE5C58" w:rsidRPr="00F948A1" w:rsidRDefault="00AE5C58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CCA" w:rsidRPr="00F948A1" w:rsidRDefault="00E41364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Psch</w:t>
            </w:r>
            <w:proofErr w:type="spellEnd"/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/S/2022/2023/</w:t>
            </w:r>
          </w:p>
          <w:p w:rsidR="0051576E" w:rsidRPr="00F948A1" w:rsidRDefault="00E41364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B/3/ W</w:t>
            </w:r>
          </w:p>
        </w:tc>
        <w:tc>
          <w:tcPr>
            <w:tcW w:w="1559" w:type="dxa"/>
          </w:tcPr>
          <w:p w:rsidR="0051576E" w:rsidRPr="00F948A1" w:rsidRDefault="00E41364" w:rsidP="001F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343100" w:rsidRPr="00F948A1" w:rsidRDefault="00343100" w:rsidP="001F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418" w:type="dxa"/>
          </w:tcPr>
          <w:p w:rsidR="00AE5C58" w:rsidRPr="00F948A1" w:rsidRDefault="00AE5C58" w:rsidP="00216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r w:rsidR="005E479D" w:rsidRPr="00F948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51576E" w:rsidRPr="00F948A1" w:rsidRDefault="00870A39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 xml:space="preserve">   s</w:t>
            </w:r>
            <w:r w:rsidR="00AE5C58" w:rsidRPr="00F948A1">
              <w:rPr>
                <w:rFonts w:ascii="Times New Roman" w:hAnsi="Times New Roman" w:cs="Times New Roman"/>
                <w:sz w:val="24"/>
                <w:szCs w:val="24"/>
              </w:rPr>
              <w:t>ala C</w:t>
            </w: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1364" w:rsidRPr="00F948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7" w:type="dxa"/>
          </w:tcPr>
          <w:p w:rsidR="0051576E" w:rsidRPr="00F948A1" w:rsidRDefault="00E41364" w:rsidP="001F7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Psychologia s</w:t>
            </w:r>
            <w:r w:rsidR="00343100" w:rsidRPr="00F948A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dowa</w:t>
            </w:r>
          </w:p>
        </w:tc>
      </w:tr>
      <w:tr w:rsidR="0051576E" w:rsidRPr="00C36EEE" w:rsidTr="00A43CCA">
        <w:tc>
          <w:tcPr>
            <w:tcW w:w="2972" w:type="dxa"/>
          </w:tcPr>
          <w:p w:rsidR="0051576E" w:rsidRPr="00F948A1" w:rsidRDefault="0051576E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CCA" w:rsidRPr="00F948A1" w:rsidRDefault="00A43CCA" w:rsidP="00F9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dr Sebastian Skalski</w:t>
            </w:r>
          </w:p>
          <w:p w:rsidR="00216ABF" w:rsidRPr="00F948A1" w:rsidRDefault="00216ABF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ABF" w:rsidRPr="00F948A1" w:rsidRDefault="00216ABF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3CCA" w:rsidRPr="00F948A1" w:rsidRDefault="00A43CCA" w:rsidP="00A43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948A1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Psch</w:t>
            </w:r>
            <w:proofErr w:type="spellEnd"/>
            <w:r w:rsidRPr="00F948A1"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  <w:t>/2022/2023/1</w:t>
            </w:r>
          </w:p>
          <w:p w:rsidR="0051576E" w:rsidRPr="00F948A1" w:rsidRDefault="0051576E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3CCA" w:rsidRPr="00F948A1" w:rsidRDefault="00A43CCA" w:rsidP="005E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  <w:p w:rsidR="0051576E" w:rsidRPr="00F948A1" w:rsidRDefault="00A43CCA" w:rsidP="005E4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1418" w:type="dxa"/>
          </w:tcPr>
          <w:p w:rsidR="0051576E" w:rsidRPr="00F948A1" w:rsidRDefault="00843C6C" w:rsidP="00216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Budynek  </w:t>
            </w:r>
            <w:r w:rsidR="00A43CCA" w:rsidRPr="00F948A1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216ABF" w:rsidRPr="00F948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948A1">
              <w:rPr>
                <w:rFonts w:ascii="Times New Roman" w:hAnsi="Times New Roman" w:cs="Times New Roman"/>
                <w:bCs/>
                <w:sz w:val="24"/>
                <w:szCs w:val="24"/>
              </w:rPr>
              <w:t>sala C -</w:t>
            </w:r>
            <w:r w:rsidR="00A43CCA" w:rsidRPr="00F948A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7" w:type="dxa"/>
          </w:tcPr>
          <w:p w:rsidR="0051576E" w:rsidRPr="00F948A1" w:rsidRDefault="00A43CCA" w:rsidP="00F9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1">
              <w:rPr>
                <w:rFonts w:ascii="Times New Roman" w:hAnsi="Times New Roman" w:cs="Times New Roman"/>
                <w:sz w:val="24"/>
                <w:szCs w:val="24"/>
              </w:rPr>
              <w:t>Wprowadzenie do psychologii</w:t>
            </w:r>
          </w:p>
        </w:tc>
      </w:tr>
      <w:tr w:rsidR="00CE5370" w:rsidRPr="00C36EEE" w:rsidTr="00A43CCA">
        <w:tc>
          <w:tcPr>
            <w:tcW w:w="2972" w:type="dxa"/>
          </w:tcPr>
          <w:p w:rsidR="00CE5370" w:rsidRPr="00A67710" w:rsidRDefault="00A67710" w:rsidP="00CE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E5370" w:rsidRPr="00A67710">
              <w:rPr>
                <w:rFonts w:ascii="Times New Roman" w:hAnsi="Times New Roman" w:cs="Times New Roman"/>
                <w:sz w:val="24"/>
                <w:szCs w:val="24"/>
              </w:rPr>
              <w:t>s. dr Mariusz Woźny</w:t>
            </w:r>
          </w:p>
          <w:p w:rsidR="00CE5370" w:rsidRPr="00A67710" w:rsidRDefault="00CE5370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370" w:rsidRPr="00A67710" w:rsidRDefault="00CE5370" w:rsidP="00216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5370" w:rsidRPr="00A67710" w:rsidRDefault="00CE5370" w:rsidP="00A43CC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6022E"/>
                <w:sz w:val="24"/>
                <w:szCs w:val="24"/>
                <w:shd w:val="clear" w:color="auto" w:fill="F8F8F8"/>
              </w:rPr>
            </w:pPr>
            <w:proofErr w:type="spellStart"/>
            <w:r w:rsidRPr="00A67710">
              <w:rPr>
                <w:rFonts w:ascii="Times New Roman" w:hAnsi="Times New Roman" w:cs="Times New Roman"/>
                <w:sz w:val="24"/>
                <w:szCs w:val="24"/>
              </w:rPr>
              <w:t>Psch</w:t>
            </w:r>
            <w:proofErr w:type="spellEnd"/>
            <w:r w:rsidRPr="00A67710">
              <w:rPr>
                <w:rFonts w:ascii="Times New Roman" w:hAnsi="Times New Roman" w:cs="Times New Roman"/>
                <w:sz w:val="24"/>
                <w:szCs w:val="24"/>
              </w:rPr>
              <w:t>/S/2022/2023/B/3/ W</w:t>
            </w:r>
          </w:p>
        </w:tc>
        <w:tc>
          <w:tcPr>
            <w:tcW w:w="1559" w:type="dxa"/>
          </w:tcPr>
          <w:p w:rsidR="00CE5370" w:rsidRPr="00A67710" w:rsidRDefault="00CE5370" w:rsidP="00CE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0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  <w:p w:rsidR="00CE5370" w:rsidRPr="00A67710" w:rsidRDefault="00CE5370" w:rsidP="00CE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0">
              <w:rPr>
                <w:rFonts w:ascii="Times New Roman" w:hAnsi="Times New Roman" w:cs="Times New Roman"/>
                <w:sz w:val="24"/>
                <w:szCs w:val="24"/>
              </w:rPr>
              <w:t>9.40 – 11.00</w:t>
            </w:r>
          </w:p>
        </w:tc>
        <w:tc>
          <w:tcPr>
            <w:tcW w:w="1418" w:type="dxa"/>
          </w:tcPr>
          <w:p w:rsidR="00CE5370" w:rsidRPr="00A67710" w:rsidRDefault="00CE5370" w:rsidP="0021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710">
              <w:rPr>
                <w:rFonts w:ascii="Times New Roman" w:hAnsi="Times New Roman" w:cs="Times New Roman"/>
                <w:bCs/>
                <w:sz w:val="24"/>
                <w:szCs w:val="24"/>
              </w:rPr>
              <w:t>Budynek  C     sala C -110</w:t>
            </w:r>
          </w:p>
        </w:tc>
        <w:tc>
          <w:tcPr>
            <w:tcW w:w="2397" w:type="dxa"/>
          </w:tcPr>
          <w:p w:rsidR="00CE5370" w:rsidRPr="00A67710" w:rsidRDefault="00CE5370" w:rsidP="00F9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10">
              <w:rPr>
                <w:rFonts w:ascii="Times New Roman" w:hAnsi="Times New Roman" w:cs="Times New Roman"/>
                <w:bCs/>
                <w:sz w:val="24"/>
                <w:szCs w:val="24"/>
              </w:rPr>
              <w:t>Psychologia kliniczna</w:t>
            </w:r>
          </w:p>
        </w:tc>
      </w:tr>
      <w:tr w:rsidR="002A03CF" w:rsidRPr="00C36EEE" w:rsidTr="00A43CCA">
        <w:tc>
          <w:tcPr>
            <w:tcW w:w="2972" w:type="dxa"/>
          </w:tcPr>
          <w:p w:rsidR="002A03CF" w:rsidRPr="003310FE" w:rsidRDefault="002A03CF" w:rsidP="00CE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3CF" w:rsidRPr="003310FE" w:rsidRDefault="002A03CF" w:rsidP="002A0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E">
              <w:rPr>
                <w:rFonts w:ascii="Times New Roman" w:hAnsi="Times New Roman" w:cs="Times New Roman"/>
                <w:sz w:val="24"/>
                <w:szCs w:val="24"/>
              </w:rPr>
              <w:t>dr Joanna Dworakowska</w:t>
            </w:r>
          </w:p>
          <w:p w:rsidR="002A03CF" w:rsidRPr="003310FE" w:rsidRDefault="002A03CF" w:rsidP="00CE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3CF" w:rsidRPr="003310FE" w:rsidRDefault="006B5CB8" w:rsidP="00A43CC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E">
              <w:rPr>
                <w:rFonts w:ascii="Times New Roman" w:hAnsi="Times New Roman" w:cs="Times New Roman"/>
                <w:sz w:val="24"/>
                <w:szCs w:val="24"/>
              </w:rPr>
              <w:t>Psychologia/II rok/ III semestr</w:t>
            </w:r>
          </w:p>
        </w:tc>
        <w:tc>
          <w:tcPr>
            <w:tcW w:w="1559" w:type="dxa"/>
          </w:tcPr>
          <w:p w:rsidR="006B5CB8" w:rsidRPr="003310FE" w:rsidRDefault="006B5CB8" w:rsidP="006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E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2A03CF" w:rsidRPr="003310FE" w:rsidRDefault="006B5CB8" w:rsidP="006B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FE">
              <w:rPr>
                <w:rFonts w:ascii="Times New Roman" w:hAnsi="Times New Roman" w:cs="Times New Roman"/>
                <w:sz w:val="24"/>
                <w:szCs w:val="24"/>
              </w:rPr>
              <w:t>9.40 – 10.30</w:t>
            </w:r>
          </w:p>
        </w:tc>
        <w:tc>
          <w:tcPr>
            <w:tcW w:w="1418" w:type="dxa"/>
          </w:tcPr>
          <w:p w:rsidR="002A03CF" w:rsidRPr="003310FE" w:rsidRDefault="000F4895" w:rsidP="00216A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0FE">
              <w:rPr>
                <w:rFonts w:ascii="Times New Roman" w:hAnsi="Times New Roman" w:cs="Times New Roman"/>
                <w:bCs/>
                <w:sz w:val="24"/>
                <w:szCs w:val="24"/>
              </w:rPr>
              <w:t>Budynek  C     sala C -</w:t>
            </w:r>
            <w:r w:rsidR="002B7213" w:rsidRPr="003310F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2A03CF" w:rsidRPr="003310FE" w:rsidRDefault="002B7213" w:rsidP="00F948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10FE">
              <w:rPr>
                <w:rFonts w:ascii="Times New Roman" w:hAnsi="Times New Roman" w:cs="Times New Roman"/>
                <w:sz w:val="24"/>
                <w:szCs w:val="24"/>
              </w:rPr>
              <w:t>Metodologia badań psychologicznych</w:t>
            </w:r>
          </w:p>
        </w:tc>
      </w:tr>
    </w:tbl>
    <w:p w:rsidR="00074049" w:rsidRPr="00216ABF" w:rsidRDefault="00074049" w:rsidP="00074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BF">
        <w:rPr>
          <w:rFonts w:ascii="Times New Roman" w:hAnsi="Times New Roman" w:cs="Times New Roman"/>
          <w:b/>
          <w:sz w:val="28"/>
          <w:szCs w:val="28"/>
        </w:rPr>
        <w:t>TERMINY EGZAMINÓW W ROKU AKADEMICKIM 202</w:t>
      </w:r>
      <w:r w:rsidR="001F7174">
        <w:rPr>
          <w:rFonts w:ascii="Times New Roman" w:hAnsi="Times New Roman" w:cs="Times New Roman"/>
          <w:b/>
          <w:sz w:val="28"/>
          <w:szCs w:val="28"/>
        </w:rPr>
        <w:t>2</w:t>
      </w:r>
      <w:r w:rsidRPr="00216ABF">
        <w:rPr>
          <w:rFonts w:ascii="Times New Roman" w:hAnsi="Times New Roman" w:cs="Times New Roman"/>
          <w:b/>
          <w:sz w:val="28"/>
          <w:szCs w:val="28"/>
        </w:rPr>
        <w:t>/202</w:t>
      </w:r>
      <w:r w:rsidR="001F7174">
        <w:rPr>
          <w:rFonts w:ascii="Times New Roman" w:hAnsi="Times New Roman" w:cs="Times New Roman"/>
          <w:b/>
          <w:sz w:val="28"/>
          <w:szCs w:val="28"/>
        </w:rPr>
        <w:t>3</w:t>
      </w:r>
    </w:p>
    <w:p w:rsidR="00A6739F" w:rsidRPr="00216ABF" w:rsidRDefault="00074049" w:rsidP="00074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BF">
        <w:rPr>
          <w:rFonts w:ascii="Times New Roman" w:hAnsi="Times New Roman" w:cs="Times New Roman"/>
          <w:b/>
          <w:sz w:val="28"/>
          <w:szCs w:val="28"/>
        </w:rPr>
        <w:t xml:space="preserve">W SEMESTRZE </w:t>
      </w:r>
      <w:r w:rsidR="001F7174">
        <w:rPr>
          <w:rFonts w:ascii="Times New Roman" w:hAnsi="Times New Roman" w:cs="Times New Roman"/>
          <w:b/>
          <w:sz w:val="28"/>
          <w:szCs w:val="28"/>
        </w:rPr>
        <w:t>ZIMOWYM</w:t>
      </w:r>
    </w:p>
    <w:p w:rsidR="00074049" w:rsidRPr="00216ABF" w:rsidRDefault="00074049" w:rsidP="00074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BF">
        <w:rPr>
          <w:rFonts w:ascii="Times New Roman" w:hAnsi="Times New Roman" w:cs="Times New Roman"/>
          <w:b/>
          <w:sz w:val="28"/>
          <w:szCs w:val="28"/>
        </w:rPr>
        <w:t>INSTYTUT HUMANISTYCZNY</w:t>
      </w:r>
    </w:p>
    <w:p w:rsidR="00AB31AD" w:rsidRPr="00216ABF" w:rsidRDefault="0018366C" w:rsidP="00AB3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ABF">
        <w:rPr>
          <w:rFonts w:ascii="Times New Roman" w:hAnsi="Times New Roman" w:cs="Times New Roman"/>
          <w:b/>
          <w:sz w:val="28"/>
          <w:szCs w:val="28"/>
        </w:rPr>
        <w:t xml:space="preserve">ZAKŁAD </w:t>
      </w:r>
      <w:r w:rsidR="000A7AD7" w:rsidRPr="00216ABF">
        <w:rPr>
          <w:rFonts w:ascii="Times New Roman" w:hAnsi="Times New Roman" w:cs="Times New Roman"/>
          <w:b/>
          <w:sz w:val="28"/>
          <w:szCs w:val="28"/>
        </w:rPr>
        <w:t>P</w:t>
      </w:r>
      <w:r w:rsidR="00AB31AD" w:rsidRPr="00216ABF">
        <w:rPr>
          <w:rFonts w:ascii="Times New Roman" w:hAnsi="Times New Roman" w:cs="Times New Roman"/>
          <w:b/>
          <w:sz w:val="28"/>
          <w:szCs w:val="28"/>
        </w:rPr>
        <w:t>SYCHOLOGII</w:t>
      </w:r>
    </w:p>
    <w:p w:rsidR="00903BAE" w:rsidRPr="00216ABF" w:rsidRDefault="00903BAE" w:rsidP="000740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A9" w:rsidRPr="00216ABF" w:rsidRDefault="006327A9" w:rsidP="006327A9">
      <w:pPr>
        <w:ind w:left="2124" w:right="-851" w:firstLine="708"/>
        <w:rPr>
          <w:rFonts w:ascii="Times New Roman" w:hAnsi="Times New Roman" w:cs="Times New Roman"/>
          <w:b/>
          <w:sz w:val="28"/>
          <w:szCs w:val="28"/>
        </w:rPr>
      </w:pPr>
      <w:r w:rsidRPr="00216ABF">
        <w:rPr>
          <w:rFonts w:ascii="Times New Roman" w:hAnsi="Times New Roman" w:cs="Times New Roman"/>
          <w:b/>
          <w:sz w:val="28"/>
          <w:szCs w:val="28"/>
        </w:rPr>
        <w:t xml:space="preserve">   od </w:t>
      </w:r>
      <w:r w:rsidR="001F7174">
        <w:rPr>
          <w:rFonts w:ascii="Times New Roman" w:hAnsi="Times New Roman" w:cs="Times New Roman"/>
          <w:b/>
          <w:sz w:val="28"/>
          <w:szCs w:val="28"/>
        </w:rPr>
        <w:t>30</w:t>
      </w:r>
      <w:r w:rsidRPr="00216ABF">
        <w:rPr>
          <w:rFonts w:ascii="Times New Roman" w:hAnsi="Times New Roman" w:cs="Times New Roman"/>
          <w:b/>
          <w:sz w:val="28"/>
          <w:szCs w:val="28"/>
        </w:rPr>
        <w:t>.0</w:t>
      </w:r>
      <w:r w:rsidR="001F7174">
        <w:rPr>
          <w:rFonts w:ascii="Times New Roman" w:hAnsi="Times New Roman" w:cs="Times New Roman"/>
          <w:b/>
          <w:sz w:val="28"/>
          <w:szCs w:val="28"/>
        </w:rPr>
        <w:t>1</w:t>
      </w:r>
      <w:r w:rsidRPr="00216ABF">
        <w:rPr>
          <w:rFonts w:ascii="Times New Roman" w:hAnsi="Times New Roman" w:cs="Times New Roman"/>
          <w:b/>
          <w:sz w:val="28"/>
          <w:szCs w:val="28"/>
        </w:rPr>
        <w:t>.202</w:t>
      </w:r>
      <w:r w:rsidR="001F7174">
        <w:rPr>
          <w:rFonts w:ascii="Times New Roman" w:hAnsi="Times New Roman" w:cs="Times New Roman"/>
          <w:b/>
          <w:sz w:val="28"/>
          <w:szCs w:val="28"/>
        </w:rPr>
        <w:t>3</w:t>
      </w:r>
      <w:r w:rsidRPr="00216ABF">
        <w:rPr>
          <w:rFonts w:ascii="Times New Roman" w:hAnsi="Times New Roman" w:cs="Times New Roman"/>
          <w:b/>
          <w:sz w:val="28"/>
          <w:szCs w:val="28"/>
        </w:rPr>
        <w:t xml:space="preserve">  do  </w:t>
      </w:r>
      <w:r w:rsidR="001F7174">
        <w:rPr>
          <w:rFonts w:ascii="Times New Roman" w:hAnsi="Times New Roman" w:cs="Times New Roman"/>
          <w:b/>
          <w:sz w:val="28"/>
          <w:szCs w:val="28"/>
        </w:rPr>
        <w:t>12</w:t>
      </w:r>
      <w:r w:rsidRPr="00216ABF">
        <w:rPr>
          <w:rFonts w:ascii="Times New Roman" w:hAnsi="Times New Roman" w:cs="Times New Roman"/>
          <w:b/>
          <w:sz w:val="28"/>
          <w:szCs w:val="28"/>
        </w:rPr>
        <w:t>.0</w:t>
      </w:r>
      <w:r w:rsidR="001F7174">
        <w:rPr>
          <w:rFonts w:ascii="Times New Roman" w:hAnsi="Times New Roman" w:cs="Times New Roman"/>
          <w:b/>
          <w:sz w:val="28"/>
          <w:szCs w:val="28"/>
        </w:rPr>
        <w:t>2</w:t>
      </w:r>
      <w:r w:rsidRPr="00216ABF">
        <w:rPr>
          <w:rFonts w:ascii="Times New Roman" w:hAnsi="Times New Roman" w:cs="Times New Roman"/>
          <w:b/>
          <w:sz w:val="28"/>
          <w:szCs w:val="28"/>
        </w:rPr>
        <w:t>.202</w:t>
      </w:r>
      <w:r w:rsidR="001F7174">
        <w:rPr>
          <w:rFonts w:ascii="Times New Roman" w:hAnsi="Times New Roman" w:cs="Times New Roman"/>
          <w:b/>
          <w:sz w:val="28"/>
          <w:szCs w:val="28"/>
        </w:rPr>
        <w:t>3</w:t>
      </w:r>
    </w:p>
    <w:p w:rsidR="00074049" w:rsidRPr="00216ABF" w:rsidRDefault="00074049" w:rsidP="000740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44AA" w:rsidRPr="00216ABF" w:rsidRDefault="004744AA">
      <w:pPr>
        <w:rPr>
          <w:rFonts w:ascii="Times New Roman" w:hAnsi="Times New Roman" w:cs="Times New Roman"/>
          <w:b/>
          <w:sz w:val="24"/>
          <w:szCs w:val="24"/>
        </w:rPr>
      </w:pPr>
    </w:p>
    <w:p w:rsidR="00074049" w:rsidRPr="00216ABF" w:rsidRDefault="00074049">
      <w:pPr>
        <w:rPr>
          <w:sz w:val="24"/>
          <w:szCs w:val="24"/>
        </w:rPr>
      </w:pPr>
    </w:p>
    <w:sectPr w:rsidR="00074049" w:rsidRPr="00216ABF" w:rsidSect="0007404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AA"/>
    <w:rsid w:val="000718E8"/>
    <w:rsid w:val="00074049"/>
    <w:rsid w:val="00087643"/>
    <w:rsid w:val="000A7AD7"/>
    <w:rsid w:val="000F4895"/>
    <w:rsid w:val="0011771B"/>
    <w:rsid w:val="00147FB3"/>
    <w:rsid w:val="00160B20"/>
    <w:rsid w:val="0018366C"/>
    <w:rsid w:val="001B0651"/>
    <w:rsid w:val="001C1D09"/>
    <w:rsid w:val="001F7174"/>
    <w:rsid w:val="00201703"/>
    <w:rsid w:val="00216ABF"/>
    <w:rsid w:val="00232695"/>
    <w:rsid w:val="002A03CF"/>
    <w:rsid w:val="002B7213"/>
    <w:rsid w:val="003310FE"/>
    <w:rsid w:val="00343100"/>
    <w:rsid w:val="003548C3"/>
    <w:rsid w:val="0037714C"/>
    <w:rsid w:val="003C03FE"/>
    <w:rsid w:val="003D73BC"/>
    <w:rsid w:val="00432162"/>
    <w:rsid w:val="004744AA"/>
    <w:rsid w:val="004831AF"/>
    <w:rsid w:val="005118F5"/>
    <w:rsid w:val="0051576E"/>
    <w:rsid w:val="005E479D"/>
    <w:rsid w:val="005E4968"/>
    <w:rsid w:val="005E51A6"/>
    <w:rsid w:val="00615196"/>
    <w:rsid w:val="00625396"/>
    <w:rsid w:val="006327A9"/>
    <w:rsid w:val="006737F5"/>
    <w:rsid w:val="006B5CB8"/>
    <w:rsid w:val="006E6768"/>
    <w:rsid w:val="00724CB6"/>
    <w:rsid w:val="00765A7A"/>
    <w:rsid w:val="007907E2"/>
    <w:rsid w:val="00791797"/>
    <w:rsid w:val="00793DFD"/>
    <w:rsid w:val="00796789"/>
    <w:rsid w:val="007C0824"/>
    <w:rsid w:val="00843C6C"/>
    <w:rsid w:val="00870A39"/>
    <w:rsid w:val="008A2269"/>
    <w:rsid w:val="00903BAE"/>
    <w:rsid w:val="00941E80"/>
    <w:rsid w:val="00A02938"/>
    <w:rsid w:val="00A43CCA"/>
    <w:rsid w:val="00A6739F"/>
    <w:rsid w:val="00A67710"/>
    <w:rsid w:val="00AB31AD"/>
    <w:rsid w:val="00AD638D"/>
    <w:rsid w:val="00AE5C58"/>
    <w:rsid w:val="00B96DCE"/>
    <w:rsid w:val="00BC470F"/>
    <w:rsid w:val="00C16705"/>
    <w:rsid w:val="00C36EEE"/>
    <w:rsid w:val="00C74608"/>
    <w:rsid w:val="00CD6F2B"/>
    <w:rsid w:val="00CE5370"/>
    <w:rsid w:val="00D05EE4"/>
    <w:rsid w:val="00E37F03"/>
    <w:rsid w:val="00E41364"/>
    <w:rsid w:val="00E7387C"/>
    <w:rsid w:val="00E94262"/>
    <w:rsid w:val="00F07BE0"/>
    <w:rsid w:val="00F33A99"/>
    <w:rsid w:val="00F708EA"/>
    <w:rsid w:val="00F76C69"/>
    <w:rsid w:val="00F948A1"/>
    <w:rsid w:val="00FB1B9C"/>
    <w:rsid w:val="00FE137A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421A"/>
  <w15:docId w15:val="{EBECD415-9E96-49BE-9990-5702F46C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</dc:creator>
  <cp:lastModifiedBy>Marta Dejnak</cp:lastModifiedBy>
  <cp:revision>32</cp:revision>
  <dcterms:created xsi:type="dcterms:W3CDTF">2022-05-16T06:13:00Z</dcterms:created>
  <dcterms:modified xsi:type="dcterms:W3CDTF">2023-01-16T13:19:00Z</dcterms:modified>
</cp:coreProperties>
</file>