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714" w:tblpY="4521"/>
        <w:tblW w:w="10461" w:type="dxa"/>
        <w:tblLayout w:type="fixed"/>
        <w:tblLook w:val="04A0" w:firstRow="1" w:lastRow="0" w:firstColumn="1" w:lastColumn="0" w:noHBand="0" w:noVBand="1"/>
      </w:tblPr>
      <w:tblGrid>
        <w:gridCol w:w="2949"/>
        <w:gridCol w:w="1842"/>
        <w:gridCol w:w="1583"/>
        <w:gridCol w:w="1418"/>
        <w:gridCol w:w="2669"/>
      </w:tblGrid>
      <w:tr w:rsidR="003C03FE" w:rsidTr="009F4576">
        <w:tc>
          <w:tcPr>
            <w:tcW w:w="2949" w:type="dxa"/>
          </w:tcPr>
          <w:p w:rsidR="00074049" w:rsidRDefault="00BC470F" w:rsidP="004B45A4">
            <w:pPr>
              <w:rPr>
                <w:b/>
              </w:rPr>
            </w:pPr>
            <w:r>
              <w:rPr>
                <w:b/>
              </w:rPr>
              <w:t>Tytuł, i</w:t>
            </w:r>
            <w:r w:rsidR="003C03FE" w:rsidRPr="00232695">
              <w:rPr>
                <w:b/>
              </w:rPr>
              <w:t xml:space="preserve">mię i nazwisko </w:t>
            </w:r>
          </w:p>
          <w:p w:rsidR="003C03FE" w:rsidRPr="00232695" w:rsidRDefault="003C03FE" w:rsidP="004B45A4">
            <w:pPr>
              <w:rPr>
                <w:b/>
              </w:rPr>
            </w:pPr>
            <w:r w:rsidRPr="00232695">
              <w:rPr>
                <w:b/>
              </w:rPr>
              <w:t>wykładowcy</w:t>
            </w:r>
          </w:p>
        </w:tc>
        <w:tc>
          <w:tcPr>
            <w:tcW w:w="1842" w:type="dxa"/>
          </w:tcPr>
          <w:p w:rsidR="003C03FE" w:rsidRPr="00232695" w:rsidRDefault="003C03FE" w:rsidP="004B45A4">
            <w:pPr>
              <w:rPr>
                <w:b/>
              </w:rPr>
            </w:pPr>
            <w:r w:rsidRPr="00232695">
              <w:rPr>
                <w:b/>
              </w:rPr>
              <w:t>Kierunek/ specjalność/ rok/semestr</w:t>
            </w:r>
          </w:p>
        </w:tc>
        <w:tc>
          <w:tcPr>
            <w:tcW w:w="1583" w:type="dxa"/>
          </w:tcPr>
          <w:p w:rsidR="003C03FE" w:rsidRPr="00232695" w:rsidRDefault="003C03FE" w:rsidP="004B45A4">
            <w:pPr>
              <w:rPr>
                <w:b/>
              </w:rPr>
            </w:pPr>
            <w:r w:rsidRPr="00232695">
              <w:rPr>
                <w:b/>
              </w:rPr>
              <w:t xml:space="preserve">Data i godz. </w:t>
            </w:r>
            <w:r w:rsidR="00724CB6">
              <w:rPr>
                <w:b/>
              </w:rPr>
              <w:t>egzaminu</w:t>
            </w:r>
          </w:p>
          <w:p w:rsidR="003C03FE" w:rsidRPr="00232695" w:rsidRDefault="003C03FE" w:rsidP="004B45A4">
            <w:pPr>
              <w:rPr>
                <w:b/>
              </w:rPr>
            </w:pPr>
            <w:r w:rsidRPr="00232695">
              <w:rPr>
                <w:b/>
              </w:rPr>
              <w:t>od….. do…..</w:t>
            </w:r>
          </w:p>
          <w:p w:rsidR="003C03FE" w:rsidRPr="00232695" w:rsidRDefault="003C03FE" w:rsidP="004B45A4">
            <w:pPr>
              <w:rPr>
                <w:b/>
              </w:rPr>
            </w:pPr>
          </w:p>
        </w:tc>
        <w:tc>
          <w:tcPr>
            <w:tcW w:w="1418" w:type="dxa"/>
          </w:tcPr>
          <w:p w:rsidR="003C03FE" w:rsidRDefault="00BC470F" w:rsidP="004B45A4">
            <w:pPr>
              <w:rPr>
                <w:b/>
              </w:rPr>
            </w:pPr>
            <w:r>
              <w:rPr>
                <w:b/>
              </w:rPr>
              <w:t>Budynek……,</w:t>
            </w:r>
          </w:p>
          <w:p w:rsidR="00BC470F" w:rsidRPr="00232695" w:rsidRDefault="00BC470F" w:rsidP="004B45A4">
            <w:pPr>
              <w:rPr>
                <w:b/>
              </w:rPr>
            </w:pPr>
            <w:r>
              <w:rPr>
                <w:b/>
              </w:rPr>
              <w:t>Sala…….</w:t>
            </w:r>
          </w:p>
        </w:tc>
        <w:tc>
          <w:tcPr>
            <w:tcW w:w="2669" w:type="dxa"/>
          </w:tcPr>
          <w:p w:rsidR="003C03FE" w:rsidRPr="00232695" w:rsidRDefault="003C03FE" w:rsidP="004B45A4">
            <w:pPr>
              <w:ind w:left="380" w:hanging="380"/>
              <w:rPr>
                <w:b/>
              </w:rPr>
            </w:pPr>
            <w:r w:rsidRPr="00232695">
              <w:rPr>
                <w:b/>
              </w:rPr>
              <w:t>P</w:t>
            </w:r>
            <w:r w:rsidR="00724CB6">
              <w:rPr>
                <w:b/>
              </w:rPr>
              <w:t>ełna nazwa przedmiotu</w:t>
            </w:r>
          </w:p>
        </w:tc>
      </w:tr>
      <w:tr w:rsidR="00087643" w:rsidRPr="00CF2186" w:rsidTr="009F4576">
        <w:tc>
          <w:tcPr>
            <w:tcW w:w="2949" w:type="dxa"/>
          </w:tcPr>
          <w:p w:rsidR="00087643" w:rsidRPr="00CF2186" w:rsidRDefault="00270B7E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dr Łukasz Stec</w:t>
            </w:r>
          </w:p>
          <w:p w:rsidR="006E4166" w:rsidRPr="00CF2186" w:rsidRDefault="006E4166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3CD3" w:rsidRPr="00CF2186" w:rsidRDefault="00600ABF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Fil/S/2022/2023/5/A+B/ W</w:t>
            </w:r>
          </w:p>
        </w:tc>
        <w:tc>
          <w:tcPr>
            <w:tcW w:w="1583" w:type="dxa"/>
          </w:tcPr>
          <w:p w:rsidR="00087643" w:rsidRPr="00CF2186" w:rsidRDefault="00270B7E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01.02.2023, 9</w:t>
            </w:r>
            <w:r w:rsidR="00CF2186" w:rsidRPr="00CF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40-11</w:t>
            </w:r>
            <w:r w:rsidR="00CF2186" w:rsidRPr="00CF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87643" w:rsidRPr="00CF2186" w:rsidRDefault="006E4166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Bud</w:t>
            </w:r>
            <w:r w:rsidR="00E473F3" w:rsidRPr="00CF2186">
              <w:rPr>
                <w:rFonts w:ascii="Times New Roman" w:hAnsi="Times New Roman" w:cs="Times New Roman"/>
                <w:sz w:val="24"/>
                <w:szCs w:val="24"/>
              </w:rPr>
              <w:t>ynek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7E"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73F3"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473F3"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7E" w:rsidRPr="00CF2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9" w:type="dxa"/>
          </w:tcPr>
          <w:p w:rsidR="00087643" w:rsidRPr="00CF2186" w:rsidRDefault="00270B7E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Historia literatury anglojęzyczne z elementami historii WB i USA</w:t>
            </w:r>
          </w:p>
        </w:tc>
      </w:tr>
      <w:tr w:rsidR="00270B7E" w:rsidRPr="00CF2186" w:rsidTr="009F4576">
        <w:tc>
          <w:tcPr>
            <w:tcW w:w="2949" w:type="dxa"/>
          </w:tcPr>
          <w:p w:rsidR="00270B7E" w:rsidRPr="00CF2186" w:rsidRDefault="00270B7E" w:rsidP="0027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dr Łukasz Stec</w:t>
            </w:r>
          </w:p>
          <w:p w:rsidR="00270B7E" w:rsidRPr="00CF2186" w:rsidRDefault="00270B7E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3CD3" w:rsidRPr="00CF2186" w:rsidRDefault="00600ABF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Fil/S/2022/2023/3/A/ W</w:t>
            </w:r>
          </w:p>
        </w:tc>
        <w:tc>
          <w:tcPr>
            <w:tcW w:w="1583" w:type="dxa"/>
          </w:tcPr>
          <w:p w:rsidR="00270B7E" w:rsidRPr="00CF2186" w:rsidRDefault="00270B7E" w:rsidP="00CF21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270B7E" w:rsidRPr="00CF2186" w:rsidRDefault="00270B7E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418" w:type="dxa"/>
          </w:tcPr>
          <w:p w:rsidR="00270B7E" w:rsidRPr="00CF2186" w:rsidRDefault="00270B7E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Budynek  C  sala C 11</w:t>
            </w:r>
          </w:p>
        </w:tc>
        <w:tc>
          <w:tcPr>
            <w:tcW w:w="2669" w:type="dxa"/>
          </w:tcPr>
          <w:p w:rsidR="00270B7E" w:rsidRPr="00CF2186" w:rsidRDefault="00270B7E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Wstęp do literaturoznawstwa</w:t>
            </w:r>
          </w:p>
        </w:tc>
      </w:tr>
      <w:tr w:rsidR="00432162" w:rsidRPr="00CF2186" w:rsidTr="009F4576">
        <w:tc>
          <w:tcPr>
            <w:tcW w:w="2949" w:type="dxa"/>
          </w:tcPr>
          <w:p w:rsidR="001C3E00" w:rsidRPr="00CF2186" w:rsidRDefault="001C3E00" w:rsidP="004B45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>dr Bożena Duda</w:t>
            </w:r>
          </w:p>
          <w:p w:rsidR="00432162" w:rsidRPr="00CF2186" w:rsidRDefault="00432162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00" w:rsidRPr="00CF2186" w:rsidRDefault="001C3E00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2162" w:rsidRPr="00CF2186" w:rsidRDefault="00DE033D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Fil/S/2022/2023/5/A/ Lab 1</w:t>
            </w:r>
          </w:p>
        </w:tc>
        <w:tc>
          <w:tcPr>
            <w:tcW w:w="1583" w:type="dxa"/>
          </w:tcPr>
          <w:p w:rsidR="0072291B" w:rsidRPr="00CF2186" w:rsidRDefault="0072291B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432162" w:rsidRPr="00CF2186" w:rsidRDefault="0072291B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2186" w:rsidRPr="00CF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30-11</w:t>
            </w:r>
            <w:r w:rsidR="00CF2186" w:rsidRPr="00CF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42A4A" w:rsidRPr="00CF2186" w:rsidRDefault="001C3E00" w:rsidP="004B4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Budynek </w:t>
            </w:r>
            <w:r w:rsidR="0072291B"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  <w:p w:rsidR="00432162" w:rsidRPr="00CF2186" w:rsidRDefault="001C3E00" w:rsidP="004B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>sala C 1</w:t>
            </w:r>
            <w:r w:rsidR="0072291B"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9" w:type="dxa"/>
          </w:tcPr>
          <w:p w:rsidR="00432162" w:rsidRPr="00CF2186" w:rsidRDefault="0072291B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Praktyczna nauka języka angielskiego – Gramatyka praktyczna C1</w:t>
            </w:r>
          </w:p>
        </w:tc>
      </w:tr>
      <w:tr w:rsidR="0051576E" w:rsidRPr="00CF2186" w:rsidTr="00C75951">
        <w:trPr>
          <w:trHeight w:val="1192"/>
        </w:trPr>
        <w:tc>
          <w:tcPr>
            <w:tcW w:w="2949" w:type="dxa"/>
          </w:tcPr>
          <w:p w:rsidR="001C3E00" w:rsidRPr="00CF2186" w:rsidRDefault="001C3E00" w:rsidP="004B45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951" w:rsidRPr="00CF2186" w:rsidRDefault="00C75951" w:rsidP="00C7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5024" w:rsidRPr="00CF2186">
              <w:rPr>
                <w:rFonts w:ascii="Times New Roman" w:hAnsi="Times New Roman" w:cs="Times New Roman"/>
                <w:sz w:val="24"/>
                <w:szCs w:val="24"/>
              </w:rPr>
              <w:t>rof. ucz. dr. hab.</w:t>
            </w:r>
          </w:p>
          <w:p w:rsidR="001C3E00" w:rsidRPr="00CF2186" w:rsidRDefault="00555024" w:rsidP="00C7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CF218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ávka Tomaščíková</w:t>
            </w:r>
          </w:p>
          <w:p w:rsidR="00CF2186" w:rsidRPr="00CF2186" w:rsidRDefault="00CF2186" w:rsidP="00C7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2" w:type="dxa"/>
          </w:tcPr>
          <w:p w:rsidR="0051576E" w:rsidRPr="00CF2186" w:rsidRDefault="00EB2279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Fil/S/2022/2023/5/A/ </w:t>
            </w:r>
            <w:proofErr w:type="spellStart"/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  <w:proofErr w:type="spellEnd"/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3" w:type="dxa"/>
          </w:tcPr>
          <w:p w:rsidR="00555024" w:rsidRPr="00CF2186" w:rsidRDefault="00555024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03.02.2023</w:t>
            </w:r>
          </w:p>
          <w:p w:rsidR="0051576E" w:rsidRPr="00CF2186" w:rsidRDefault="00555024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8.00-9.00</w:t>
            </w:r>
          </w:p>
        </w:tc>
        <w:tc>
          <w:tcPr>
            <w:tcW w:w="1418" w:type="dxa"/>
          </w:tcPr>
          <w:p w:rsidR="00842A4A" w:rsidRPr="00CF2186" w:rsidRDefault="001C3E00" w:rsidP="004B4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Budynek </w:t>
            </w:r>
            <w:r w:rsidR="00D23EB0"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  <w:p w:rsidR="0051576E" w:rsidRPr="00CF2186" w:rsidRDefault="001C3E00" w:rsidP="004B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 C </w:t>
            </w:r>
            <w:r w:rsidR="00D23EB0" w:rsidRPr="00CF21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9" w:type="dxa"/>
          </w:tcPr>
          <w:p w:rsidR="00555024" w:rsidRPr="00CF2186" w:rsidRDefault="00555024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Komunikacja językowa</w:t>
            </w:r>
          </w:p>
          <w:p w:rsidR="0051576E" w:rsidRPr="00CF2186" w:rsidRDefault="00555024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w zakładzie pracy – słownictwo fachowe</w:t>
            </w:r>
          </w:p>
        </w:tc>
      </w:tr>
      <w:tr w:rsidR="0051576E" w:rsidRPr="00CF2186" w:rsidTr="009F4576">
        <w:tc>
          <w:tcPr>
            <w:tcW w:w="2949" w:type="dxa"/>
          </w:tcPr>
          <w:p w:rsidR="008F0D6E" w:rsidRPr="00CF2186" w:rsidRDefault="00E473F3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prof. ucz. dr hab.</w:t>
            </w:r>
          </w:p>
          <w:p w:rsidR="00E473F3" w:rsidRPr="00CF2186" w:rsidRDefault="00E473F3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Robert Kiełtyka</w:t>
            </w:r>
          </w:p>
          <w:p w:rsidR="0051576E" w:rsidRPr="00CF2186" w:rsidRDefault="0051576E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3F3" w:rsidRPr="00CF2186" w:rsidRDefault="00E473F3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76E" w:rsidRPr="00CF2186" w:rsidRDefault="00EB2279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Fil/S/2022/2023/3/A/ W</w:t>
            </w:r>
          </w:p>
        </w:tc>
        <w:tc>
          <w:tcPr>
            <w:tcW w:w="1583" w:type="dxa"/>
          </w:tcPr>
          <w:p w:rsidR="0051576E" w:rsidRPr="00CF2186" w:rsidRDefault="000C3E18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01.02.2023  10.00-11.00</w:t>
            </w:r>
          </w:p>
        </w:tc>
        <w:tc>
          <w:tcPr>
            <w:tcW w:w="1418" w:type="dxa"/>
          </w:tcPr>
          <w:p w:rsidR="000C3E18" w:rsidRPr="00CF2186" w:rsidRDefault="00E473F3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Budynek  </w:t>
            </w:r>
            <w:r w:rsidR="000C3E18" w:rsidRPr="00CF218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1576E" w:rsidRPr="00CF2186" w:rsidRDefault="00E473F3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sala C</w:t>
            </w:r>
            <w:r w:rsidR="000C3E18"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212F90" w:rsidRPr="00CF2186" w:rsidRDefault="000C3E18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</w:p>
          <w:p w:rsidR="0051576E" w:rsidRPr="00CF2186" w:rsidRDefault="00212F90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C3E18" w:rsidRPr="00CF2186">
              <w:rPr>
                <w:rFonts w:ascii="Times New Roman" w:hAnsi="Times New Roman" w:cs="Times New Roman"/>
                <w:sz w:val="24"/>
                <w:szCs w:val="24"/>
              </w:rPr>
              <w:t>pisowa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18" w:rsidRPr="00CF2186">
              <w:rPr>
                <w:rFonts w:ascii="Times New Roman" w:hAnsi="Times New Roman" w:cs="Times New Roman"/>
                <w:sz w:val="24"/>
                <w:szCs w:val="24"/>
              </w:rPr>
              <w:t>-składnia</w:t>
            </w:r>
          </w:p>
        </w:tc>
      </w:tr>
      <w:tr w:rsidR="000C3E18" w:rsidRPr="00CF2186" w:rsidTr="009F4576">
        <w:tc>
          <w:tcPr>
            <w:tcW w:w="2949" w:type="dxa"/>
          </w:tcPr>
          <w:p w:rsidR="000C3E18" w:rsidRPr="00CF2186" w:rsidRDefault="000C3E18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18" w:rsidRPr="00CF2186" w:rsidRDefault="000C3E18" w:rsidP="000C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prof. ucz. dr hab.</w:t>
            </w:r>
          </w:p>
          <w:p w:rsidR="000C3E18" w:rsidRPr="00CF2186" w:rsidRDefault="000C3E18" w:rsidP="000C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Robert Kiełtyka</w:t>
            </w:r>
          </w:p>
          <w:p w:rsidR="000C3E18" w:rsidRPr="00CF2186" w:rsidRDefault="000C3E18" w:rsidP="004B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3E18" w:rsidRPr="00CF2186" w:rsidRDefault="00EB2279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Fil/S/2022/2023/1/ W</w:t>
            </w:r>
          </w:p>
        </w:tc>
        <w:tc>
          <w:tcPr>
            <w:tcW w:w="1583" w:type="dxa"/>
          </w:tcPr>
          <w:p w:rsidR="000C3E18" w:rsidRPr="00CF2186" w:rsidRDefault="000C3E18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0C3E18" w:rsidRPr="00CF2186" w:rsidRDefault="000C3E18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8" w:type="dxa"/>
          </w:tcPr>
          <w:p w:rsidR="000C3E18" w:rsidRPr="00CF2186" w:rsidRDefault="000C3E18" w:rsidP="000C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Budynek  B</w:t>
            </w:r>
          </w:p>
          <w:p w:rsidR="000C3E18" w:rsidRPr="00CF2186" w:rsidRDefault="000C3E18" w:rsidP="000C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sala C 1</w:t>
            </w:r>
          </w:p>
        </w:tc>
        <w:tc>
          <w:tcPr>
            <w:tcW w:w="2669" w:type="dxa"/>
          </w:tcPr>
          <w:p w:rsidR="00212F90" w:rsidRPr="00CF2186" w:rsidRDefault="000C3E18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</w:p>
          <w:p w:rsidR="000C3E18" w:rsidRPr="00CF2186" w:rsidRDefault="00212F90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C3E18" w:rsidRPr="00CF2186">
              <w:rPr>
                <w:rFonts w:ascii="Times New Roman" w:hAnsi="Times New Roman" w:cs="Times New Roman"/>
                <w:sz w:val="24"/>
                <w:szCs w:val="24"/>
              </w:rPr>
              <w:t>pisowa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18" w:rsidRPr="00CF2186">
              <w:rPr>
                <w:rFonts w:ascii="Times New Roman" w:hAnsi="Times New Roman" w:cs="Times New Roman"/>
                <w:sz w:val="24"/>
                <w:szCs w:val="24"/>
              </w:rPr>
              <w:t>-morfologia</w:t>
            </w:r>
          </w:p>
        </w:tc>
      </w:tr>
      <w:tr w:rsidR="003548C3" w:rsidRPr="00CF2186" w:rsidTr="009F4576">
        <w:tc>
          <w:tcPr>
            <w:tcW w:w="2949" w:type="dxa"/>
          </w:tcPr>
          <w:p w:rsidR="003548C3" w:rsidRPr="00CF2186" w:rsidRDefault="00D3310D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B45A4"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r Katarzyna </w:t>
            </w:r>
            <w:proofErr w:type="spellStart"/>
            <w:r w:rsidR="004B45A4" w:rsidRPr="00CF2186">
              <w:rPr>
                <w:rFonts w:ascii="Times New Roman" w:hAnsi="Times New Roman" w:cs="Times New Roman"/>
                <w:sz w:val="24"/>
                <w:szCs w:val="24"/>
              </w:rPr>
              <w:t>Coombs-Hoar</w:t>
            </w:r>
            <w:proofErr w:type="spellEnd"/>
          </w:p>
          <w:p w:rsidR="004B45A4" w:rsidRPr="00CF2186" w:rsidRDefault="004B45A4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C3" w:rsidRPr="00CF2186" w:rsidRDefault="00212F90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Fil/S/2022/2023/5/A/ Lab 1</w:t>
            </w:r>
          </w:p>
        </w:tc>
        <w:tc>
          <w:tcPr>
            <w:tcW w:w="1583" w:type="dxa"/>
          </w:tcPr>
          <w:p w:rsidR="002E4000" w:rsidRPr="00CF2186" w:rsidRDefault="002E4000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3548C3" w:rsidRPr="00CF2186" w:rsidRDefault="002E4000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8" w:type="dxa"/>
          </w:tcPr>
          <w:p w:rsidR="00842A4A" w:rsidRPr="00CF2186" w:rsidRDefault="004B45A4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2E4000" w:rsidRPr="00CF21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548C3" w:rsidRPr="00CF2186" w:rsidRDefault="004B45A4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sala C </w:t>
            </w:r>
            <w:r w:rsidR="002E4000"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669" w:type="dxa"/>
          </w:tcPr>
          <w:p w:rsidR="003548C3" w:rsidRPr="00CF2186" w:rsidRDefault="00031A87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Specjalistyczny język prawny</w:t>
            </w:r>
          </w:p>
        </w:tc>
      </w:tr>
      <w:tr w:rsidR="003548C3" w:rsidRPr="00CF2186" w:rsidTr="009F4576">
        <w:tc>
          <w:tcPr>
            <w:tcW w:w="2949" w:type="dxa"/>
          </w:tcPr>
          <w:p w:rsidR="004B45A4" w:rsidRPr="00CF2186" w:rsidRDefault="00D3310D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B45A4"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r Katarzyna </w:t>
            </w:r>
            <w:proofErr w:type="spellStart"/>
            <w:r w:rsidR="004B45A4" w:rsidRPr="00CF2186">
              <w:rPr>
                <w:rFonts w:ascii="Times New Roman" w:hAnsi="Times New Roman" w:cs="Times New Roman"/>
                <w:sz w:val="24"/>
                <w:szCs w:val="24"/>
              </w:rPr>
              <w:t>Coombs-Hoar</w:t>
            </w:r>
            <w:proofErr w:type="spellEnd"/>
          </w:p>
          <w:p w:rsidR="003548C3" w:rsidRPr="00CF2186" w:rsidRDefault="003548C3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48C3" w:rsidRPr="00CF2186" w:rsidRDefault="00212F90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Fil/S/2022/2023/3/A/ Lab 1</w:t>
            </w:r>
          </w:p>
        </w:tc>
        <w:tc>
          <w:tcPr>
            <w:tcW w:w="1583" w:type="dxa"/>
          </w:tcPr>
          <w:p w:rsidR="00031A87" w:rsidRPr="00CF2186" w:rsidRDefault="00031A87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3548C3" w:rsidRPr="00CF2186" w:rsidRDefault="00031A87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1418" w:type="dxa"/>
          </w:tcPr>
          <w:p w:rsidR="00031A87" w:rsidRPr="00CF2186" w:rsidRDefault="004B45A4" w:rsidP="000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1A87" w:rsidRPr="00CF2186">
              <w:rPr>
                <w:rFonts w:ascii="Times New Roman" w:hAnsi="Times New Roman" w:cs="Times New Roman"/>
                <w:sz w:val="24"/>
                <w:szCs w:val="24"/>
              </w:rPr>
              <w:t>Budynek C</w:t>
            </w:r>
          </w:p>
          <w:p w:rsidR="003548C3" w:rsidRPr="00CF2186" w:rsidRDefault="00031A87" w:rsidP="00031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sala C  18</w:t>
            </w:r>
          </w:p>
        </w:tc>
        <w:tc>
          <w:tcPr>
            <w:tcW w:w="2669" w:type="dxa"/>
          </w:tcPr>
          <w:p w:rsidR="003548C3" w:rsidRPr="00CF2186" w:rsidRDefault="003548C3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4A" w:rsidRPr="00CF2186" w:rsidRDefault="00031A87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Specjalistyczny język techniczny</w:t>
            </w:r>
          </w:p>
        </w:tc>
      </w:tr>
      <w:tr w:rsidR="00031A87" w:rsidRPr="00CF2186" w:rsidTr="009F4576">
        <w:tc>
          <w:tcPr>
            <w:tcW w:w="2949" w:type="dxa"/>
          </w:tcPr>
          <w:p w:rsidR="00031A87" w:rsidRPr="00CF2186" w:rsidRDefault="00031A87" w:rsidP="000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dr Katarzyna </w:t>
            </w:r>
            <w:proofErr w:type="spellStart"/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Coombs-Hoar</w:t>
            </w:r>
            <w:proofErr w:type="spellEnd"/>
          </w:p>
          <w:p w:rsidR="00031A87" w:rsidRPr="00CF2186" w:rsidRDefault="00031A87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1A87" w:rsidRPr="00CF2186" w:rsidRDefault="00212F90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Fil/S/2022/2023/3/A/ W</w:t>
            </w:r>
          </w:p>
        </w:tc>
        <w:tc>
          <w:tcPr>
            <w:tcW w:w="1583" w:type="dxa"/>
          </w:tcPr>
          <w:p w:rsidR="00031A87" w:rsidRPr="00CF2186" w:rsidRDefault="00031A87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031A87" w:rsidRPr="00CF2186" w:rsidRDefault="00031A87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12.00– 13.30</w:t>
            </w:r>
          </w:p>
        </w:tc>
        <w:tc>
          <w:tcPr>
            <w:tcW w:w="1418" w:type="dxa"/>
          </w:tcPr>
          <w:p w:rsidR="00031A87" w:rsidRPr="00CF2186" w:rsidRDefault="00031A87" w:rsidP="000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Budynek C</w:t>
            </w:r>
          </w:p>
          <w:p w:rsidR="00031A87" w:rsidRPr="00CF2186" w:rsidRDefault="00031A87" w:rsidP="000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sala C  18</w:t>
            </w:r>
          </w:p>
        </w:tc>
        <w:tc>
          <w:tcPr>
            <w:tcW w:w="2669" w:type="dxa"/>
          </w:tcPr>
          <w:p w:rsidR="00031A87" w:rsidRPr="00CF2186" w:rsidRDefault="00031A87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Wstęp do przekładoznawstwa</w:t>
            </w:r>
          </w:p>
        </w:tc>
      </w:tr>
      <w:tr w:rsidR="009F4576" w:rsidRPr="00CF2186" w:rsidTr="009F4576">
        <w:tc>
          <w:tcPr>
            <w:tcW w:w="2949" w:type="dxa"/>
          </w:tcPr>
          <w:p w:rsidR="009F4576" w:rsidRPr="00CF2186" w:rsidRDefault="009F4576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76" w:rsidRPr="00CF2186" w:rsidRDefault="009F4576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dr Jolanta Wesół</w:t>
            </w:r>
          </w:p>
        </w:tc>
        <w:tc>
          <w:tcPr>
            <w:tcW w:w="1842" w:type="dxa"/>
          </w:tcPr>
          <w:p w:rsidR="009F4576" w:rsidRPr="00CF2186" w:rsidRDefault="00C75951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Fil/S/2022/2023/5/B/ </w:t>
            </w:r>
            <w:proofErr w:type="spellStart"/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proofErr w:type="spellEnd"/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83" w:type="dxa"/>
          </w:tcPr>
          <w:p w:rsidR="009F4576" w:rsidRPr="00CF2186" w:rsidRDefault="00CF2186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4576" w:rsidRPr="00CF2186"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:rsidR="009F4576" w:rsidRPr="00CF2186" w:rsidRDefault="009F4576" w:rsidP="00CF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  <w:r w:rsidR="00CF2186" w:rsidRPr="00CF2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dxa"/>
          </w:tcPr>
          <w:p w:rsidR="009F4576" w:rsidRPr="00CF2186" w:rsidRDefault="009F4576" w:rsidP="009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</w:p>
          <w:p w:rsidR="009F4576" w:rsidRPr="00CF2186" w:rsidRDefault="009F4576" w:rsidP="009F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sala C 11</w:t>
            </w:r>
          </w:p>
        </w:tc>
        <w:tc>
          <w:tcPr>
            <w:tcW w:w="2669" w:type="dxa"/>
          </w:tcPr>
          <w:p w:rsidR="009F4576" w:rsidRPr="00CF2186" w:rsidRDefault="009F4576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86">
              <w:rPr>
                <w:rFonts w:ascii="Times New Roman" w:hAnsi="Times New Roman" w:cs="Times New Roman"/>
                <w:sz w:val="24"/>
                <w:szCs w:val="24"/>
              </w:rPr>
              <w:t>Metodyka nauczania języka angielskiego</w:t>
            </w:r>
          </w:p>
          <w:p w:rsidR="00E6312C" w:rsidRPr="00CF2186" w:rsidRDefault="00E6312C" w:rsidP="004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049" w:rsidRDefault="00074049" w:rsidP="00031A87">
      <w:pPr>
        <w:spacing w:line="240" w:lineRule="auto"/>
        <w:jc w:val="center"/>
        <w:rPr>
          <w:b/>
          <w:sz w:val="28"/>
          <w:szCs w:val="28"/>
        </w:rPr>
      </w:pPr>
      <w:r w:rsidRPr="00074049">
        <w:rPr>
          <w:b/>
          <w:sz w:val="28"/>
          <w:szCs w:val="28"/>
        </w:rPr>
        <w:t>TERMINY EGZAMINÓW W ROKU AKADEMICKIM 202</w:t>
      </w:r>
      <w:r w:rsidR="00842A4A">
        <w:rPr>
          <w:b/>
          <w:sz w:val="28"/>
          <w:szCs w:val="28"/>
        </w:rPr>
        <w:t>2</w:t>
      </w:r>
      <w:r w:rsidRPr="00074049">
        <w:rPr>
          <w:b/>
          <w:sz w:val="28"/>
          <w:szCs w:val="28"/>
        </w:rPr>
        <w:t>/202</w:t>
      </w:r>
      <w:r w:rsidR="00842A4A">
        <w:rPr>
          <w:b/>
          <w:sz w:val="28"/>
          <w:szCs w:val="28"/>
        </w:rPr>
        <w:t>3</w:t>
      </w:r>
    </w:p>
    <w:p w:rsidR="00A6739F" w:rsidRDefault="00074049" w:rsidP="00031A87">
      <w:pPr>
        <w:spacing w:line="240" w:lineRule="auto"/>
        <w:jc w:val="center"/>
        <w:rPr>
          <w:b/>
          <w:sz w:val="28"/>
          <w:szCs w:val="28"/>
        </w:rPr>
      </w:pPr>
      <w:r w:rsidRPr="00074049">
        <w:rPr>
          <w:b/>
          <w:sz w:val="28"/>
          <w:szCs w:val="28"/>
        </w:rPr>
        <w:t xml:space="preserve">W SEMESTRZE </w:t>
      </w:r>
      <w:r w:rsidR="00842A4A">
        <w:rPr>
          <w:b/>
          <w:sz w:val="28"/>
          <w:szCs w:val="28"/>
        </w:rPr>
        <w:t>ZIMOWYM</w:t>
      </w:r>
    </w:p>
    <w:p w:rsidR="00074049" w:rsidRDefault="00074049" w:rsidP="00031A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HUMANISTYCZNY</w:t>
      </w:r>
    </w:p>
    <w:p w:rsidR="0018366C" w:rsidRDefault="0018366C" w:rsidP="00031A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ZAKŁAD FILOLOGII</w:t>
      </w:r>
    </w:p>
    <w:p w:rsidR="006327A9" w:rsidRDefault="006327A9" w:rsidP="00031A87">
      <w:pPr>
        <w:spacing w:line="240" w:lineRule="auto"/>
        <w:ind w:left="2124" w:right="-85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od </w:t>
      </w:r>
      <w:r w:rsidR="00842A4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842A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842A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do  </w:t>
      </w:r>
      <w:r w:rsidR="00842A4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</w:t>
      </w:r>
      <w:r w:rsidR="00842A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842A4A">
        <w:rPr>
          <w:b/>
          <w:sz w:val="28"/>
          <w:szCs w:val="28"/>
        </w:rPr>
        <w:t>3</w:t>
      </w:r>
    </w:p>
    <w:p w:rsidR="00074049" w:rsidRPr="00074049" w:rsidRDefault="00074049" w:rsidP="00074049">
      <w:pPr>
        <w:jc w:val="center"/>
        <w:rPr>
          <w:b/>
          <w:sz w:val="28"/>
          <w:szCs w:val="28"/>
        </w:rPr>
      </w:pPr>
    </w:p>
    <w:p w:rsidR="00074049" w:rsidRDefault="00074049"/>
    <w:sectPr w:rsidR="00074049" w:rsidSect="0007404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A"/>
    <w:rsid w:val="00031A87"/>
    <w:rsid w:val="000718E8"/>
    <w:rsid w:val="00074049"/>
    <w:rsid w:val="00087643"/>
    <w:rsid w:val="000C3E18"/>
    <w:rsid w:val="0011771B"/>
    <w:rsid w:val="00160B20"/>
    <w:rsid w:val="0018366C"/>
    <w:rsid w:val="001C3E00"/>
    <w:rsid w:val="00212F90"/>
    <w:rsid w:val="00232695"/>
    <w:rsid w:val="0023669D"/>
    <w:rsid w:val="00270B7E"/>
    <w:rsid w:val="002E4000"/>
    <w:rsid w:val="003548C3"/>
    <w:rsid w:val="0037714C"/>
    <w:rsid w:val="003C03FE"/>
    <w:rsid w:val="00432162"/>
    <w:rsid w:val="004744AA"/>
    <w:rsid w:val="004831AF"/>
    <w:rsid w:val="004B45A4"/>
    <w:rsid w:val="005118F5"/>
    <w:rsid w:val="0051576E"/>
    <w:rsid w:val="00520E45"/>
    <w:rsid w:val="00555024"/>
    <w:rsid w:val="005E51A6"/>
    <w:rsid w:val="00600ABF"/>
    <w:rsid w:val="00615196"/>
    <w:rsid w:val="00625396"/>
    <w:rsid w:val="006327A9"/>
    <w:rsid w:val="006737F5"/>
    <w:rsid w:val="0068109F"/>
    <w:rsid w:val="006E4166"/>
    <w:rsid w:val="006E6768"/>
    <w:rsid w:val="0072291B"/>
    <w:rsid w:val="00724CB6"/>
    <w:rsid w:val="00754CDC"/>
    <w:rsid w:val="00765A7A"/>
    <w:rsid w:val="007907E2"/>
    <w:rsid w:val="00793DFD"/>
    <w:rsid w:val="00842A4A"/>
    <w:rsid w:val="008A2269"/>
    <w:rsid w:val="008F0D6E"/>
    <w:rsid w:val="00941E80"/>
    <w:rsid w:val="009F4576"/>
    <w:rsid w:val="00A02938"/>
    <w:rsid w:val="00A6739F"/>
    <w:rsid w:val="00BC470F"/>
    <w:rsid w:val="00C16705"/>
    <w:rsid w:val="00C31284"/>
    <w:rsid w:val="00C75951"/>
    <w:rsid w:val="00CF2186"/>
    <w:rsid w:val="00D05EE4"/>
    <w:rsid w:val="00D23EB0"/>
    <w:rsid w:val="00D3310D"/>
    <w:rsid w:val="00D755FE"/>
    <w:rsid w:val="00DC0EB7"/>
    <w:rsid w:val="00DE033D"/>
    <w:rsid w:val="00E21BF0"/>
    <w:rsid w:val="00E37F03"/>
    <w:rsid w:val="00E473F3"/>
    <w:rsid w:val="00E6312C"/>
    <w:rsid w:val="00E94262"/>
    <w:rsid w:val="00EB2279"/>
    <w:rsid w:val="00F07BE0"/>
    <w:rsid w:val="00F170BA"/>
    <w:rsid w:val="00F33A99"/>
    <w:rsid w:val="00F76C69"/>
    <w:rsid w:val="00F8142D"/>
    <w:rsid w:val="00FA3CD3"/>
    <w:rsid w:val="00FB1B9C"/>
    <w:rsid w:val="00FE137A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CD415-9E96-49BE-9990-5702F46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38</cp:revision>
  <dcterms:created xsi:type="dcterms:W3CDTF">2022-05-16T06:09:00Z</dcterms:created>
  <dcterms:modified xsi:type="dcterms:W3CDTF">2023-01-13T10:03:00Z</dcterms:modified>
</cp:coreProperties>
</file>