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-730" w:tblpY="5551"/>
        <w:tblW w:w="10631" w:type="dxa"/>
        <w:tblLayout w:type="fixed"/>
        <w:tblLook w:val="04A0" w:firstRow="1" w:lastRow="0" w:firstColumn="1" w:lastColumn="0" w:noHBand="0" w:noVBand="1"/>
      </w:tblPr>
      <w:tblGrid>
        <w:gridCol w:w="3119"/>
        <w:gridCol w:w="2263"/>
        <w:gridCol w:w="1701"/>
        <w:gridCol w:w="1559"/>
        <w:gridCol w:w="1989"/>
      </w:tblGrid>
      <w:tr w:rsidR="003C03FE" w:rsidTr="00851301">
        <w:tc>
          <w:tcPr>
            <w:tcW w:w="3119" w:type="dxa"/>
          </w:tcPr>
          <w:p w:rsidR="00074049" w:rsidRPr="000E2AE4" w:rsidRDefault="00A33EF4" w:rsidP="00F945FA">
            <w:pPr>
              <w:rPr>
                <w:b/>
                <w:sz w:val="24"/>
                <w:szCs w:val="24"/>
              </w:rPr>
            </w:pPr>
            <w:r w:rsidRPr="000E2AE4">
              <w:rPr>
                <w:b/>
                <w:sz w:val="24"/>
                <w:szCs w:val="24"/>
              </w:rPr>
              <w:t>Tytuł, i</w:t>
            </w:r>
            <w:r w:rsidR="003C03FE" w:rsidRPr="000E2AE4">
              <w:rPr>
                <w:b/>
                <w:sz w:val="24"/>
                <w:szCs w:val="24"/>
              </w:rPr>
              <w:t xml:space="preserve">mię i nazwisko </w:t>
            </w:r>
          </w:p>
          <w:p w:rsidR="003C03FE" w:rsidRPr="000E2AE4" w:rsidRDefault="003C03FE" w:rsidP="00F945FA">
            <w:pPr>
              <w:rPr>
                <w:b/>
                <w:sz w:val="24"/>
                <w:szCs w:val="24"/>
              </w:rPr>
            </w:pPr>
            <w:r w:rsidRPr="000E2AE4">
              <w:rPr>
                <w:b/>
                <w:sz w:val="24"/>
                <w:szCs w:val="24"/>
              </w:rPr>
              <w:t>wykładowcy</w:t>
            </w:r>
          </w:p>
        </w:tc>
        <w:tc>
          <w:tcPr>
            <w:tcW w:w="2263" w:type="dxa"/>
          </w:tcPr>
          <w:p w:rsidR="003C03FE" w:rsidRPr="000E2AE4" w:rsidRDefault="003C03FE" w:rsidP="00F945FA">
            <w:pPr>
              <w:rPr>
                <w:b/>
                <w:sz w:val="24"/>
                <w:szCs w:val="24"/>
              </w:rPr>
            </w:pPr>
            <w:r w:rsidRPr="000E2AE4">
              <w:rPr>
                <w:b/>
                <w:sz w:val="24"/>
                <w:szCs w:val="24"/>
              </w:rPr>
              <w:t>Kierunek/ specjalność/ rok/semestr</w:t>
            </w:r>
          </w:p>
        </w:tc>
        <w:tc>
          <w:tcPr>
            <w:tcW w:w="1701" w:type="dxa"/>
          </w:tcPr>
          <w:p w:rsidR="003C03FE" w:rsidRPr="000E2AE4" w:rsidRDefault="003C03FE" w:rsidP="00F945FA">
            <w:pPr>
              <w:rPr>
                <w:b/>
                <w:sz w:val="24"/>
                <w:szCs w:val="24"/>
              </w:rPr>
            </w:pPr>
            <w:r w:rsidRPr="000E2AE4">
              <w:rPr>
                <w:b/>
                <w:sz w:val="24"/>
                <w:szCs w:val="24"/>
              </w:rPr>
              <w:t xml:space="preserve">Data i godz. </w:t>
            </w:r>
            <w:r w:rsidR="00724CB6" w:rsidRPr="000E2AE4">
              <w:rPr>
                <w:b/>
                <w:sz w:val="24"/>
                <w:szCs w:val="24"/>
              </w:rPr>
              <w:t>egzaminu</w:t>
            </w:r>
          </w:p>
          <w:p w:rsidR="003C03FE" w:rsidRPr="000E2AE4" w:rsidRDefault="003C03FE" w:rsidP="00F945FA">
            <w:pPr>
              <w:rPr>
                <w:b/>
                <w:sz w:val="24"/>
                <w:szCs w:val="24"/>
              </w:rPr>
            </w:pPr>
            <w:r w:rsidRPr="000E2AE4">
              <w:rPr>
                <w:b/>
                <w:sz w:val="24"/>
                <w:szCs w:val="24"/>
              </w:rPr>
              <w:t>od….. do…..</w:t>
            </w:r>
          </w:p>
          <w:p w:rsidR="003C03FE" w:rsidRPr="000E2AE4" w:rsidRDefault="003C03FE" w:rsidP="00F945F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AE4" w:rsidRPr="000E2AE4" w:rsidRDefault="00A33EF4" w:rsidP="00F945FA">
            <w:pPr>
              <w:rPr>
                <w:b/>
                <w:sz w:val="24"/>
                <w:szCs w:val="24"/>
              </w:rPr>
            </w:pPr>
            <w:r w:rsidRPr="000E2AE4">
              <w:rPr>
                <w:b/>
                <w:sz w:val="24"/>
                <w:szCs w:val="24"/>
              </w:rPr>
              <w:t>Budynek</w:t>
            </w:r>
            <w:r w:rsidR="00366E3C" w:rsidRPr="000E2AE4">
              <w:rPr>
                <w:b/>
                <w:sz w:val="24"/>
                <w:szCs w:val="24"/>
              </w:rPr>
              <w:t>…</w:t>
            </w:r>
          </w:p>
          <w:p w:rsidR="003C03FE" w:rsidRPr="000E2AE4" w:rsidRDefault="00A33EF4" w:rsidP="00F945FA">
            <w:pPr>
              <w:rPr>
                <w:b/>
                <w:sz w:val="24"/>
                <w:szCs w:val="24"/>
              </w:rPr>
            </w:pPr>
            <w:r w:rsidRPr="000E2AE4">
              <w:rPr>
                <w:b/>
                <w:sz w:val="24"/>
                <w:szCs w:val="24"/>
              </w:rPr>
              <w:t>sala nr…</w:t>
            </w:r>
          </w:p>
        </w:tc>
        <w:tc>
          <w:tcPr>
            <w:tcW w:w="1989" w:type="dxa"/>
          </w:tcPr>
          <w:p w:rsidR="003C03FE" w:rsidRPr="000E2AE4" w:rsidRDefault="003C03FE" w:rsidP="00F945FA">
            <w:pPr>
              <w:ind w:left="380" w:hanging="380"/>
              <w:rPr>
                <w:b/>
                <w:sz w:val="24"/>
                <w:szCs w:val="24"/>
              </w:rPr>
            </w:pPr>
            <w:r w:rsidRPr="000E2AE4">
              <w:rPr>
                <w:b/>
                <w:sz w:val="24"/>
                <w:szCs w:val="24"/>
              </w:rPr>
              <w:t>P</w:t>
            </w:r>
            <w:r w:rsidR="00724CB6" w:rsidRPr="000E2AE4">
              <w:rPr>
                <w:b/>
                <w:sz w:val="24"/>
                <w:szCs w:val="24"/>
              </w:rPr>
              <w:t>ełna nazwa przedmiotu</w:t>
            </w:r>
          </w:p>
        </w:tc>
      </w:tr>
      <w:tr w:rsidR="005D7F6D" w:rsidTr="00B47B90">
        <w:trPr>
          <w:trHeight w:val="786"/>
        </w:trPr>
        <w:tc>
          <w:tcPr>
            <w:tcW w:w="3119" w:type="dxa"/>
          </w:tcPr>
          <w:p w:rsidR="00C92509" w:rsidRPr="00851301" w:rsidRDefault="005D627D" w:rsidP="005D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prof. ucz.</w:t>
            </w:r>
            <w:r w:rsidR="00C92509"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dr hab.</w:t>
            </w:r>
          </w:p>
          <w:p w:rsidR="005D627D" w:rsidRPr="00851301" w:rsidRDefault="00C92509" w:rsidP="005D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27D"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Wojciech Otrębski</w:t>
            </w:r>
          </w:p>
          <w:p w:rsidR="00A33EF4" w:rsidRPr="00851301" w:rsidRDefault="00A33EF4" w:rsidP="00B5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D7F6D" w:rsidRPr="00851301" w:rsidRDefault="00C92509" w:rsidP="005D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Psch</w:t>
            </w:r>
            <w:proofErr w:type="spellEnd"/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/S/2022/2023/1</w:t>
            </w:r>
          </w:p>
        </w:tc>
        <w:tc>
          <w:tcPr>
            <w:tcW w:w="1701" w:type="dxa"/>
          </w:tcPr>
          <w:p w:rsidR="005D627D" w:rsidRPr="00851301" w:rsidRDefault="005D627D" w:rsidP="005D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:rsidR="005D7F6D" w:rsidRPr="00851301" w:rsidRDefault="005D627D" w:rsidP="005D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14.15</w:t>
            </w:r>
            <w:r w:rsidR="003E2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559" w:type="dxa"/>
          </w:tcPr>
          <w:p w:rsidR="005D7F6D" w:rsidRPr="00851301" w:rsidRDefault="005D627D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Aula  czerwona</w:t>
            </w:r>
          </w:p>
        </w:tc>
        <w:tc>
          <w:tcPr>
            <w:tcW w:w="1989" w:type="dxa"/>
          </w:tcPr>
          <w:p w:rsidR="005D7F6D" w:rsidRPr="00851301" w:rsidRDefault="005D627D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Psychologia rehabilitacji </w:t>
            </w:r>
          </w:p>
        </w:tc>
      </w:tr>
      <w:tr w:rsidR="00D53F3F" w:rsidTr="00851301">
        <w:tc>
          <w:tcPr>
            <w:tcW w:w="3119" w:type="dxa"/>
          </w:tcPr>
          <w:p w:rsidR="00D53F3F" w:rsidRPr="00851301" w:rsidRDefault="00D53F3F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F4" w:rsidRPr="00851301" w:rsidRDefault="00851301" w:rsidP="00B57402">
            <w:pPr>
              <w:ind w:right="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53CC" w:rsidRPr="00851301">
              <w:rPr>
                <w:rFonts w:ascii="Times New Roman" w:hAnsi="Times New Roman" w:cs="Times New Roman"/>
                <w:sz w:val="24"/>
                <w:szCs w:val="24"/>
              </w:rPr>
              <w:t>dr Barbara Czuba</w:t>
            </w:r>
          </w:p>
        </w:tc>
        <w:tc>
          <w:tcPr>
            <w:tcW w:w="2263" w:type="dxa"/>
          </w:tcPr>
          <w:p w:rsidR="00F82362" w:rsidRPr="00851301" w:rsidRDefault="008F53CC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Psch</w:t>
            </w:r>
            <w:proofErr w:type="spellEnd"/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/S/2022/2023/</w:t>
            </w:r>
          </w:p>
          <w:p w:rsidR="00D53F3F" w:rsidRPr="00851301" w:rsidRDefault="008F53CC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B/3/ W</w:t>
            </w:r>
          </w:p>
        </w:tc>
        <w:tc>
          <w:tcPr>
            <w:tcW w:w="1701" w:type="dxa"/>
          </w:tcPr>
          <w:p w:rsidR="00D53F3F" w:rsidRPr="00851301" w:rsidRDefault="008F53CC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8F53CC" w:rsidRPr="00851301" w:rsidRDefault="008F53CC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559" w:type="dxa"/>
          </w:tcPr>
          <w:p w:rsidR="00C825DB" w:rsidRPr="00851301" w:rsidRDefault="00C825DB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Budynek</w:t>
            </w:r>
            <w:r w:rsidR="00D15C60"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5DB" w:rsidRPr="00851301" w:rsidRDefault="005C71BB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25DB" w:rsidRPr="00851301">
              <w:rPr>
                <w:rFonts w:ascii="Times New Roman" w:hAnsi="Times New Roman" w:cs="Times New Roman"/>
                <w:sz w:val="24"/>
                <w:szCs w:val="24"/>
              </w:rPr>
              <w:t>ala C</w:t>
            </w: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3CC" w:rsidRPr="008513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53F3F" w:rsidRPr="00851301" w:rsidRDefault="00D53F3F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53F3F" w:rsidRPr="00851301" w:rsidRDefault="008F53CC" w:rsidP="00B5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Psychologia sądowa</w:t>
            </w:r>
          </w:p>
        </w:tc>
      </w:tr>
      <w:tr w:rsidR="00E16B91" w:rsidTr="00851301">
        <w:tc>
          <w:tcPr>
            <w:tcW w:w="3119" w:type="dxa"/>
          </w:tcPr>
          <w:p w:rsidR="00E16B91" w:rsidRPr="00851301" w:rsidRDefault="00E16B91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F4" w:rsidRPr="00851301" w:rsidRDefault="001D2F2B" w:rsidP="00C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dr Sebastian Skalski</w:t>
            </w:r>
          </w:p>
          <w:p w:rsidR="002F1F2E" w:rsidRPr="00851301" w:rsidRDefault="002F1F2E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92509" w:rsidRPr="00851301" w:rsidRDefault="00C92509" w:rsidP="00C92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51301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Psch</w:t>
            </w:r>
            <w:proofErr w:type="spellEnd"/>
            <w:r w:rsidRPr="00851301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/2022/2023/1</w:t>
            </w:r>
          </w:p>
          <w:p w:rsidR="00E16B91" w:rsidRPr="00851301" w:rsidRDefault="00E16B91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509" w:rsidRPr="00851301" w:rsidRDefault="005C71BB" w:rsidP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2509"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14.02.2023 </w:t>
            </w:r>
          </w:p>
          <w:p w:rsidR="00E16B91" w:rsidRPr="00851301" w:rsidRDefault="00C92509" w:rsidP="00C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   16.45-17.15</w:t>
            </w:r>
          </w:p>
        </w:tc>
        <w:tc>
          <w:tcPr>
            <w:tcW w:w="1559" w:type="dxa"/>
          </w:tcPr>
          <w:p w:rsidR="005C71BB" w:rsidRPr="00851301" w:rsidRDefault="005C71BB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Budynek C </w:t>
            </w:r>
          </w:p>
          <w:p w:rsidR="00E16B91" w:rsidRPr="00851301" w:rsidRDefault="005C71BB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 sala C -</w:t>
            </w:r>
            <w:r w:rsidR="00C92509" w:rsidRPr="008513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:rsidR="00E16B91" w:rsidRPr="00851301" w:rsidRDefault="00C92509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Wprowadzenie do psychologii</w:t>
            </w:r>
          </w:p>
        </w:tc>
      </w:tr>
      <w:tr w:rsidR="009C62C0" w:rsidTr="00851301">
        <w:tc>
          <w:tcPr>
            <w:tcW w:w="3119" w:type="dxa"/>
          </w:tcPr>
          <w:p w:rsidR="009C62C0" w:rsidRPr="00851301" w:rsidRDefault="00851301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C62C0"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dr Małgorzata Podolak </w:t>
            </w:r>
          </w:p>
          <w:p w:rsidR="009C62C0" w:rsidRPr="00851301" w:rsidRDefault="009C62C0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C62C0" w:rsidRPr="00851301" w:rsidRDefault="009C62C0" w:rsidP="00F82362">
            <w:pPr>
              <w:rPr>
                <w:rFonts w:ascii="Times New Roman" w:eastAsia="Times New Roman" w:hAnsi="Times New Roman" w:cs="Times New Roman"/>
                <w:color w:val="06022E"/>
                <w:sz w:val="24"/>
                <w:szCs w:val="24"/>
                <w:lang w:eastAsia="pl-PL"/>
              </w:rPr>
            </w:pPr>
            <w:proofErr w:type="spellStart"/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Psch</w:t>
            </w:r>
            <w:proofErr w:type="spellEnd"/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/S/2022/2023/1/ </w:t>
            </w:r>
          </w:p>
        </w:tc>
        <w:tc>
          <w:tcPr>
            <w:tcW w:w="1701" w:type="dxa"/>
          </w:tcPr>
          <w:p w:rsidR="009C62C0" w:rsidRPr="00851301" w:rsidRDefault="009C4A54" w:rsidP="00C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.02.2023   </w:t>
            </w:r>
          </w:p>
          <w:p w:rsidR="009C4A54" w:rsidRPr="00851301" w:rsidRDefault="00851301" w:rsidP="009C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4A54" w:rsidRPr="0085130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9C4A54" w:rsidRPr="00851301" w:rsidRDefault="009C4A54" w:rsidP="00C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2C0" w:rsidRPr="00851301" w:rsidRDefault="009C4A54" w:rsidP="00C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</w:p>
          <w:p w:rsidR="009C4A54" w:rsidRPr="00851301" w:rsidRDefault="009C4A54" w:rsidP="00C9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niebieska</w:t>
            </w:r>
          </w:p>
        </w:tc>
        <w:tc>
          <w:tcPr>
            <w:tcW w:w="1989" w:type="dxa"/>
          </w:tcPr>
          <w:p w:rsidR="009C4A54" w:rsidRPr="00851301" w:rsidRDefault="009C4A54" w:rsidP="009C4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>Biomedyczne podstawy zachowania</w:t>
            </w:r>
            <w:r w:rsidRPr="0085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C62C0" w:rsidRPr="00851301" w:rsidRDefault="009C62C0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99" w:rsidTr="00851301">
        <w:tc>
          <w:tcPr>
            <w:tcW w:w="3119" w:type="dxa"/>
          </w:tcPr>
          <w:p w:rsidR="008C0E99" w:rsidRDefault="008C0E99" w:rsidP="008C0E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bookmarkStart w:id="0" w:name="_GoBack"/>
            <w:bookmarkEnd w:id="0"/>
            <w:r>
              <w:rPr>
                <w:rFonts w:cstheme="minorHAnsi"/>
              </w:rPr>
              <w:t>s. dr Mariusz Woźny</w:t>
            </w:r>
          </w:p>
          <w:p w:rsidR="008C0E99" w:rsidRDefault="008C0E99" w:rsidP="00F9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C0E99" w:rsidRDefault="008C0E99" w:rsidP="00F82362">
            <w:proofErr w:type="spellStart"/>
            <w:r>
              <w:t>Psch</w:t>
            </w:r>
            <w:proofErr w:type="spellEnd"/>
            <w:r>
              <w:t>/S/2022/2023/B/3/ W</w:t>
            </w:r>
          </w:p>
          <w:p w:rsidR="008C0E99" w:rsidRPr="00851301" w:rsidRDefault="008C0E99" w:rsidP="00F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0E99" w:rsidRDefault="008C0E99" w:rsidP="008C0E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15.02.2023</w:t>
            </w:r>
          </w:p>
          <w:p w:rsidR="008C0E99" w:rsidRPr="00851301" w:rsidRDefault="008C0E99" w:rsidP="008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9.40 -11.00</w:t>
            </w:r>
          </w:p>
        </w:tc>
        <w:tc>
          <w:tcPr>
            <w:tcW w:w="1559" w:type="dxa"/>
          </w:tcPr>
          <w:p w:rsidR="008C0E99" w:rsidRPr="00851301" w:rsidRDefault="008C0E99" w:rsidP="008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Budynek C </w:t>
            </w:r>
          </w:p>
          <w:p w:rsidR="008C0E99" w:rsidRPr="00851301" w:rsidRDefault="008C0E99" w:rsidP="008C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01">
              <w:rPr>
                <w:rFonts w:ascii="Times New Roman" w:hAnsi="Times New Roman" w:cs="Times New Roman"/>
                <w:sz w:val="24"/>
                <w:szCs w:val="24"/>
              </w:rPr>
              <w:t xml:space="preserve">  sala C 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8C0E99" w:rsidRPr="00851301" w:rsidRDefault="008C0E99" w:rsidP="009C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1A">
              <w:rPr>
                <w:rFonts w:cstheme="minorHAnsi"/>
                <w:bCs/>
              </w:rPr>
              <w:t>Psychologia kliniczna</w:t>
            </w:r>
          </w:p>
        </w:tc>
      </w:tr>
    </w:tbl>
    <w:p w:rsidR="00074049" w:rsidRPr="00F337D9" w:rsidRDefault="00074049" w:rsidP="00074049">
      <w:pPr>
        <w:jc w:val="center"/>
        <w:rPr>
          <w:b/>
          <w:color w:val="FF0000"/>
          <w:sz w:val="28"/>
          <w:szCs w:val="28"/>
        </w:rPr>
      </w:pPr>
      <w:r w:rsidRPr="00F337D9">
        <w:rPr>
          <w:b/>
          <w:color w:val="FF0000"/>
          <w:sz w:val="28"/>
          <w:szCs w:val="28"/>
        </w:rPr>
        <w:t>TERMINY EGZAMINÓW</w:t>
      </w:r>
      <w:r w:rsidR="00F337D9" w:rsidRPr="00F337D9">
        <w:rPr>
          <w:b/>
          <w:color w:val="FF0000"/>
          <w:sz w:val="28"/>
          <w:szCs w:val="28"/>
        </w:rPr>
        <w:t xml:space="preserve"> POPRAWKOWYCH </w:t>
      </w:r>
      <w:r w:rsidRPr="00F337D9">
        <w:rPr>
          <w:b/>
          <w:color w:val="FF0000"/>
          <w:sz w:val="28"/>
          <w:szCs w:val="28"/>
        </w:rPr>
        <w:t xml:space="preserve"> W ROKU AKADEMICKIM 202</w:t>
      </w:r>
      <w:r w:rsidR="00B57402">
        <w:rPr>
          <w:b/>
          <w:color w:val="FF0000"/>
          <w:sz w:val="28"/>
          <w:szCs w:val="28"/>
        </w:rPr>
        <w:t>2</w:t>
      </w:r>
      <w:r w:rsidRPr="00F337D9">
        <w:rPr>
          <w:b/>
          <w:color w:val="FF0000"/>
          <w:sz w:val="28"/>
          <w:szCs w:val="28"/>
        </w:rPr>
        <w:t>/202</w:t>
      </w:r>
      <w:r w:rsidR="00B57402">
        <w:rPr>
          <w:b/>
          <w:color w:val="FF0000"/>
          <w:sz w:val="28"/>
          <w:szCs w:val="28"/>
        </w:rPr>
        <w:t>3</w:t>
      </w:r>
    </w:p>
    <w:p w:rsidR="00A6739F" w:rsidRPr="00F337D9" w:rsidRDefault="00074049" w:rsidP="00074049">
      <w:pPr>
        <w:jc w:val="center"/>
        <w:rPr>
          <w:b/>
          <w:color w:val="FF0000"/>
          <w:sz w:val="28"/>
          <w:szCs w:val="28"/>
        </w:rPr>
      </w:pPr>
      <w:r w:rsidRPr="00F337D9">
        <w:rPr>
          <w:b/>
          <w:color w:val="FF0000"/>
          <w:sz w:val="28"/>
          <w:szCs w:val="28"/>
        </w:rPr>
        <w:t xml:space="preserve">W SEMESTRZE </w:t>
      </w:r>
      <w:r w:rsidR="00B57402">
        <w:rPr>
          <w:b/>
          <w:color w:val="FF0000"/>
          <w:sz w:val="28"/>
          <w:szCs w:val="28"/>
        </w:rPr>
        <w:t>ZIMOWYM</w:t>
      </w:r>
    </w:p>
    <w:p w:rsidR="00074049" w:rsidRDefault="00074049" w:rsidP="00074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INSTYTUT HUMANISTYCZNY</w:t>
      </w:r>
    </w:p>
    <w:p w:rsidR="00B96C39" w:rsidRPr="009A6151" w:rsidRDefault="006E7B8B" w:rsidP="006E7B8B">
      <w:pPr>
        <w:ind w:left="1701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96C39">
        <w:rPr>
          <w:b/>
          <w:sz w:val="28"/>
          <w:szCs w:val="28"/>
        </w:rPr>
        <w:t xml:space="preserve">ZAKŁAD </w:t>
      </w:r>
      <w:r w:rsidR="00B343E2">
        <w:rPr>
          <w:b/>
          <w:sz w:val="28"/>
          <w:szCs w:val="28"/>
        </w:rPr>
        <w:t>P</w:t>
      </w:r>
      <w:r w:rsidR="00F505B6">
        <w:rPr>
          <w:b/>
          <w:sz w:val="28"/>
          <w:szCs w:val="28"/>
        </w:rPr>
        <w:t>SYCHOLOGII</w:t>
      </w:r>
    </w:p>
    <w:p w:rsidR="00B96C39" w:rsidRDefault="006E7B8B" w:rsidP="006E7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96C39">
        <w:rPr>
          <w:b/>
          <w:sz w:val="28"/>
          <w:szCs w:val="28"/>
        </w:rPr>
        <w:t>o</w:t>
      </w:r>
      <w:r w:rsidR="00B96C39" w:rsidRPr="009A6151">
        <w:rPr>
          <w:b/>
          <w:sz w:val="28"/>
          <w:szCs w:val="28"/>
        </w:rPr>
        <w:t xml:space="preserve">d </w:t>
      </w:r>
      <w:r w:rsidR="00B57402">
        <w:rPr>
          <w:b/>
          <w:sz w:val="28"/>
          <w:szCs w:val="28"/>
        </w:rPr>
        <w:t>13</w:t>
      </w:r>
      <w:r w:rsidR="00B96C39" w:rsidRPr="009A6151">
        <w:rPr>
          <w:b/>
          <w:sz w:val="28"/>
          <w:szCs w:val="28"/>
        </w:rPr>
        <w:t>.0</w:t>
      </w:r>
      <w:r w:rsidR="00B57402">
        <w:rPr>
          <w:b/>
          <w:sz w:val="28"/>
          <w:szCs w:val="28"/>
        </w:rPr>
        <w:t>2</w:t>
      </w:r>
      <w:r w:rsidR="00B96C39" w:rsidRPr="009A6151">
        <w:rPr>
          <w:b/>
          <w:sz w:val="28"/>
          <w:szCs w:val="28"/>
        </w:rPr>
        <w:t>.202</w:t>
      </w:r>
      <w:r w:rsidR="00B57402">
        <w:rPr>
          <w:b/>
          <w:sz w:val="28"/>
          <w:szCs w:val="28"/>
        </w:rPr>
        <w:t>3</w:t>
      </w:r>
      <w:r w:rsidR="00B96C39" w:rsidRPr="009A6151">
        <w:rPr>
          <w:b/>
          <w:sz w:val="28"/>
          <w:szCs w:val="28"/>
        </w:rPr>
        <w:t xml:space="preserve"> do </w:t>
      </w:r>
      <w:r w:rsidR="00B57402">
        <w:rPr>
          <w:b/>
          <w:sz w:val="28"/>
          <w:szCs w:val="28"/>
        </w:rPr>
        <w:t>19</w:t>
      </w:r>
      <w:r w:rsidR="00B96C39" w:rsidRPr="009A6151">
        <w:rPr>
          <w:b/>
          <w:sz w:val="28"/>
          <w:szCs w:val="28"/>
        </w:rPr>
        <w:t>.0</w:t>
      </w:r>
      <w:r w:rsidR="00B57402">
        <w:rPr>
          <w:b/>
          <w:sz w:val="28"/>
          <w:szCs w:val="28"/>
        </w:rPr>
        <w:t>2</w:t>
      </w:r>
      <w:r w:rsidR="00B96C39" w:rsidRPr="009A6151">
        <w:rPr>
          <w:b/>
          <w:sz w:val="28"/>
          <w:szCs w:val="28"/>
        </w:rPr>
        <w:t>.202</w:t>
      </w:r>
      <w:r w:rsidR="00B57402">
        <w:rPr>
          <w:b/>
          <w:sz w:val="28"/>
          <w:szCs w:val="28"/>
        </w:rPr>
        <w:t>3</w:t>
      </w:r>
    </w:p>
    <w:p w:rsidR="00B96C39" w:rsidRPr="009A6151" w:rsidRDefault="009A6151">
      <w:pPr>
        <w:rPr>
          <w:b/>
          <w:sz w:val="28"/>
          <w:szCs w:val="28"/>
        </w:rPr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</w:p>
    <w:sectPr w:rsidR="00B96C39" w:rsidRPr="009A6151" w:rsidSect="00B96C3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AA"/>
    <w:rsid w:val="00050D86"/>
    <w:rsid w:val="00050FB4"/>
    <w:rsid w:val="000718E8"/>
    <w:rsid w:val="00074049"/>
    <w:rsid w:val="000A6BDC"/>
    <w:rsid w:val="000C5367"/>
    <w:rsid w:val="000E2AE4"/>
    <w:rsid w:val="0011771B"/>
    <w:rsid w:val="0012048C"/>
    <w:rsid w:val="00160B20"/>
    <w:rsid w:val="00184B9B"/>
    <w:rsid w:val="001D2F2B"/>
    <w:rsid w:val="001E185F"/>
    <w:rsid w:val="002073EA"/>
    <w:rsid w:val="00207C6E"/>
    <w:rsid w:val="00232695"/>
    <w:rsid w:val="002B34CC"/>
    <w:rsid w:val="002F1F2E"/>
    <w:rsid w:val="00366E3C"/>
    <w:rsid w:val="0037584B"/>
    <w:rsid w:val="0037714C"/>
    <w:rsid w:val="003C03FE"/>
    <w:rsid w:val="003C4B81"/>
    <w:rsid w:val="003E2DD2"/>
    <w:rsid w:val="003E6D1E"/>
    <w:rsid w:val="004744AA"/>
    <w:rsid w:val="004831AF"/>
    <w:rsid w:val="00544E37"/>
    <w:rsid w:val="005924B3"/>
    <w:rsid w:val="005C71BB"/>
    <w:rsid w:val="005D627D"/>
    <w:rsid w:val="005D7F6D"/>
    <w:rsid w:val="005E51A6"/>
    <w:rsid w:val="00615196"/>
    <w:rsid w:val="00617F8A"/>
    <w:rsid w:val="00625396"/>
    <w:rsid w:val="006E7B8B"/>
    <w:rsid w:val="00717892"/>
    <w:rsid w:val="00724CB6"/>
    <w:rsid w:val="00754D32"/>
    <w:rsid w:val="007907E2"/>
    <w:rsid w:val="00793DFD"/>
    <w:rsid w:val="007C2630"/>
    <w:rsid w:val="00851301"/>
    <w:rsid w:val="008802D6"/>
    <w:rsid w:val="008A2269"/>
    <w:rsid w:val="008A337C"/>
    <w:rsid w:val="008C0E99"/>
    <w:rsid w:val="008E27DF"/>
    <w:rsid w:val="008E3104"/>
    <w:rsid w:val="008F53CC"/>
    <w:rsid w:val="00925286"/>
    <w:rsid w:val="00941E80"/>
    <w:rsid w:val="00976A68"/>
    <w:rsid w:val="009803A9"/>
    <w:rsid w:val="009A6151"/>
    <w:rsid w:val="009C4A54"/>
    <w:rsid w:val="009C62C0"/>
    <w:rsid w:val="00A2348E"/>
    <w:rsid w:val="00A33EF4"/>
    <w:rsid w:val="00A6739F"/>
    <w:rsid w:val="00A725E9"/>
    <w:rsid w:val="00A74CF1"/>
    <w:rsid w:val="00AA4AC8"/>
    <w:rsid w:val="00AA53D6"/>
    <w:rsid w:val="00AD42AC"/>
    <w:rsid w:val="00AD4B41"/>
    <w:rsid w:val="00B343E2"/>
    <w:rsid w:val="00B47B90"/>
    <w:rsid w:val="00B57402"/>
    <w:rsid w:val="00B96C39"/>
    <w:rsid w:val="00BB3D11"/>
    <w:rsid w:val="00C16705"/>
    <w:rsid w:val="00C825DB"/>
    <w:rsid w:val="00C92509"/>
    <w:rsid w:val="00D05EE4"/>
    <w:rsid w:val="00D15C60"/>
    <w:rsid w:val="00D4726A"/>
    <w:rsid w:val="00D53F3F"/>
    <w:rsid w:val="00D74B24"/>
    <w:rsid w:val="00D85D7F"/>
    <w:rsid w:val="00DF32F0"/>
    <w:rsid w:val="00E16B91"/>
    <w:rsid w:val="00E35826"/>
    <w:rsid w:val="00E37F03"/>
    <w:rsid w:val="00E94262"/>
    <w:rsid w:val="00F22FF6"/>
    <w:rsid w:val="00F277E0"/>
    <w:rsid w:val="00F31CD1"/>
    <w:rsid w:val="00F337D9"/>
    <w:rsid w:val="00F505B6"/>
    <w:rsid w:val="00F76C69"/>
    <w:rsid w:val="00F82362"/>
    <w:rsid w:val="00F945FA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2ECA"/>
  <w15:docId w15:val="{EBECD415-9E96-49BE-9990-5702F46C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Marta Dejnak</cp:lastModifiedBy>
  <cp:revision>55</cp:revision>
  <dcterms:created xsi:type="dcterms:W3CDTF">2022-05-16T06:16:00Z</dcterms:created>
  <dcterms:modified xsi:type="dcterms:W3CDTF">2023-01-16T06:55:00Z</dcterms:modified>
</cp:coreProperties>
</file>