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9F" w:rsidRPr="00F337D9" w:rsidRDefault="00074049" w:rsidP="005D5D61">
      <w:pPr>
        <w:jc w:val="center"/>
        <w:rPr>
          <w:b/>
          <w:color w:val="FF0000"/>
          <w:sz w:val="28"/>
          <w:szCs w:val="28"/>
        </w:rPr>
      </w:pPr>
      <w:r w:rsidRPr="00F337D9">
        <w:rPr>
          <w:b/>
          <w:color w:val="FF0000"/>
          <w:sz w:val="28"/>
          <w:szCs w:val="28"/>
        </w:rPr>
        <w:t>TERMINY EGZAMINÓW</w:t>
      </w:r>
      <w:r w:rsidR="00F337D9" w:rsidRPr="00F337D9">
        <w:rPr>
          <w:b/>
          <w:color w:val="FF0000"/>
          <w:sz w:val="28"/>
          <w:szCs w:val="28"/>
        </w:rPr>
        <w:t xml:space="preserve"> POPRAWKOWYCH </w:t>
      </w:r>
      <w:r w:rsidRPr="00F337D9">
        <w:rPr>
          <w:b/>
          <w:color w:val="FF0000"/>
          <w:sz w:val="28"/>
          <w:szCs w:val="28"/>
        </w:rPr>
        <w:t xml:space="preserve"> W ROKU AKADEMICKIM 202</w:t>
      </w:r>
      <w:r w:rsidR="00C045E2">
        <w:rPr>
          <w:b/>
          <w:color w:val="FF0000"/>
          <w:sz w:val="28"/>
          <w:szCs w:val="28"/>
        </w:rPr>
        <w:t>2</w:t>
      </w:r>
      <w:r w:rsidRPr="00F337D9">
        <w:rPr>
          <w:b/>
          <w:color w:val="FF0000"/>
          <w:sz w:val="28"/>
          <w:szCs w:val="28"/>
        </w:rPr>
        <w:t>/202</w:t>
      </w:r>
      <w:r w:rsidR="00C045E2">
        <w:rPr>
          <w:b/>
          <w:color w:val="FF0000"/>
          <w:sz w:val="28"/>
          <w:szCs w:val="28"/>
        </w:rPr>
        <w:t>3</w:t>
      </w:r>
      <w:r w:rsidR="00E64C0F">
        <w:rPr>
          <w:b/>
          <w:color w:val="FF0000"/>
          <w:sz w:val="28"/>
          <w:szCs w:val="28"/>
        </w:rPr>
        <w:t xml:space="preserve"> </w:t>
      </w:r>
      <w:r w:rsidRPr="00F337D9">
        <w:rPr>
          <w:b/>
          <w:color w:val="FF0000"/>
          <w:sz w:val="28"/>
          <w:szCs w:val="28"/>
        </w:rPr>
        <w:t xml:space="preserve">W SEMESTRZE </w:t>
      </w:r>
      <w:r w:rsidR="005D5D61">
        <w:rPr>
          <w:b/>
          <w:color w:val="FF0000"/>
          <w:sz w:val="28"/>
          <w:szCs w:val="28"/>
        </w:rPr>
        <w:t>ZIMOWYM</w:t>
      </w:r>
    </w:p>
    <w:p w:rsidR="00C7131F" w:rsidRDefault="00C7131F" w:rsidP="00E64C0F">
      <w:pPr>
        <w:spacing w:line="240" w:lineRule="auto"/>
        <w:jc w:val="center"/>
        <w:rPr>
          <w:b/>
          <w:sz w:val="28"/>
          <w:szCs w:val="28"/>
        </w:rPr>
      </w:pPr>
    </w:p>
    <w:p w:rsidR="00074049" w:rsidRDefault="00074049" w:rsidP="00E64C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HUMANISTYCZNY</w:t>
      </w:r>
    </w:p>
    <w:p w:rsidR="00B96C39" w:rsidRPr="009A6151" w:rsidRDefault="00B96C39" w:rsidP="00E64C0F">
      <w:pPr>
        <w:spacing w:line="240" w:lineRule="auto"/>
        <w:ind w:left="1701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ZAKŁAD </w:t>
      </w:r>
      <w:r w:rsidR="00B343E2">
        <w:rPr>
          <w:b/>
          <w:sz w:val="28"/>
          <w:szCs w:val="28"/>
        </w:rPr>
        <w:t>PEDAGOGIKI PRZEDSZKOLNEJ</w:t>
      </w:r>
      <w:r w:rsidR="00E64C0F">
        <w:rPr>
          <w:b/>
          <w:sz w:val="28"/>
          <w:szCs w:val="28"/>
        </w:rPr>
        <w:t xml:space="preserve"> </w:t>
      </w:r>
      <w:r w:rsidR="00B343E2">
        <w:rPr>
          <w:b/>
          <w:sz w:val="28"/>
          <w:szCs w:val="28"/>
        </w:rPr>
        <w:t xml:space="preserve"> I </w:t>
      </w:r>
      <w:r w:rsidR="00E64C0F">
        <w:rPr>
          <w:b/>
          <w:sz w:val="28"/>
          <w:szCs w:val="28"/>
        </w:rPr>
        <w:t>W</w:t>
      </w:r>
      <w:r w:rsidR="00B343E2">
        <w:rPr>
          <w:b/>
          <w:sz w:val="28"/>
          <w:szCs w:val="28"/>
        </w:rPr>
        <w:t>CZESNOSZKOLNEJ ORAZ KSZTAŁCENIA USTAWICZNEGO</w:t>
      </w:r>
    </w:p>
    <w:p w:rsidR="00B96C39" w:rsidRPr="00C7131F" w:rsidRDefault="00C045E2" w:rsidP="00C7131F">
      <w:pPr>
        <w:spacing w:line="240" w:lineRule="auto"/>
        <w:jc w:val="center"/>
      </w:pPr>
      <w:r>
        <w:rPr>
          <w:b/>
          <w:i/>
          <w:sz w:val="28"/>
          <w:szCs w:val="28"/>
        </w:rPr>
        <w:t>o</w:t>
      </w:r>
      <w:r w:rsidR="00B96C39" w:rsidRPr="00ED0AA0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="00B96C39" w:rsidRPr="00ED0AA0">
        <w:rPr>
          <w:b/>
          <w:i/>
          <w:sz w:val="28"/>
          <w:szCs w:val="28"/>
        </w:rPr>
        <w:t xml:space="preserve"> </w:t>
      </w:r>
      <w:r w:rsidR="005D5D61">
        <w:rPr>
          <w:b/>
          <w:i/>
          <w:sz w:val="28"/>
          <w:szCs w:val="28"/>
        </w:rPr>
        <w:t>13</w:t>
      </w:r>
      <w:r w:rsidR="00B96C39" w:rsidRPr="00ED0AA0">
        <w:rPr>
          <w:b/>
          <w:i/>
          <w:sz w:val="28"/>
          <w:szCs w:val="28"/>
        </w:rPr>
        <w:t>.0</w:t>
      </w:r>
      <w:r w:rsidR="005D5D61">
        <w:rPr>
          <w:b/>
          <w:i/>
          <w:sz w:val="28"/>
          <w:szCs w:val="28"/>
        </w:rPr>
        <w:t>2</w:t>
      </w:r>
      <w:r w:rsidR="00B96C39" w:rsidRPr="00ED0AA0">
        <w:rPr>
          <w:b/>
          <w:i/>
          <w:sz w:val="28"/>
          <w:szCs w:val="28"/>
        </w:rPr>
        <w:t>.20</w:t>
      </w:r>
      <w:r>
        <w:rPr>
          <w:b/>
          <w:i/>
          <w:sz w:val="28"/>
          <w:szCs w:val="28"/>
        </w:rPr>
        <w:t xml:space="preserve">23 </w:t>
      </w:r>
      <w:r w:rsidR="00B96C39" w:rsidRPr="00ED0AA0">
        <w:rPr>
          <w:b/>
          <w:i/>
          <w:sz w:val="28"/>
          <w:szCs w:val="28"/>
        </w:rPr>
        <w:t xml:space="preserve"> do </w:t>
      </w:r>
      <w:r>
        <w:rPr>
          <w:b/>
          <w:i/>
          <w:sz w:val="28"/>
          <w:szCs w:val="28"/>
        </w:rPr>
        <w:t xml:space="preserve"> </w:t>
      </w:r>
      <w:r w:rsidR="005D5D61">
        <w:rPr>
          <w:b/>
          <w:i/>
          <w:sz w:val="28"/>
          <w:szCs w:val="28"/>
        </w:rPr>
        <w:t>19</w:t>
      </w:r>
      <w:r w:rsidR="00B96C39" w:rsidRPr="00ED0AA0">
        <w:rPr>
          <w:b/>
          <w:i/>
          <w:sz w:val="28"/>
          <w:szCs w:val="28"/>
        </w:rPr>
        <w:t>.0</w:t>
      </w:r>
      <w:r w:rsidR="00366E3C" w:rsidRPr="00ED0AA0">
        <w:rPr>
          <w:b/>
          <w:i/>
          <w:sz w:val="28"/>
          <w:szCs w:val="28"/>
        </w:rPr>
        <w:t>7</w:t>
      </w:r>
      <w:r w:rsidR="00B96C39" w:rsidRPr="00ED0AA0">
        <w:rPr>
          <w:b/>
          <w:i/>
          <w:sz w:val="28"/>
          <w:szCs w:val="28"/>
        </w:rPr>
        <w:t>.</w:t>
      </w:r>
      <w:r w:rsidR="005D5D61">
        <w:rPr>
          <w:b/>
          <w:i/>
          <w:sz w:val="28"/>
          <w:szCs w:val="28"/>
        </w:rPr>
        <w:t>2</w:t>
      </w:r>
      <w:r w:rsidR="00B96C39" w:rsidRPr="00ED0AA0">
        <w:rPr>
          <w:b/>
          <w:i/>
          <w:sz w:val="28"/>
          <w:szCs w:val="28"/>
        </w:rPr>
        <w:t>02</w:t>
      </w:r>
      <w:r w:rsidR="005D5D61">
        <w:rPr>
          <w:b/>
          <w:i/>
          <w:sz w:val="28"/>
          <w:szCs w:val="28"/>
        </w:rPr>
        <w:t>3</w:t>
      </w:r>
      <w:r w:rsidR="009A6151">
        <w:t xml:space="preserve">   </w:t>
      </w:r>
    </w:p>
    <w:tbl>
      <w:tblPr>
        <w:tblStyle w:val="Tabela-Siatka"/>
        <w:tblpPr w:leftFromText="141" w:rightFromText="141" w:vertAnchor="page" w:horzAnchor="margin" w:tblpX="-289" w:tblpY="5551"/>
        <w:tblW w:w="10036" w:type="dxa"/>
        <w:tblLayout w:type="fixed"/>
        <w:tblLook w:val="04A0" w:firstRow="1" w:lastRow="0" w:firstColumn="1" w:lastColumn="0" w:noHBand="0" w:noVBand="1"/>
      </w:tblPr>
      <w:tblGrid>
        <w:gridCol w:w="2524"/>
        <w:gridCol w:w="2291"/>
        <w:gridCol w:w="1701"/>
        <w:gridCol w:w="1417"/>
        <w:gridCol w:w="2103"/>
      </w:tblGrid>
      <w:tr w:rsidR="00C7131F" w:rsidRPr="00E814E8" w:rsidTr="000A0DD9">
        <w:tc>
          <w:tcPr>
            <w:tcW w:w="2524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Tytuł, imię i nazwisko 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>wykładowcy</w:t>
            </w:r>
          </w:p>
        </w:tc>
        <w:tc>
          <w:tcPr>
            <w:tcW w:w="2291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>Kierunek/ specjalność/ rok/semestr</w:t>
            </w:r>
          </w:p>
        </w:tc>
        <w:tc>
          <w:tcPr>
            <w:tcW w:w="1701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>Data i godz. egzaminu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>od….. do…..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>Budynek,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>sala…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C7131F" w:rsidRPr="00E814E8" w:rsidRDefault="00C7131F" w:rsidP="00AB4118">
            <w:pPr>
              <w:ind w:left="380" w:hanging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Pełna nazwa przedmiotu</w:t>
            </w:r>
          </w:p>
        </w:tc>
      </w:tr>
      <w:tr w:rsidR="00C7131F" w:rsidRPr="00E814E8" w:rsidTr="000A0DD9">
        <w:tc>
          <w:tcPr>
            <w:tcW w:w="2524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dr Małgorzata Podolak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DF7068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C7131F" w:rsidRPr="00E814E8" w:rsidRDefault="00DF7068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5/ W</w:t>
            </w:r>
          </w:p>
        </w:tc>
        <w:tc>
          <w:tcPr>
            <w:tcW w:w="1701" w:type="dxa"/>
          </w:tcPr>
          <w:p w:rsidR="00AD5052" w:rsidRPr="00E814E8" w:rsidRDefault="00DF7068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14 .02.2023</w:t>
            </w:r>
          </w:p>
          <w:p w:rsidR="00AD5052" w:rsidRPr="00E814E8" w:rsidRDefault="00AD5052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C7131F" w:rsidRPr="00E814E8" w:rsidRDefault="00DF7068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7131F" w:rsidRPr="00E814E8" w:rsidRDefault="00C7131F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03190E" w:rsidRPr="00E814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sala C-</w:t>
            </w:r>
            <w:r w:rsidR="00DF7068" w:rsidRPr="00E81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DF7068" w:rsidRPr="00E814E8" w:rsidRDefault="00DF7068" w:rsidP="00D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325261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Metodyka Edukacji Społeczno- Przyrodniczej</w:t>
            </w:r>
            <w:bookmarkEnd w:id="0"/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1F" w:rsidRPr="00E814E8" w:rsidTr="000A0DD9">
        <w:tc>
          <w:tcPr>
            <w:tcW w:w="2524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 Lenka </w:t>
            </w: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Pasternáková</w:t>
            </w:r>
            <w:proofErr w:type="spellEnd"/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100970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C7131F" w:rsidRPr="00E814E8" w:rsidRDefault="00100970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1/ W</w:t>
            </w:r>
          </w:p>
        </w:tc>
        <w:tc>
          <w:tcPr>
            <w:tcW w:w="1701" w:type="dxa"/>
          </w:tcPr>
          <w:p w:rsidR="00A246D2" w:rsidRPr="00E814E8" w:rsidRDefault="00A246D2" w:rsidP="00A2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C7131F" w:rsidRPr="00E814E8" w:rsidRDefault="00A246D2" w:rsidP="00A2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F06A52" w:rsidRPr="00E81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Cs/>
                <w:sz w:val="24"/>
                <w:szCs w:val="24"/>
              </w:rPr>
              <w:t>Budynek C sala C-</w:t>
            </w:r>
            <w:r w:rsidR="00100970" w:rsidRPr="00E814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A246D2" w:rsidRPr="00E814E8" w:rsidRDefault="00A246D2" w:rsidP="00A2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Pedagogika ogólna</w:t>
            </w:r>
          </w:p>
          <w:p w:rsidR="00A246D2" w:rsidRPr="00E814E8" w:rsidRDefault="00A246D2" w:rsidP="00A2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1F" w:rsidRPr="00E814E8" w:rsidTr="000A0DD9">
        <w:tc>
          <w:tcPr>
            <w:tcW w:w="2524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 Lenka </w:t>
            </w: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Pasternáková</w:t>
            </w:r>
            <w:proofErr w:type="spellEnd"/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100970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C7131F" w:rsidRPr="00E814E8" w:rsidRDefault="00100970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1/ W</w:t>
            </w:r>
          </w:p>
        </w:tc>
        <w:tc>
          <w:tcPr>
            <w:tcW w:w="1701" w:type="dxa"/>
          </w:tcPr>
          <w:p w:rsidR="00A246D2" w:rsidRPr="00E814E8" w:rsidRDefault="00A246D2" w:rsidP="00A2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C7131F" w:rsidRPr="00E814E8" w:rsidRDefault="00A246D2" w:rsidP="00A2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06A52" w:rsidRPr="00E81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417" w:type="dxa"/>
          </w:tcPr>
          <w:p w:rsidR="00C7131F" w:rsidRPr="00E814E8" w:rsidRDefault="00C7131F" w:rsidP="0087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Cs/>
                <w:sz w:val="24"/>
                <w:szCs w:val="24"/>
              </w:rPr>
              <w:t>Budynek C sala C-</w:t>
            </w:r>
            <w:r w:rsidR="00100970" w:rsidRPr="00E814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A246D2" w:rsidRPr="00E814E8" w:rsidRDefault="00A246D2" w:rsidP="00A2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Wprowadzenie do pedagogiki</w:t>
            </w:r>
          </w:p>
          <w:p w:rsidR="00A246D2" w:rsidRPr="00E814E8" w:rsidRDefault="00A246D2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1F" w:rsidRPr="00E814E8" w:rsidTr="000A0DD9">
        <w:tc>
          <w:tcPr>
            <w:tcW w:w="2524" w:type="dxa"/>
          </w:tcPr>
          <w:p w:rsidR="002964F2" w:rsidRPr="00E814E8" w:rsidRDefault="002964F2" w:rsidP="002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dr inż. Wojciech Błażejewski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29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875E0D" w:rsidP="002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C7131F" w:rsidRPr="00E814E8" w:rsidRDefault="00875E0D" w:rsidP="002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1/ W</w:t>
            </w:r>
          </w:p>
        </w:tc>
        <w:tc>
          <w:tcPr>
            <w:tcW w:w="1701" w:type="dxa"/>
          </w:tcPr>
          <w:p w:rsidR="002964F2" w:rsidRPr="00E814E8" w:rsidRDefault="002964F2" w:rsidP="0029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16.02.2023 </w:t>
            </w:r>
          </w:p>
          <w:p w:rsidR="00C7131F" w:rsidRPr="00E814E8" w:rsidRDefault="002964F2" w:rsidP="0029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7" w:type="dxa"/>
          </w:tcPr>
          <w:p w:rsidR="00C7131F" w:rsidRPr="00E814E8" w:rsidRDefault="00C7131F" w:rsidP="0087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bCs/>
                <w:sz w:val="24"/>
                <w:szCs w:val="24"/>
              </w:rPr>
              <w:t>Budynek C sala C</w:t>
            </w:r>
            <w:r w:rsidR="00477410" w:rsidRPr="00E814E8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</w:p>
        </w:tc>
        <w:tc>
          <w:tcPr>
            <w:tcW w:w="2103" w:type="dxa"/>
          </w:tcPr>
          <w:p w:rsidR="00C7131F" w:rsidRPr="00E814E8" w:rsidRDefault="002964F2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Teoretyczne podstawy wychowania</w:t>
            </w:r>
          </w:p>
        </w:tc>
      </w:tr>
      <w:tr w:rsidR="002964F2" w:rsidRPr="00E814E8" w:rsidTr="000A0DD9">
        <w:tc>
          <w:tcPr>
            <w:tcW w:w="2524" w:type="dxa"/>
          </w:tcPr>
          <w:p w:rsidR="002964F2" w:rsidRPr="00E814E8" w:rsidRDefault="002964F2" w:rsidP="002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dr inż. Wojciech Błażejewski</w:t>
            </w:r>
          </w:p>
          <w:p w:rsidR="002964F2" w:rsidRPr="00E814E8" w:rsidRDefault="002964F2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875E0D" w:rsidP="002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2964F2" w:rsidRPr="00E814E8" w:rsidRDefault="00875E0D" w:rsidP="002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A+B/3 II °/ W</w:t>
            </w:r>
          </w:p>
        </w:tc>
        <w:tc>
          <w:tcPr>
            <w:tcW w:w="1701" w:type="dxa"/>
          </w:tcPr>
          <w:p w:rsidR="002964F2" w:rsidRPr="00E814E8" w:rsidRDefault="00071FCA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E68" w:rsidRPr="00E81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2964F2" w:rsidRPr="00E814E8" w:rsidRDefault="002964F2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06A52" w:rsidRPr="00E81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964F2" w:rsidRPr="00E814E8" w:rsidRDefault="002964F2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4F2" w:rsidRPr="00E814E8" w:rsidRDefault="002964F2" w:rsidP="00A50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Budynek C   pokój 119</w:t>
            </w:r>
          </w:p>
        </w:tc>
        <w:tc>
          <w:tcPr>
            <w:tcW w:w="2103" w:type="dxa"/>
          </w:tcPr>
          <w:p w:rsidR="002964F2" w:rsidRPr="00E814E8" w:rsidRDefault="002964F2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Pedagogika porównawcza</w:t>
            </w:r>
          </w:p>
        </w:tc>
      </w:tr>
      <w:tr w:rsidR="00C7131F" w:rsidRPr="00E814E8" w:rsidTr="000A0DD9">
        <w:tc>
          <w:tcPr>
            <w:tcW w:w="2524" w:type="dxa"/>
          </w:tcPr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prof. ucz .dr hab. Mieczysław Dudek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1F516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/S/2022/2023/B/</w:t>
            </w:r>
          </w:p>
          <w:p w:rsidR="00C7131F" w:rsidRPr="00E814E8" w:rsidRDefault="001F516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3 II °/ W</w:t>
            </w:r>
          </w:p>
        </w:tc>
        <w:tc>
          <w:tcPr>
            <w:tcW w:w="1701" w:type="dxa"/>
          </w:tcPr>
          <w:p w:rsidR="00875E0D" w:rsidRPr="00E814E8" w:rsidRDefault="00875E0D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C7131F" w:rsidRPr="00E814E8" w:rsidRDefault="00875E0D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</w:tcPr>
          <w:p w:rsidR="001F516F" w:rsidRPr="00E814E8" w:rsidRDefault="00C7131F" w:rsidP="00A5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1F516F" w:rsidRPr="00E814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7131F" w:rsidRPr="00E814E8" w:rsidRDefault="00C7131F" w:rsidP="00A5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</w:t>
            </w:r>
            <w:r w:rsidR="001F516F" w:rsidRPr="00E8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C7131F" w:rsidRPr="00E814E8" w:rsidRDefault="001F516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Edukacja włączającą</w:t>
            </w:r>
          </w:p>
        </w:tc>
      </w:tr>
      <w:tr w:rsidR="00C7131F" w:rsidRPr="00E814E8" w:rsidTr="000A0DD9">
        <w:tc>
          <w:tcPr>
            <w:tcW w:w="2524" w:type="dxa"/>
          </w:tcPr>
          <w:p w:rsidR="00C7131F" w:rsidRPr="00E814E8" w:rsidRDefault="00C7131F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prof. ucz. dr hab. Mieczysław Dudek</w:t>
            </w:r>
          </w:p>
          <w:p w:rsidR="00C7131F" w:rsidRPr="00E814E8" w:rsidRDefault="00C7131F" w:rsidP="00E8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1F516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C7131F" w:rsidRPr="00E814E8" w:rsidRDefault="001F516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3/ W</w:t>
            </w:r>
          </w:p>
        </w:tc>
        <w:tc>
          <w:tcPr>
            <w:tcW w:w="1701" w:type="dxa"/>
          </w:tcPr>
          <w:p w:rsidR="00875E0D" w:rsidRPr="00E814E8" w:rsidRDefault="00875E0D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C7131F" w:rsidRPr="00E814E8" w:rsidRDefault="00875E0D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</w:tcPr>
          <w:p w:rsidR="00C7131F" w:rsidRPr="00E814E8" w:rsidRDefault="00C7131F" w:rsidP="00A5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1F516F"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</w:t>
            </w:r>
            <w:r w:rsidR="001F516F" w:rsidRPr="00E81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C7131F" w:rsidRPr="00E814E8" w:rsidRDefault="001F516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Dydaktyka specjalna</w:t>
            </w:r>
          </w:p>
        </w:tc>
      </w:tr>
      <w:tr w:rsidR="00C7131F" w:rsidRPr="00E814E8" w:rsidTr="000A0DD9">
        <w:tc>
          <w:tcPr>
            <w:tcW w:w="2524" w:type="dxa"/>
          </w:tcPr>
          <w:p w:rsidR="00C7131F" w:rsidRPr="00E814E8" w:rsidRDefault="00C7131F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1F" w:rsidRPr="00E814E8" w:rsidRDefault="00C7131F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dr Agata Kolasa-Skiba</w:t>
            </w:r>
          </w:p>
          <w:p w:rsidR="00C7131F" w:rsidRPr="00E814E8" w:rsidRDefault="00C7131F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9B29B8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</w:t>
            </w:r>
          </w:p>
          <w:p w:rsidR="00C7131F" w:rsidRPr="00E814E8" w:rsidRDefault="009B29B8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/3/ W</w:t>
            </w:r>
          </w:p>
        </w:tc>
        <w:tc>
          <w:tcPr>
            <w:tcW w:w="1701" w:type="dxa"/>
          </w:tcPr>
          <w:p w:rsidR="00AC011E" w:rsidRPr="00E814E8" w:rsidRDefault="00AC011E" w:rsidP="00AC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C7131F" w:rsidRPr="00E814E8" w:rsidRDefault="00AC011E" w:rsidP="00AC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16.20-17.20</w:t>
            </w:r>
          </w:p>
        </w:tc>
        <w:tc>
          <w:tcPr>
            <w:tcW w:w="1417" w:type="dxa"/>
          </w:tcPr>
          <w:p w:rsidR="00AC011E" w:rsidRPr="00E814E8" w:rsidRDefault="00C7131F" w:rsidP="00A5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AC011E" w:rsidRPr="00E814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7131F" w:rsidRPr="00E814E8" w:rsidRDefault="00C7131F" w:rsidP="00A5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</w:t>
            </w:r>
            <w:r w:rsidR="00AC011E" w:rsidRPr="00E81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7131F" w:rsidRPr="00E814E8" w:rsidRDefault="00AC011E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Organizacja pracy przedszkola lub szkoły z elementami prawa oświatowego</w:t>
            </w:r>
          </w:p>
        </w:tc>
      </w:tr>
      <w:tr w:rsidR="00C7131F" w:rsidRPr="00E814E8" w:rsidTr="000A0DD9">
        <w:tc>
          <w:tcPr>
            <w:tcW w:w="2524" w:type="dxa"/>
          </w:tcPr>
          <w:p w:rsidR="00AC011E" w:rsidRPr="00E814E8" w:rsidRDefault="00AC011E" w:rsidP="00E8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Agata Kolasa-Skiba</w:t>
            </w:r>
          </w:p>
          <w:p w:rsidR="00C7131F" w:rsidRPr="00E814E8" w:rsidRDefault="00C7131F" w:rsidP="00AC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E814E8" w:rsidRDefault="009B29B8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</w:t>
            </w:r>
          </w:p>
          <w:p w:rsidR="00C7131F" w:rsidRPr="00E814E8" w:rsidRDefault="009B29B8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/1/ W</w:t>
            </w:r>
          </w:p>
        </w:tc>
        <w:tc>
          <w:tcPr>
            <w:tcW w:w="1701" w:type="dxa"/>
          </w:tcPr>
          <w:p w:rsidR="00215739" w:rsidRPr="00E814E8" w:rsidRDefault="00215739" w:rsidP="0021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C7131F" w:rsidRPr="00E814E8" w:rsidRDefault="00215739" w:rsidP="0021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16.20-17.20</w:t>
            </w:r>
          </w:p>
        </w:tc>
        <w:tc>
          <w:tcPr>
            <w:tcW w:w="1417" w:type="dxa"/>
          </w:tcPr>
          <w:p w:rsidR="00C7131F" w:rsidRPr="00E814E8" w:rsidRDefault="00C7131F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 </w:t>
            </w:r>
            <w:r w:rsidR="00215739" w:rsidRPr="00E814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7131F" w:rsidRPr="00E814E8" w:rsidRDefault="00C7131F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</w:t>
            </w:r>
            <w:r w:rsidR="00215739" w:rsidRPr="00E81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31F" w:rsidRPr="00E814E8" w:rsidRDefault="00C7131F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7131F" w:rsidRPr="00E814E8" w:rsidRDefault="00215739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Wczesne wspomaganie rozwoju dziecka</w:t>
            </w:r>
          </w:p>
        </w:tc>
      </w:tr>
      <w:tr w:rsidR="00C7131F" w:rsidRPr="00E814E8" w:rsidTr="000A0DD9">
        <w:trPr>
          <w:trHeight w:val="844"/>
        </w:trPr>
        <w:tc>
          <w:tcPr>
            <w:tcW w:w="2524" w:type="dxa"/>
          </w:tcPr>
          <w:p w:rsidR="007E4B81" w:rsidRPr="00E814E8" w:rsidRDefault="007E4B81" w:rsidP="00E8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prof. ucz. dr hab.</w:t>
            </w:r>
          </w:p>
          <w:p w:rsidR="00C7131F" w:rsidRPr="00E814E8" w:rsidRDefault="007E4B81" w:rsidP="00E8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2291" w:type="dxa"/>
          </w:tcPr>
          <w:p w:rsidR="00A50ACA" w:rsidRPr="00E814E8" w:rsidRDefault="00A50ACA" w:rsidP="00A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</w:t>
            </w:r>
          </w:p>
          <w:p w:rsidR="00A50ACA" w:rsidRPr="00E814E8" w:rsidRDefault="00A50ACA" w:rsidP="00A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2023/3/ W</w:t>
            </w:r>
          </w:p>
          <w:p w:rsidR="00C7131F" w:rsidRPr="00E814E8" w:rsidRDefault="00C7131F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F59" w:rsidRPr="00E814E8" w:rsidRDefault="00554F59" w:rsidP="00C4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C463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7131F" w:rsidRPr="00E814E8" w:rsidRDefault="00554F59" w:rsidP="00C4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06A52" w:rsidRPr="00E81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C7131F" w:rsidRPr="00E814E8" w:rsidRDefault="00C7131F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  <w:r w:rsidR="007E4B81"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C7131F" w:rsidRPr="00E814E8" w:rsidRDefault="00C045E2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131F" w:rsidRPr="00E814E8">
              <w:rPr>
                <w:rFonts w:ascii="Times New Roman" w:hAnsi="Times New Roman" w:cs="Times New Roman"/>
                <w:sz w:val="24"/>
                <w:szCs w:val="24"/>
              </w:rPr>
              <w:t>ala C</w:t>
            </w:r>
            <w:r w:rsidR="007E4B81" w:rsidRPr="00E814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03" w:type="dxa"/>
          </w:tcPr>
          <w:p w:rsidR="00C7131F" w:rsidRPr="00E814E8" w:rsidRDefault="00554F59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Praca z dzieckiem zdolnym</w:t>
            </w:r>
          </w:p>
        </w:tc>
      </w:tr>
      <w:tr w:rsidR="005D5D61" w:rsidRPr="00E814E8" w:rsidTr="000A0DD9">
        <w:trPr>
          <w:trHeight w:val="991"/>
        </w:trPr>
        <w:tc>
          <w:tcPr>
            <w:tcW w:w="2524" w:type="dxa"/>
          </w:tcPr>
          <w:p w:rsidR="007E4B8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</w:t>
            </w:r>
          </w:p>
          <w:p w:rsidR="005D5D61" w:rsidRPr="00E814E8" w:rsidRDefault="007E4B81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2291" w:type="dxa"/>
          </w:tcPr>
          <w:p w:rsidR="00A50ACA" w:rsidRPr="00E814E8" w:rsidRDefault="00A50ACA" w:rsidP="00A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</w:t>
            </w:r>
          </w:p>
          <w:p w:rsidR="00A50ACA" w:rsidRPr="00E814E8" w:rsidRDefault="00A50ACA" w:rsidP="00A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2023/B/3 II °</w:t>
            </w:r>
          </w:p>
          <w:p w:rsidR="00A50ACA" w:rsidRPr="00E814E8" w:rsidRDefault="00A50ACA" w:rsidP="00A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 W II rok</w:t>
            </w:r>
          </w:p>
          <w:p w:rsidR="005D5D61" w:rsidRPr="00E814E8" w:rsidRDefault="005D5D61" w:rsidP="005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F59" w:rsidRPr="00E814E8" w:rsidRDefault="00554F59" w:rsidP="00A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5D5D61" w:rsidRPr="00E814E8" w:rsidRDefault="00554F59" w:rsidP="00A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06A52" w:rsidRPr="00E81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</w:tcPr>
          <w:p w:rsidR="007E4B8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B   </w:t>
            </w:r>
          </w:p>
          <w:p w:rsidR="005D5D6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C-1</w:t>
            </w:r>
          </w:p>
        </w:tc>
        <w:tc>
          <w:tcPr>
            <w:tcW w:w="2103" w:type="dxa"/>
          </w:tcPr>
          <w:p w:rsidR="009C6BFC" w:rsidRPr="00E814E8" w:rsidRDefault="00554F59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Edukacja matematyczna </w:t>
            </w:r>
            <w:r w:rsidR="009C6BFC"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D61" w:rsidRPr="00E814E8" w:rsidRDefault="00554F59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z metodyką</w:t>
            </w:r>
          </w:p>
        </w:tc>
      </w:tr>
      <w:tr w:rsidR="005D5D61" w:rsidRPr="00E814E8" w:rsidTr="000A0DD9">
        <w:trPr>
          <w:trHeight w:val="1153"/>
        </w:trPr>
        <w:tc>
          <w:tcPr>
            <w:tcW w:w="2524" w:type="dxa"/>
          </w:tcPr>
          <w:p w:rsidR="007E4B8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</w:t>
            </w:r>
          </w:p>
          <w:p w:rsidR="005D5D61" w:rsidRPr="00E814E8" w:rsidRDefault="007E4B81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2291" w:type="dxa"/>
          </w:tcPr>
          <w:p w:rsidR="009B29B8" w:rsidRPr="00E814E8" w:rsidRDefault="00554F59" w:rsidP="0055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B8" w:rsidRPr="00E814E8">
              <w:rPr>
                <w:rFonts w:ascii="Times New Roman" w:hAnsi="Times New Roman" w:cs="Times New Roman"/>
                <w:sz w:val="24"/>
                <w:szCs w:val="24"/>
              </w:rPr>
              <w:t>, III rok</w:t>
            </w:r>
          </w:p>
          <w:p w:rsidR="00554F59" w:rsidRPr="00E814E8" w:rsidRDefault="00554F59" w:rsidP="0055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9B8" w:rsidRPr="00E81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5D61" w:rsidRPr="00E814E8" w:rsidRDefault="00554F59" w:rsidP="005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Grupa dzienna</w:t>
            </w:r>
          </w:p>
        </w:tc>
        <w:tc>
          <w:tcPr>
            <w:tcW w:w="1701" w:type="dxa"/>
          </w:tcPr>
          <w:p w:rsidR="00554F59" w:rsidRPr="00E814E8" w:rsidRDefault="00554F59" w:rsidP="00A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13.02. 2023</w:t>
            </w:r>
          </w:p>
          <w:p w:rsidR="005D5D61" w:rsidRPr="00E814E8" w:rsidRDefault="00554F59" w:rsidP="00A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06A52" w:rsidRPr="00E81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7E4B8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B   </w:t>
            </w:r>
          </w:p>
          <w:p w:rsidR="005D5D6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C-1</w:t>
            </w:r>
          </w:p>
        </w:tc>
        <w:tc>
          <w:tcPr>
            <w:tcW w:w="2103" w:type="dxa"/>
          </w:tcPr>
          <w:p w:rsidR="005D5D61" w:rsidRPr="00E814E8" w:rsidRDefault="00554F59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5D5D61" w:rsidRPr="00E814E8" w:rsidTr="000A0DD9">
        <w:trPr>
          <w:trHeight w:val="1405"/>
        </w:trPr>
        <w:tc>
          <w:tcPr>
            <w:tcW w:w="2524" w:type="dxa"/>
          </w:tcPr>
          <w:p w:rsidR="007E4B8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prof. ucz. dr hab. </w:t>
            </w:r>
          </w:p>
          <w:p w:rsidR="005D5D61" w:rsidRPr="00E814E8" w:rsidRDefault="007E4B81" w:rsidP="0087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Ewa Swoboda</w:t>
            </w:r>
          </w:p>
        </w:tc>
        <w:tc>
          <w:tcPr>
            <w:tcW w:w="2291" w:type="dxa"/>
          </w:tcPr>
          <w:p w:rsidR="009B29B8" w:rsidRPr="00E814E8" w:rsidRDefault="00554F59" w:rsidP="0055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="009B29B8" w:rsidRPr="00E814E8">
              <w:rPr>
                <w:rFonts w:ascii="Times New Roman" w:hAnsi="Times New Roman" w:cs="Times New Roman"/>
                <w:sz w:val="24"/>
                <w:szCs w:val="24"/>
              </w:rPr>
              <w:t>, III rok.</w:t>
            </w:r>
          </w:p>
          <w:p w:rsidR="00554F59" w:rsidRPr="00E814E8" w:rsidRDefault="00554F59" w:rsidP="0055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9B8" w:rsidRPr="00E81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5D61" w:rsidRPr="00E814E8" w:rsidRDefault="00554F59" w:rsidP="005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Grupa weekendowa</w:t>
            </w:r>
          </w:p>
        </w:tc>
        <w:tc>
          <w:tcPr>
            <w:tcW w:w="1701" w:type="dxa"/>
          </w:tcPr>
          <w:p w:rsidR="00554F59" w:rsidRPr="00E814E8" w:rsidRDefault="00554F59" w:rsidP="00A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13.02. 2023</w:t>
            </w:r>
          </w:p>
          <w:p w:rsidR="005D5D61" w:rsidRPr="00E814E8" w:rsidRDefault="00554F59" w:rsidP="00A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F06A52" w:rsidRPr="00E81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17" w:type="dxa"/>
          </w:tcPr>
          <w:p w:rsidR="007E4B8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B   </w:t>
            </w:r>
          </w:p>
          <w:p w:rsidR="005D5D61" w:rsidRPr="00E814E8" w:rsidRDefault="007E4B81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C-1</w:t>
            </w:r>
          </w:p>
        </w:tc>
        <w:tc>
          <w:tcPr>
            <w:tcW w:w="2103" w:type="dxa"/>
          </w:tcPr>
          <w:p w:rsidR="005D5D61" w:rsidRPr="00E814E8" w:rsidRDefault="00554F59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23202C" w:rsidRPr="00E814E8" w:rsidTr="00846C83">
        <w:trPr>
          <w:trHeight w:val="697"/>
        </w:trPr>
        <w:tc>
          <w:tcPr>
            <w:tcW w:w="2524" w:type="dxa"/>
          </w:tcPr>
          <w:p w:rsidR="00846C83" w:rsidRDefault="0023202C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dr Sebastian Skalski</w:t>
            </w:r>
          </w:p>
          <w:p w:rsidR="00846C83" w:rsidRDefault="00846C83" w:rsidP="0084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83" w:rsidRDefault="00846C83" w:rsidP="0084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2C" w:rsidRPr="00846C83" w:rsidRDefault="0023202C" w:rsidP="00846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3202C" w:rsidRPr="00E814E8" w:rsidRDefault="0023202C" w:rsidP="0055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  <w:t>PPiW</w:t>
            </w:r>
            <w:proofErr w:type="spellEnd"/>
            <w:r w:rsidRPr="00E814E8"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  <w:t>/2022/2023/1</w:t>
            </w:r>
          </w:p>
        </w:tc>
        <w:tc>
          <w:tcPr>
            <w:tcW w:w="1701" w:type="dxa"/>
          </w:tcPr>
          <w:p w:rsidR="0023202C" w:rsidRPr="00E814E8" w:rsidRDefault="0023202C" w:rsidP="002320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14.02.2023 16.00-16.45</w:t>
            </w:r>
          </w:p>
          <w:p w:rsidR="0023202C" w:rsidRPr="00E814E8" w:rsidRDefault="0023202C" w:rsidP="00AD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02C" w:rsidRPr="00E814E8" w:rsidRDefault="0023202C" w:rsidP="002320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Budynek C sala C-11</w:t>
            </w:r>
          </w:p>
          <w:p w:rsidR="0023202C" w:rsidRPr="00E814E8" w:rsidRDefault="0023202C" w:rsidP="007E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3202C" w:rsidRPr="00E814E8" w:rsidRDefault="0023202C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Psychologia ogólna</w:t>
            </w:r>
          </w:p>
        </w:tc>
      </w:tr>
      <w:tr w:rsidR="00071FCA" w:rsidRPr="00E814E8" w:rsidTr="000A0DD9">
        <w:trPr>
          <w:trHeight w:val="983"/>
        </w:trPr>
        <w:tc>
          <w:tcPr>
            <w:tcW w:w="2524" w:type="dxa"/>
          </w:tcPr>
          <w:p w:rsidR="00F06A52" w:rsidRPr="00E814E8" w:rsidRDefault="00F06A52" w:rsidP="005D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CA" w:rsidRPr="00E814E8" w:rsidRDefault="00071FCA" w:rsidP="00E8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dr Marcin Warchoła</w:t>
            </w:r>
          </w:p>
        </w:tc>
        <w:tc>
          <w:tcPr>
            <w:tcW w:w="2291" w:type="dxa"/>
          </w:tcPr>
          <w:p w:rsidR="00F06A52" w:rsidRPr="00E814E8" w:rsidRDefault="00F06A52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E8" w:rsidRDefault="00071FCA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071FCA" w:rsidRPr="00E814E8" w:rsidRDefault="00071FCA" w:rsidP="00AB4118">
            <w:pPr>
              <w:jc w:val="center"/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7/ W</w:t>
            </w:r>
          </w:p>
        </w:tc>
        <w:tc>
          <w:tcPr>
            <w:tcW w:w="1701" w:type="dxa"/>
          </w:tcPr>
          <w:p w:rsidR="00071FCA" w:rsidRPr="00E814E8" w:rsidRDefault="00071FCA" w:rsidP="0007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15.02.2023 </w:t>
            </w:r>
          </w:p>
          <w:p w:rsidR="00071FCA" w:rsidRPr="00E814E8" w:rsidRDefault="00071FCA" w:rsidP="0007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1417" w:type="dxa"/>
          </w:tcPr>
          <w:p w:rsidR="00C77457" w:rsidRPr="00E814E8" w:rsidRDefault="00C77457" w:rsidP="00C7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 xml:space="preserve">Budynek B   </w:t>
            </w:r>
          </w:p>
          <w:p w:rsidR="00071FCA" w:rsidRPr="00E814E8" w:rsidRDefault="00C77457" w:rsidP="00C7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sala C-1</w:t>
            </w:r>
          </w:p>
        </w:tc>
        <w:tc>
          <w:tcPr>
            <w:tcW w:w="2103" w:type="dxa"/>
          </w:tcPr>
          <w:p w:rsidR="00071FCA" w:rsidRPr="00E814E8" w:rsidRDefault="00C77457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E8">
              <w:rPr>
                <w:rFonts w:ascii="Times New Roman" w:hAnsi="Times New Roman" w:cs="Times New Roman"/>
                <w:sz w:val="24"/>
                <w:szCs w:val="24"/>
              </w:rPr>
              <w:t>Edukacja wychowania fizycznego</w:t>
            </w:r>
          </w:p>
        </w:tc>
      </w:tr>
      <w:tr w:rsidR="00D32E68" w:rsidRPr="00E814E8" w:rsidTr="000A0DD9">
        <w:trPr>
          <w:trHeight w:val="983"/>
        </w:trPr>
        <w:tc>
          <w:tcPr>
            <w:tcW w:w="2524" w:type="dxa"/>
          </w:tcPr>
          <w:p w:rsidR="00D32E68" w:rsidRPr="00FC7657" w:rsidRDefault="00D32E68" w:rsidP="00D32E68">
            <w:pPr>
              <w:jc w:val="center"/>
              <w:rPr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dr Joanna Dworakowska</w:t>
            </w:r>
          </w:p>
          <w:p w:rsidR="00D32E68" w:rsidRPr="00FC7657" w:rsidRDefault="00D32E68" w:rsidP="005D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32E68" w:rsidRPr="00FC7657" w:rsidRDefault="00D32E68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Pedagogika II stopnia/ opiekuńczo-wychowawcza/ II rok/ III semestr</w:t>
            </w:r>
          </w:p>
        </w:tc>
        <w:tc>
          <w:tcPr>
            <w:tcW w:w="1701" w:type="dxa"/>
          </w:tcPr>
          <w:p w:rsidR="00D32E68" w:rsidRPr="00FC7657" w:rsidRDefault="00D32E68" w:rsidP="00D32E68">
            <w:pPr>
              <w:jc w:val="center"/>
              <w:rPr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14.02.2023</w:t>
            </w:r>
          </w:p>
          <w:p w:rsidR="00D32E68" w:rsidRPr="00FC7657" w:rsidRDefault="00D32E68" w:rsidP="00D3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9.40 – 10.30</w:t>
            </w:r>
          </w:p>
        </w:tc>
        <w:tc>
          <w:tcPr>
            <w:tcW w:w="1417" w:type="dxa"/>
          </w:tcPr>
          <w:p w:rsidR="00D32E68" w:rsidRPr="00FC7657" w:rsidRDefault="00D32E68" w:rsidP="00D32E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rFonts w:ascii="Times New Roman" w:hAnsi="Times New Roman" w:cs="Times New Roman"/>
                <w:sz w:val="24"/>
                <w:szCs w:val="24"/>
              </w:rPr>
              <w:t>Budynek C sala C-11</w:t>
            </w:r>
          </w:p>
          <w:p w:rsidR="00D32E68" w:rsidRPr="00FC7657" w:rsidRDefault="00D32E68" w:rsidP="00C7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32E68" w:rsidRPr="00FC7657" w:rsidRDefault="00D32E68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Pedagogika resocjalizacyjna</w:t>
            </w:r>
          </w:p>
        </w:tc>
      </w:tr>
      <w:tr w:rsidR="00D32E68" w:rsidRPr="00E814E8" w:rsidTr="000A0DD9">
        <w:trPr>
          <w:trHeight w:val="983"/>
        </w:trPr>
        <w:tc>
          <w:tcPr>
            <w:tcW w:w="2524" w:type="dxa"/>
          </w:tcPr>
          <w:p w:rsidR="00D32E68" w:rsidRPr="00FC7657" w:rsidRDefault="00D32E68" w:rsidP="00D32E68">
            <w:pPr>
              <w:jc w:val="center"/>
              <w:rPr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dr Joanna Dworakowska</w:t>
            </w:r>
          </w:p>
          <w:p w:rsidR="00D32E68" w:rsidRPr="00FC7657" w:rsidRDefault="00D32E68" w:rsidP="005D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32E68" w:rsidRPr="00FC7657" w:rsidRDefault="00D32E68" w:rsidP="00A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Pedagogika II stopnia/ opiekuńczo-wychowawcza/ II rok/ III semestr</w:t>
            </w:r>
          </w:p>
        </w:tc>
        <w:tc>
          <w:tcPr>
            <w:tcW w:w="1701" w:type="dxa"/>
          </w:tcPr>
          <w:p w:rsidR="00D32E68" w:rsidRPr="00FC7657" w:rsidRDefault="00D32E68" w:rsidP="00D32E68">
            <w:pPr>
              <w:jc w:val="center"/>
              <w:rPr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13.02.2023</w:t>
            </w:r>
          </w:p>
          <w:p w:rsidR="00D32E68" w:rsidRPr="00FC7657" w:rsidRDefault="00D32E68" w:rsidP="00D3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8.50 – 9.40</w:t>
            </w:r>
          </w:p>
        </w:tc>
        <w:tc>
          <w:tcPr>
            <w:tcW w:w="1417" w:type="dxa"/>
          </w:tcPr>
          <w:p w:rsidR="00D32E68" w:rsidRPr="00FC7657" w:rsidRDefault="00D32E68" w:rsidP="00D32E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rFonts w:ascii="Times New Roman" w:hAnsi="Times New Roman" w:cs="Times New Roman"/>
                <w:sz w:val="24"/>
                <w:szCs w:val="24"/>
              </w:rPr>
              <w:t>Budynek C sala C-</w:t>
            </w:r>
            <w:r w:rsidRPr="00FC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2E68" w:rsidRPr="00FC7657" w:rsidRDefault="00D32E68" w:rsidP="00C7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32E68" w:rsidRPr="00FC7657" w:rsidRDefault="00D32E68" w:rsidP="00AB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7">
              <w:rPr>
                <w:sz w:val="24"/>
                <w:szCs w:val="24"/>
              </w:rPr>
              <w:t>Pedagogika rodziny</w:t>
            </w:r>
          </w:p>
        </w:tc>
      </w:tr>
    </w:tbl>
    <w:p w:rsidR="00FC7657" w:rsidRDefault="00FC7657" w:rsidP="00C713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657" w:rsidRDefault="00FC7657" w:rsidP="00FC7657">
      <w:pPr>
        <w:rPr>
          <w:rFonts w:ascii="Times New Roman" w:hAnsi="Times New Roman" w:cs="Times New Roman"/>
          <w:sz w:val="24"/>
          <w:szCs w:val="24"/>
        </w:rPr>
      </w:pPr>
    </w:p>
    <w:p w:rsidR="00C7131F" w:rsidRPr="00FC7657" w:rsidRDefault="00FC7657" w:rsidP="00FC7657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C7131F" w:rsidRPr="00FC7657" w:rsidSect="00C7131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3190E"/>
    <w:rsid w:val="00044228"/>
    <w:rsid w:val="000718E8"/>
    <w:rsid w:val="00071FCA"/>
    <w:rsid w:val="00074049"/>
    <w:rsid w:val="00090E27"/>
    <w:rsid w:val="000A0DD9"/>
    <w:rsid w:val="000C5367"/>
    <w:rsid w:val="00100970"/>
    <w:rsid w:val="0011771B"/>
    <w:rsid w:val="0012048C"/>
    <w:rsid w:val="00144C66"/>
    <w:rsid w:val="00160B20"/>
    <w:rsid w:val="0017341D"/>
    <w:rsid w:val="001854CB"/>
    <w:rsid w:val="001E185F"/>
    <w:rsid w:val="001F516F"/>
    <w:rsid w:val="00215739"/>
    <w:rsid w:val="0023202C"/>
    <w:rsid w:val="00232695"/>
    <w:rsid w:val="002964F2"/>
    <w:rsid w:val="002B34CC"/>
    <w:rsid w:val="002E3AE7"/>
    <w:rsid w:val="002F2E71"/>
    <w:rsid w:val="003024E9"/>
    <w:rsid w:val="003107B7"/>
    <w:rsid w:val="003506DF"/>
    <w:rsid w:val="00366E3C"/>
    <w:rsid w:val="0037540F"/>
    <w:rsid w:val="0037714C"/>
    <w:rsid w:val="003C03FE"/>
    <w:rsid w:val="003C2DB7"/>
    <w:rsid w:val="003C4B81"/>
    <w:rsid w:val="003C7550"/>
    <w:rsid w:val="003D105A"/>
    <w:rsid w:val="00403DD9"/>
    <w:rsid w:val="004744AA"/>
    <w:rsid w:val="00477410"/>
    <w:rsid w:val="004831AF"/>
    <w:rsid w:val="0053255A"/>
    <w:rsid w:val="00544E37"/>
    <w:rsid w:val="00554F59"/>
    <w:rsid w:val="00584EA6"/>
    <w:rsid w:val="005D5D61"/>
    <w:rsid w:val="005D7F6D"/>
    <w:rsid w:val="005E51A6"/>
    <w:rsid w:val="005F776A"/>
    <w:rsid w:val="00607A2F"/>
    <w:rsid w:val="00615196"/>
    <w:rsid w:val="00617F8A"/>
    <w:rsid w:val="00625396"/>
    <w:rsid w:val="00697F24"/>
    <w:rsid w:val="006B326F"/>
    <w:rsid w:val="006B6179"/>
    <w:rsid w:val="00724CB6"/>
    <w:rsid w:val="007665D0"/>
    <w:rsid w:val="007907E2"/>
    <w:rsid w:val="00793DFD"/>
    <w:rsid w:val="007C2630"/>
    <w:rsid w:val="007E4B81"/>
    <w:rsid w:val="00846C83"/>
    <w:rsid w:val="00875E0D"/>
    <w:rsid w:val="008802D6"/>
    <w:rsid w:val="008A2269"/>
    <w:rsid w:val="008E3104"/>
    <w:rsid w:val="00920870"/>
    <w:rsid w:val="00941E80"/>
    <w:rsid w:val="009803A9"/>
    <w:rsid w:val="00983E68"/>
    <w:rsid w:val="009859EA"/>
    <w:rsid w:val="009A6151"/>
    <w:rsid w:val="009B29B8"/>
    <w:rsid w:val="009C6BFC"/>
    <w:rsid w:val="009F6D46"/>
    <w:rsid w:val="00A246D2"/>
    <w:rsid w:val="00A33EF4"/>
    <w:rsid w:val="00A50ACA"/>
    <w:rsid w:val="00A6739F"/>
    <w:rsid w:val="00A725E9"/>
    <w:rsid w:val="00AA53D6"/>
    <w:rsid w:val="00AC011E"/>
    <w:rsid w:val="00AD42AC"/>
    <w:rsid w:val="00AD5052"/>
    <w:rsid w:val="00B343E2"/>
    <w:rsid w:val="00B46563"/>
    <w:rsid w:val="00B96C39"/>
    <w:rsid w:val="00C045E2"/>
    <w:rsid w:val="00C16705"/>
    <w:rsid w:val="00C32EC5"/>
    <w:rsid w:val="00C46350"/>
    <w:rsid w:val="00C64EB2"/>
    <w:rsid w:val="00C7131F"/>
    <w:rsid w:val="00C77457"/>
    <w:rsid w:val="00CC1DDA"/>
    <w:rsid w:val="00D05EE4"/>
    <w:rsid w:val="00D32E68"/>
    <w:rsid w:val="00D53F3F"/>
    <w:rsid w:val="00D74B24"/>
    <w:rsid w:val="00DA0E97"/>
    <w:rsid w:val="00DE1D24"/>
    <w:rsid w:val="00DF32F0"/>
    <w:rsid w:val="00DF4F93"/>
    <w:rsid w:val="00DF7068"/>
    <w:rsid w:val="00E16B91"/>
    <w:rsid w:val="00E37F03"/>
    <w:rsid w:val="00E64C0F"/>
    <w:rsid w:val="00E814E8"/>
    <w:rsid w:val="00E94262"/>
    <w:rsid w:val="00EA1B5B"/>
    <w:rsid w:val="00ED0AA0"/>
    <w:rsid w:val="00F06A52"/>
    <w:rsid w:val="00F22FF6"/>
    <w:rsid w:val="00F2649E"/>
    <w:rsid w:val="00F337D9"/>
    <w:rsid w:val="00F76C69"/>
    <w:rsid w:val="00FB10C4"/>
    <w:rsid w:val="00FB1B9C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7192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49</cp:revision>
  <dcterms:created xsi:type="dcterms:W3CDTF">2022-06-01T07:22:00Z</dcterms:created>
  <dcterms:modified xsi:type="dcterms:W3CDTF">2023-01-16T13:57:00Z</dcterms:modified>
</cp:coreProperties>
</file>