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36" w:rsidRDefault="005409CE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4C7A36" w:rsidRDefault="005409CE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4C7A36" w:rsidRDefault="005409CE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4C7A36" w:rsidRDefault="004C7A36">
      <w:pPr>
        <w:rPr>
          <w:b/>
        </w:rPr>
      </w:pPr>
    </w:p>
    <w:p w:rsidR="004C7A36" w:rsidRDefault="005409C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4C7A36" w:rsidRDefault="005409C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4C7A36" w:rsidRDefault="004C7A3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4C7A36" w:rsidRDefault="005409CE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drugiego stopnia</w:t>
      </w:r>
    </w:p>
    <w:p w:rsidR="004C7A36" w:rsidRPr="00393760" w:rsidRDefault="005409CE" w:rsidP="0039376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6F5F60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21"/>
        <w:gridCol w:w="3072"/>
        <w:gridCol w:w="2944"/>
        <w:gridCol w:w="937"/>
        <w:gridCol w:w="1656"/>
        <w:gridCol w:w="2636"/>
        <w:gridCol w:w="1222"/>
        <w:gridCol w:w="1790"/>
      </w:tblGrid>
      <w:tr w:rsidR="004C7A36" w:rsidTr="00393760">
        <w:trPr>
          <w:jc w:val="center"/>
        </w:trPr>
        <w:tc>
          <w:tcPr>
            <w:tcW w:w="621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072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944" w:type="dxa"/>
            <w:shd w:val="clear" w:color="auto" w:fill="EDEDED" w:themeFill="accent3" w:themeFillTint="33"/>
          </w:tcPr>
          <w:p w:rsidR="004C7A36" w:rsidRDefault="005409CE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 xml:space="preserve">Osoba </w:t>
            </w:r>
            <w:r w:rsidR="001470F1">
              <w:rPr>
                <w:rFonts w:ascii="Book Antiqua" w:hAnsi="Book Antiqua"/>
                <w:b/>
              </w:rPr>
              <w:t>p</w:t>
            </w:r>
            <w:r>
              <w:rPr>
                <w:rFonts w:ascii="Book Antiqua" w:hAnsi="Book Antiqua"/>
                <w:b/>
              </w:rPr>
              <w:t>rowadząca</w:t>
            </w:r>
          </w:p>
        </w:tc>
        <w:tc>
          <w:tcPr>
            <w:tcW w:w="937" w:type="dxa"/>
            <w:shd w:val="clear" w:color="auto" w:fill="EDEDED" w:themeFill="accent3" w:themeFillTint="33"/>
          </w:tcPr>
          <w:p w:rsidR="004C7A36" w:rsidRDefault="005409CE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56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636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shd w:val="clear" w:color="auto" w:fill="EDEDED" w:themeFill="accent3" w:themeFillTint="33"/>
          </w:tcPr>
          <w:p w:rsidR="004C7A36" w:rsidRDefault="00540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790" w:type="dxa"/>
            <w:shd w:val="clear" w:color="auto" w:fill="EDEDED" w:themeFill="accent3" w:themeFillTint="33"/>
          </w:tcPr>
          <w:p w:rsidR="004C7A36" w:rsidRDefault="00935A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4C7A36" w:rsidTr="00393760">
        <w:trPr>
          <w:trHeight w:val="721"/>
          <w:jc w:val="center"/>
        </w:trPr>
        <w:tc>
          <w:tcPr>
            <w:tcW w:w="621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trHeight w:val="721"/>
          <w:jc w:val="center"/>
        </w:trPr>
        <w:tc>
          <w:tcPr>
            <w:tcW w:w="621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A36" w:rsidRPr="00B00D15" w:rsidRDefault="004C7A36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p w:rsidR="00393760" w:rsidRPr="00B00D15" w:rsidRDefault="00393760" w:rsidP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4C7A36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4C7A36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6D448D" w:rsidTr="00393760">
        <w:trPr>
          <w:jc w:val="center"/>
        </w:trPr>
        <w:tc>
          <w:tcPr>
            <w:tcW w:w="621" w:type="dxa"/>
            <w:vMerge w:val="restart"/>
            <w:tcBorders>
              <w:top w:val="nil"/>
            </w:tcBorders>
          </w:tcPr>
          <w:p w:rsidR="006D448D" w:rsidRPr="00B00D15" w:rsidRDefault="006D44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nil"/>
            </w:tcBorders>
          </w:tcPr>
          <w:p w:rsidR="006D448D" w:rsidRPr="00B00D15" w:rsidRDefault="006D44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6D448D" w:rsidRPr="00B00D15" w:rsidRDefault="006D44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6D448D" w:rsidRPr="00B00D15" w:rsidRDefault="006D44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D448D" w:rsidRPr="00B00D15" w:rsidRDefault="006D44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6D448D" w:rsidRDefault="006D448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6D448D" w:rsidRDefault="006D448D">
            <w:pPr>
              <w:spacing w:after="0" w:line="240" w:lineRule="auto"/>
              <w:rPr>
                <w:b/>
              </w:rPr>
            </w:pPr>
          </w:p>
        </w:tc>
      </w:tr>
      <w:tr w:rsidR="006D448D" w:rsidTr="00393760">
        <w:trPr>
          <w:jc w:val="center"/>
        </w:trPr>
        <w:tc>
          <w:tcPr>
            <w:tcW w:w="621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6D448D" w:rsidRPr="00B00D15" w:rsidRDefault="006D448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6D448D" w:rsidRDefault="006D448D">
            <w:pPr>
              <w:spacing w:after="0" w:line="240" w:lineRule="auto"/>
              <w:rPr>
                <w:b/>
              </w:rPr>
            </w:pPr>
          </w:p>
        </w:tc>
      </w:tr>
      <w:tr w:rsidR="006D448D" w:rsidTr="00393760">
        <w:trPr>
          <w:jc w:val="center"/>
        </w:trPr>
        <w:tc>
          <w:tcPr>
            <w:tcW w:w="621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6D448D" w:rsidRPr="00B00D15" w:rsidRDefault="006D448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448D" w:rsidRPr="00B00D15" w:rsidRDefault="006D448D" w:rsidP="00B00D1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6D448D" w:rsidRDefault="006D448D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</w:tbl>
    <w:p w:rsidR="004C7A36" w:rsidRDefault="004C7A36">
      <w:bookmarkStart w:id="0" w:name="_GoBack"/>
      <w:bookmarkEnd w:id="0"/>
    </w:p>
    <w:p w:rsidR="004C7A36" w:rsidRDefault="004C7A36"/>
    <w:p w:rsidR="004C7A36" w:rsidRDefault="004C7A36"/>
    <w:p w:rsidR="004C7A36" w:rsidRDefault="005409CE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4C7A36" w:rsidRDefault="005409CE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4C7A36" w:rsidRDefault="004C7A36"/>
    <w:p w:rsidR="004C7A36" w:rsidRDefault="004C7A36"/>
    <w:p w:rsidR="000E0634" w:rsidRDefault="000E0634" w:rsidP="000E063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4C7A36" w:rsidRDefault="004C7A36">
      <w:pPr>
        <w:jc w:val="center"/>
      </w:pPr>
    </w:p>
    <w:p w:rsidR="004C7A36" w:rsidRDefault="004C7A36"/>
    <w:p w:rsidR="004C7A36" w:rsidRDefault="004C7A36"/>
    <w:sectPr w:rsidR="004C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9CE" w:rsidRDefault="005409CE" w:rsidP="005409CE">
      <w:pPr>
        <w:spacing w:after="0" w:line="240" w:lineRule="auto"/>
      </w:pPr>
      <w:r>
        <w:separator/>
      </w:r>
    </w:p>
  </w:endnote>
  <w:endnote w:type="continuationSeparator" w:id="0">
    <w:p w:rsidR="005409CE" w:rsidRDefault="005409CE" w:rsidP="0054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9CE" w:rsidRDefault="005409CE" w:rsidP="005409CE">
      <w:pPr>
        <w:spacing w:after="0" w:line="240" w:lineRule="auto"/>
      </w:pPr>
      <w:r>
        <w:separator/>
      </w:r>
    </w:p>
  </w:footnote>
  <w:footnote w:type="continuationSeparator" w:id="0">
    <w:p w:rsidR="005409CE" w:rsidRDefault="005409CE" w:rsidP="0054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6F5F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6F5F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6F5F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36"/>
    <w:rsid w:val="000E0634"/>
    <w:rsid w:val="001470F1"/>
    <w:rsid w:val="00393760"/>
    <w:rsid w:val="004C7A36"/>
    <w:rsid w:val="005409CE"/>
    <w:rsid w:val="006D448D"/>
    <w:rsid w:val="006F5F60"/>
    <w:rsid w:val="008F5398"/>
    <w:rsid w:val="00935AE7"/>
    <w:rsid w:val="00B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AA1EC3"/>
  <w15:docId w15:val="{6045B27E-32B5-4EFA-93A6-CF6F0E6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CE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54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CE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E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2023-02-21T13:23:00Z</dcterms:created>
  <dcterms:modified xsi:type="dcterms:W3CDTF">2023-02-21T13:23:00Z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