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47" w:rsidRPr="00975F47" w:rsidRDefault="00975F47">
      <w:pPr>
        <w:rPr>
          <w:b/>
          <w:sz w:val="28"/>
          <w:szCs w:val="28"/>
        </w:rPr>
      </w:pPr>
      <w:r w:rsidRPr="00975F47">
        <w:rPr>
          <w:b/>
          <w:sz w:val="28"/>
          <w:szCs w:val="28"/>
        </w:rPr>
        <w:t xml:space="preserve">zarządzanie studia pierwszego stopnia </w:t>
      </w:r>
    </w:p>
    <w:p w:rsidR="00975F47" w:rsidRPr="00975F47" w:rsidRDefault="00975F47">
      <w:pPr>
        <w:rPr>
          <w:sz w:val="28"/>
          <w:szCs w:val="28"/>
        </w:rPr>
      </w:pPr>
      <w:r w:rsidRPr="00975F47">
        <w:rPr>
          <w:sz w:val="28"/>
          <w:szCs w:val="28"/>
        </w:rPr>
        <w:br/>
        <w:t xml:space="preserve">III rok </w:t>
      </w:r>
    </w:p>
    <w:p w:rsidR="00975F47" w:rsidRDefault="00975F47">
      <w:pPr>
        <w:rPr>
          <w:sz w:val="28"/>
          <w:szCs w:val="28"/>
        </w:rPr>
      </w:pPr>
      <w:r w:rsidRPr="00975F47">
        <w:rPr>
          <w:sz w:val="28"/>
          <w:szCs w:val="28"/>
        </w:rPr>
        <w:br/>
        <w:t xml:space="preserve">Terminy zjazdów </w:t>
      </w:r>
    </w:p>
    <w:p w:rsidR="001B0C2C" w:rsidRDefault="00975F47" w:rsidP="001B0C2C">
      <w:pPr>
        <w:spacing w:after="0"/>
        <w:rPr>
          <w:sz w:val="28"/>
          <w:szCs w:val="28"/>
        </w:rPr>
      </w:pPr>
      <w:r w:rsidRPr="00975F47">
        <w:rPr>
          <w:sz w:val="28"/>
          <w:szCs w:val="28"/>
        </w:rPr>
        <w:br/>
        <w:t xml:space="preserve">04-05.03.2023 </w:t>
      </w:r>
      <w:r w:rsidRPr="00975F47">
        <w:rPr>
          <w:sz w:val="28"/>
          <w:szCs w:val="28"/>
        </w:rPr>
        <w:br/>
        <w:t xml:space="preserve">01-02.04.2023 </w:t>
      </w:r>
    </w:p>
    <w:p w:rsidR="00975F47" w:rsidRPr="00975F47" w:rsidRDefault="001B0C2C" w:rsidP="001B0C2C">
      <w:pPr>
        <w:spacing w:after="0"/>
        <w:rPr>
          <w:sz w:val="28"/>
          <w:szCs w:val="28"/>
        </w:rPr>
      </w:pPr>
      <w:r>
        <w:rPr>
          <w:sz w:val="28"/>
          <w:szCs w:val="28"/>
        </w:rPr>
        <w:t>06.05.2023</w:t>
      </w:r>
      <w:r w:rsidR="00975F47" w:rsidRPr="00975F47">
        <w:rPr>
          <w:sz w:val="28"/>
          <w:szCs w:val="28"/>
        </w:rPr>
        <w:br/>
        <w:t xml:space="preserve">13.05.2023 </w:t>
      </w:r>
      <w:r w:rsidR="00975F47" w:rsidRPr="00975F47">
        <w:rPr>
          <w:sz w:val="28"/>
          <w:szCs w:val="28"/>
        </w:rPr>
        <w:br/>
        <w:t xml:space="preserve">03.06.2023 </w:t>
      </w:r>
      <w:r w:rsidR="00975F47" w:rsidRPr="00975F47">
        <w:rPr>
          <w:sz w:val="28"/>
          <w:szCs w:val="28"/>
        </w:rPr>
        <w:br/>
      </w:r>
      <w:r w:rsidR="00975F47" w:rsidRPr="00975F47">
        <w:rPr>
          <w:sz w:val="28"/>
          <w:szCs w:val="28"/>
        </w:rPr>
        <w:br/>
      </w:r>
    </w:p>
    <w:p w:rsidR="00975F47" w:rsidRDefault="00975F47"/>
    <w:p w:rsidR="00975F47" w:rsidRDefault="00975F47"/>
    <w:p w:rsidR="00975F47" w:rsidRDefault="00975F47"/>
    <w:p w:rsidR="00975F47" w:rsidRDefault="00975F47"/>
    <w:p w:rsidR="00975F47" w:rsidRDefault="00975F47"/>
    <w:p w:rsidR="00975F47" w:rsidRDefault="00975F47"/>
    <w:p w:rsidR="00975F47" w:rsidRDefault="00975F47"/>
    <w:p w:rsidR="00975F47" w:rsidRDefault="00975F47"/>
    <w:p w:rsidR="00975F47" w:rsidRDefault="00975F47">
      <w:bookmarkStart w:id="0" w:name="_GoBack"/>
      <w:bookmarkEnd w:id="0"/>
    </w:p>
    <w:p w:rsidR="00975F47" w:rsidRDefault="00975F47"/>
    <w:p w:rsidR="00975F47" w:rsidRDefault="00975F47"/>
    <w:p w:rsidR="00975F47" w:rsidRDefault="00975F47"/>
    <w:p w:rsidR="00975F47" w:rsidRDefault="00975F47"/>
    <w:p w:rsidR="00975F47" w:rsidRDefault="00975F47"/>
    <w:p w:rsidR="00975F47" w:rsidRDefault="00975F47"/>
    <w:p w:rsidR="00975F47" w:rsidRDefault="00975F47"/>
    <w:p w:rsidR="00975F47" w:rsidRDefault="00975F47"/>
    <w:p w:rsidR="00975F47" w:rsidRDefault="00975F47"/>
    <w:p w:rsidR="00393DEF" w:rsidRPr="00975F47" w:rsidRDefault="00393DEF" w:rsidP="00975F47">
      <w:pPr>
        <w:rPr>
          <w:sz w:val="28"/>
          <w:szCs w:val="28"/>
        </w:rPr>
      </w:pPr>
    </w:p>
    <w:sectPr w:rsidR="00393DEF" w:rsidRPr="0097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47"/>
    <w:rsid w:val="001A0724"/>
    <w:rsid w:val="001B0C2C"/>
    <w:rsid w:val="00393DEF"/>
    <w:rsid w:val="009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0358"/>
  <w15:chartTrackingRefBased/>
  <w15:docId w15:val="{2067EC38-38D6-43C1-A427-BC7F773A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2</cp:revision>
  <dcterms:created xsi:type="dcterms:W3CDTF">2023-02-13T11:01:00Z</dcterms:created>
  <dcterms:modified xsi:type="dcterms:W3CDTF">2023-02-27T10:25:00Z</dcterms:modified>
</cp:coreProperties>
</file>