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AD" w:rsidRPr="00F65822" w:rsidRDefault="00316BAD" w:rsidP="00316BAD">
      <w:pPr>
        <w:jc w:val="center"/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</w:pPr>
      <w:r w:rsidRPr="00423DCA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Wykaz konsul</w:t>
      </w:r>
      <w:r w:rsidR="007150FE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t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acji nauczycieli akademickich Instytutu Ekonomii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br/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i Zarz</w:t>
      </w:r>
      <w:r w:rsidRPr="000B2831">
        <w:rPr>
          <w:rFonts w:ascii="Cambria" w:hAnsi="Cambria" w:cs="Cambria"/>
          <w:b/>
          <w:bCs/>
          <w:iCs/>
          <w:color w:val="00B05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dzania w </w:t>
      </w:r>
      <w:r w:rsidRPr="000B2831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semestrze</w:t>
      </w:r>
      <w:r w:rsidR="00DF49EB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</w:t>
      </w:r>
      <w:r w:rsidR="005C1E04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>letnim</w:t>
      </w:r>
      <w:r w:rsidR="00DF49EB">
        <w:rPr>
          <w:rFonts w:ascii="Andalus" w:hAnsi="Andalus" w:cs="Andalus"/>
          <w:b/>
          <w:bCs/>
          <w:iCs/>
          <w:color w:val="00B050"/>
          <w:sz w:val="28"/>
          <w:szCs w:val="28"/>
          <w:u w:val="single"/>
        </w:rPr>
        <w:t xml:space="preserve"> w roku akademickim 2022/2023</w:t>
      </w:r>
    </w:p>
    <w:p w:rsidR="00316BAD" w:rsidRPr="000B2831" w:rsidRDefault="00316BAD" w:rsidP="00316BAD">
      <w:pPr>
        <w:jc w:val="center"/>
        <w:rPr>
          <w:rFonts w:ascii="Andalus" w:eastAsia="Calibri" w:hAnsi="Andalus" w:cs="Andalus"/>
          <w:b/>
          <w:color w:val="00B050"/>
          <w:sz w:val="32"/>
          <w:szCs w:val="32"/>
        </w:rPr>
      </w:pP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Zak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ł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ad Rachunkowo</w:t>
      </w:r>
      <w:r w:rsidRPr="000B2831">
        <w:rPr>
          <w:rFonts w:ascii="Cambria" w:eastAsia="Calibri" w:hAnsi="Cambria" w:cs="Cambria"/>
          <w:b/>
          <w:color w:val="00B050"/>
          <w:sz w:val="32"/>
          <w:szCs w:val="32"/>
        </w:rPr>
        <w:t>ś</w:t>
      </w:r>
      <w:r w:rsidRPr="000B2831">
        <w:rPr>
          <w:rFonts w:ascii="Andalus" w:eastAsia="Calibri" w:hAnsi="Andalus" w:cs="Andalus"/>
          <w:b/>
          <w:color w:val="00B050"/>
          <w:sz w:val="32"/>
          <w:szCs w:val="32"/>
        </w:rPr>
        <w:t>ci i Finansów</w:t>
      </w:r>
    </w:p>
    <w:tbl>
      <w:tblPr>
        <w:tblStyle w:val="Tabela-Siatk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7"/>
        <w:gridCol w:w="1985"/>
        <w:gridCol w:w="1701"/>
        <w:gridCol w:w="1842"/>
        <w:gridCol w:w="2549"/>
      </w:tblGrid>
      <w:tr w:rsidR="00316BAD" w:rsidRPr="00762A31" w:rsidTr="0004526A">
        <w:trPr>
          <w:jc w:val="center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7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budynku </w:t>
            </w:r>
            <w:r w:rsidRPr="0076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A09CC" w:rsidRDefault="00EA09CC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BAD" w:rsidRPr="00762A31" w:rsidRDefault="00316BAD" w:rsidP="009F15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777DB4" w:rsidRPr="00762A31" w:rsidTr="0004526A">
        <w:trPr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EA09CC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</w:t>
            </w:r>
            <w:proofErr w:type="spellEnd"/>
            <w:r w:rsidR="00777D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</w:t>
            </w:r>
            <w:proofErr w:type="spellEnd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Pukała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DB4" w:rsidRPr="00762A31" w:rsidRDefault="004F6279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77DB4" w:rsidRPr="00762A31" w:rsidRDefault="004F6279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13:00-14:30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2E538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ryszard.pukala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77DB4" w:rsidRPr="00762A31" w:rsidTr="0004526A">
        <w:trPr>
          <w:trHeight w:val="85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FFFFFF" w:themeFill="background1"/>
          </w:tcPr>
          <w:p w:rsidR="00B32B84" w:rsidRDefault="00B32B8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Aleksandra</w:t>
            </w:r>
            <w:r w:rsidR="00C8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Chapcakowa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30BD7" w:rsidRPr="00A743C9" w:rsidRDefault="00330BD7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A743C9" w:rsidRDefault="00330BD7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3C9">
              <w:rPr>
                <w:rFonts w:ascii="Times New Roman" w:eastAsia="Calibri" w:hAnsi="Times New Roman" w:cs="Times New Roman"/>
                <w:sz w:val="24"/>
                <w:szCs w:val="24"/>
              </w:rPr>
              <w:t>Tydz.B</w:t>
            </w:r>
            <w:proofErr w:type="spellEnd"/>
            <w:r w:rsidRPr="00A7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701" w:type="dxa"/>
            <w:shd w:val="clear" w:color="auto" w:fill="FFFFFF" w:themeFill="background1"/>
          </w:tcPr>
          <w:p w:rsidR="00330BD7" w:rsidRPr="00A743C9" w:rsidRDefault="00330BD7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A743C9" w:rsidRDefault="00A743C9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C9">
              <w:rPr>
                <w:rFonts w:ascii="Times New Roman" w:eastAsia="Calibri" w:hAnsi="Times New Roman" w:cs="Times New Roman"/>
                <w:sz w:val="24"/>
                <w:szCs w:val="24"/>
              </w:rPr>
              <w:t>09:30-11:0</w:t>
            </w:r>
            <w:r w:rsidR="00330BD7" w:rsidRPr="00A743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911FCD" w:rsidRDefault="00911FCD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aleksandra.chapcakova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26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ucz. dr hab. </w:t>
            </w:r>
            <w:r w:rsidR="00C81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Andrzej Jaki</w:t>
            </w:r>
          </w:p>
        </w:tc>
        <w:tc>
          <w:tcPr>
            <w:tcW w:w="1985" w:type="dxa"/>
            <w:shd w:val="clear" w:color="auto" w:fill="auto"/>
          </w:tcPr>
          <w:p w:rsidR="00AF76AA" w:rsidRDefault="00AF76A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DB4" w:rsidRPr="00762A31" w:rsidRDefault="00AF76AA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AF76AA" w:rsidRDefault="00AF76A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AF76A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AF76A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andrzej.jaki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C81A90" w:rsidRDefault="00C81A9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Jarosław Kaczmarek</w:t>
            </w:r>
          </w:p>
        </w:tc>
        <w:tc>
          <w:tcPr>
            <w:tcW w:w="1985" w:type="dxa"/>
            <w:shd w:val="clear" w:color="auto" w:fill="auto"/>
          </w:tcPr>
          <w:p w:rsidR="00777DB4" w:rsidRPr="00762A31" w:rsidRDefault="00AC1F6A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AC1F6A" w:rsidRDefault="00AC1F6A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AC1F6A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10:30 -11:15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C81A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jaroslaw.kaczmarek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rof. ucz. dr hab.</w:t>
            </w: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Grzegorz Lew</w:t>
            </w:r>
          </w:p>
        </w:tc>
        <w:tc>
          <w:tcPr>
            <w:tcW w:w="1985" w:type="dxa"/>
            <w:shd w:val="clear" w:color="auto" w:fill="auto"/>
          </w:tcPr>
          <w:p w:rsidR="00777DB4" w:rsidRPr="00F01CA8" w:rsidRDefault="00F01CA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589A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07589A"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Pr="00E310D9" w:rsidRDefault="0007589A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0D9">
              <w:rPr>
                <w:rFonts w:ascii="Times New Roman" w:eastAsia="Calibri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grzegorz.lew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5E3BDD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5E3BDD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5E3BDD" w:rsidRDefault="00EA09CC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D0E44">
              <w:rPr>
                <w:rFonts w:ascii="Times New Roman" w:eastAsia="Calibri" w:hAnsi="Times New Roman" w:cs="Times New Roman"/>
                <w:sz w:val="24"/>
                <w:szCs w:val="24"/>
              </w:rPr>
              <w:t>rof. ucz dr hab. Grzegorz Mentel</w:t>
            </w:r>
          </w:p>
        </w:tc>
        <w:tc>
          <w:tcPr>
            <w:tcW w:w="1985" w:type="dxa"/>
            <w:shd w:val="clear" w:color="auto" w:fill="auto"/>
          </w:tcPr>
          <w:p w:rsidR="005E3BDD" w:rsidRPr="00A14702" w:rsidRDefault="00E0134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702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A1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piątek</w:t>
            </w:r>
          </w:p>
        </w:tc>
        <w:tc>
          <w:tcPr>
            <w:tcW w:w="1701" w:type="dxa"/>
            <w:shd w:val="clear" w:color="auto" w:fill="FFFFFF" w:themeFill="background1"/>
          </w:tcPr>
          <w:p w:rsidR="005E3BDD" w:rsidRPr="00A14702" w:rsidRDefault="00E01346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02"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3BDD" w:rsidRDefault="006D0E4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5E3BDD" w:rsidRDefault="006D0E4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grzegorz.mentel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C81A90" w:rsidRDefault="00C81A90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C81A90" w:rsidRDefault="00C81A90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Tatiana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Kożak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-Siara</w:t>
            </w:r>
          </w:p>
        </w:tc>
        <w:tc>
          <w:tcPr>
            <w:tcW w:w="1985" w:type="dxa"/>
            <w:shd w:val="clear" w:color="auto" w:fill="auto"/>
          </w:tcPr>
          <w:p w:rsidR="00EC588E" w:rsidRDefault="00BB1E0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777DB4" w:rsidRDefault="00EC588E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8E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EC588E" w:rsidRPr="00762A31" w:rsidRDefault="00EC588E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588E" w:rsidRDefault="00BB1E08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13:15-14:00</w:t>
            </w:r>
          </w:p>
          <w:p w:rsidR="00777DB4" w:rsidRPr="00762A31" w:rsidRDefault="00BB1E08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12:00 -12:4</w:t>
            </w:r>
            <w:r w:rsidR="00EC58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EA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tatiana.kozak</w:t>
            </w:r>
            <w:proofErr w:type="spellEnd"/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siara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77DB4" w:rsidRPr="00762A31" w:rsidTr="0004526A">
        <w:trPr>
          <w:trHeight w:val="574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575641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575641" w:rsidRDefault="00575641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Róża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Weryńska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Bieniasz</w:t>
            </w:r>
          </w:p>
        </w:tc>
        <w:tc>
          <w:tcPr>
            <w:tcW w:w="1985" w:type="dxa"/>
            <w:shd w:val="clear" w:color="auto" w:fill="auto"/>
          </w:tcPr>
          <w:p w:rsidR="00575641" w:rsidRDefault="00F71253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F71253" w:rsidRPr="00762A31" w:rsidRDefault="00F71253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575641" w:rsidRDefault="00F71253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08:50 – 09:35</w:t>
            </w:r>
          </w:p>
          <w:p w:rsidR="00F71253" w:rsidRDefault="00F71253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53" w:rsidRPr="00762A31" w:rsidRDefault="00F71253" w:rsidP="00777DB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12:15- 13:00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A09CC" w:rsidRDefault="00F71253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Pok.104</w:t>
            </w:r>
          </w:p>
          <w:p w:rsidR="00F71253" w:rsidRDefault="00F71253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71253" w:rsidRDefault="00F71253" w:rsidP="005756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C10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bud.C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75641" w:rsidRPr="00762A31" w:rsidRDefault="00575641" w:rsidP="00F712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575641" w:rsidRDefault="0057564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roza.werynska-bieniasz</w:t>
            </w:r>
            <w:proofErr w:type="spellEnd"/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777DB4" w:rsidRPr="00762A31" w:rsidTr="0004526A">
        <w:trPr>
          <w:trHeight w:val="413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Zdzisława Gawrońska</w:t>
            </w:r>
          </w:p>
        </w:tc>
        <w:tc>
          <w:tcPr>
            <w:tcW w:w="1985" w:type="dxa"/>
            <w:shd w:val="clear" w:color="auto" w:fill="auto"/>
          </w:tcPr>
          <w:p w:rsidR="004C7CDB" w:rsidRDefault="00A273CD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Tydz.A</w:t>
            </w:r>
            <w:proofErr w:type="spellEnd"/>
          </w:p>
          <w:p w:rsidR="00777DB4" w:rsidRDefault="007154B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="004C7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torek</w:t>
            </w:r>
            <w:proofErr w:type="spellEnd"/>
          </w:p>
          <w:p w:rsidR="007154B8" w:rsidRPr="00762A31" w:rsidRDefault="007154B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C7CDB" w:rsidRDefault="004C7CDB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77DB4" w:rsidRDefault="004C7CDB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08:45 – 09:30</w:t>
            </w:r>
          </w:p>
          <w:p w:rsidR="007154B8" w:rsidRPr="00762A31" w:rsidRDefault="007154B8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11:30-12:15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Pok.104 (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zdzislawa.gawronska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  <w:tr w:rsidR="00777DB4" w:rsidRPr="00762A31" w:rsidTr="0004526A">
        <w:trPr>
          <w:trHeight w:val="278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Tomasz Rojek</w:t>
            </w: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DB4" w:rsidRPr="00762A31" w:rsidRDefault="00586A2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Pr="00762A31" w:rsidRDefault="00586A21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104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tomasz.rojek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6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Uryniak</w:t>
            </w:r>
            <w:proofErr w:type="spellEnd"/>
          </w:p>
          <w:p w:rsidR="00777DB4" w:rsidRPr="00762A31" w:rsidRDefault="00777DB4" w:rsidP="00777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1DEB" w:rsidRDefault="007C1DEB" w:rsidP="009335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28" w:rsidRDefault="00933595" w:rsidP="009335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  <w:p w:rsidR="00933595" w:rsidRPr="00762A31" w:rsidRDefault="00933595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9CE" w:rsidRDefault="003279CE" w:rsidP="00327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9CE" w:rsidRDefault="00933595" w:rsidP="00327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0 -09:30</w:t>
            </w:r>
          </w:p>
          <w:p w:rsidR="00933595" w:rsidRPr="00762A31" w:rsidRDefault="00933595" w:rsidP="00933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33595" w:rsidRDefault="00777DB4" w:rsidP="009335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</w:p>
          <w:p w:rsidR="00777DB4" w:rsidRPr="00762A31" w:rsidRDefault="00777DB4" w:rsidP="009335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Default="00777DB4" w:rsidP="00037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marek.uryniak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  <w:p w:rsidR="00933595" w:rsidRDefault="00933595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595" w:rsidRDefault="00933595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595" w:rsidRPr="00762A31" w:rsidRDefault="00933595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F436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77DB4"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Małgorzata Wilczyńska</w:t>
            </w:r>
          </w:p>
        </w:tc>
        <w:tc>
          <w:tcPr>
            <w:tcW w:w="1985" w:type="dxa"/>
            <w:shd w:val="clear" w:color="auto" w:fill="auto"/>
          </w:tcPr>
          <w:p w:rsidR="00F4365D" w:rsidRDefault="003A1366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środa</w:t>
            </w:r>
          </w:p>
          <w:p w:rsidR="003A1366" w:rsidRPr="00762A31" w:rsidRDefault="003A1366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F4365D" w:rsidRDefault="003A1366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11:15 -13:00</w:t>
            </w:r>
          </w:p>
          <w:p w:rsidR="003A1366" w:rsidRPr="00762A31" w:rsidRDefault="003A1366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11:15 -13:00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Pr="00762A31" w:rsidRDefault="00777DB4" w:rsidP="00F436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 104</w:t>
            </w:r>
            <w:r w:rsidR="000452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(bud.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F436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malgorzata.wilczynska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84" w:rsidRDefault="00C7058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584" w:rsidRDefault="00C7058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DB4" w:rsidRDefault="008E64C2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  <w:p w:rsidR="008E64C2" w:rsidRDefault="008E64C2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4C2" w:rsidRPr="00762A31" w:rsidRDefault="008E64C2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Default="008E64C2" w:rsidP="008E6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14:45 -16:15</w:t>
            </w:r>
          </w:p>
          <w:p w:rsidR="008E64C2" w:rsidRPr="00762A31" w:rsidRDefault="008E64C2" w:rsidP="008E6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14:45-16:15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7DB4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Default="00777DB4" w:rsidP="003725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Pok.104</w:t>
            </w:r>
            <w:r w:rsidR="003725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bud.EiZ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777DB4" w:rsidRPr="00762A31" w:rsidRDefault="00777DB4" w:rsidP="00777D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anna.miarecka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777DB4" w:rsidRPr="00762A31" w:rsidTr="0004526A">
        <w:trPr>
          <w:trHeight w:val="710"/>
          <w:jc w:val="center"/>
        </w:trPr>
        <w:tc>
          <w:tcPr>
            <w:tcW w:w="704" w:type="dxa"/>
            <w:shd w:val="clear" w:color="auto" w:fill="A8D08D" w:themeFill="accent6" w:themeFillTint="99"/>
          </w:tcPr>
          <w:p w:rsidR="0004526A" w:rsidRDefault="0004526A" w:rsidP="007F2F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F46E96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A0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</w:tcPr>
          <w:p w:rsidR="0004526A" w:rsidRDefault="0004526A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B4" w:rsidRPr="00762A31" w:rsidRDefault="00777DB4" w:rsidP="00777DB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31">
              <w:rPr>
                <w:rFonts w:ascii="Times New Roman" w:eastAsia="Calibri" w:hAnsi="Times New Roman" w:cs="Times New Roman"/>
                <w:sz w:val="24"/>
                <w:szCs w:val="24"/>
              </w:rPr>
              <w:t>dr Monika Krajewska</w:t>
            </w:r>
          </w:p>
        </w:tc>
        <w:tc>
          <w:tcPr>
            <w:tcW w:w="1985" w:type="dxa"/>
            <w:shd w:val="clear" w:color="auto" w:fill="auto"/>
          </w:tcPr>
          <w:p w:rsidR="00A96393" w:rsidRDefault="00F446C8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F446C8" w:rsidRDefault="00F446C8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6C8" w:rsidRPr="00762A31" w:rsidRDefault="00F446C8" w:rsidP="0077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701" w:type="dxa"/>
            <w:shd w:val="clear" w:color="auto" w:fill="FFFFFF" w:themeFill="background1"/>
          </w:tcPr>
          <w:p w:rsidR="00777DB4" w:rsidRDefault="00F446C8" w:rsidP="00A9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– 11:15</w:t>
            </w:r>
          </w:p>
          <w:p w:rsidR="00F446C8" w:rsidRPr="00A96393" w:rsidRDefault="00F446C8" w:rsidP="00A96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6779D" w:rsidRDefault="0066779D" w:rsidP="006677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526A" w:rsidRPr="00762A31" w:rsidRDefault="00F446C8" w:rsidP="00F446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(bud. IIT)</w:t>
            </w:r>
          </w:p>
        </w:tc>
        <w:tc>
          <w:tcPr>
            <w:tcW w:w="2549" w:type="dxa"/>
            <w:shd w:val="clear" w:color="auto" w:fill="FFFFFF" w:themeFill="background1"/>
          </w:tcPr>
          <w:p w:rsidR="0004526A" w:rsidRDefault="0004526A" w:rsidP="007F2F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77DB4" w:rsidRPr="00762A31" w:rsidRDefault="00777DB4" w:rsidP="00777D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monika.krajewska</w:t>
            </w:r>
            <w:proofErr w:type="spellEnd"/>
            <w:r w:rsidRPr="00762A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@pwste.edu.pl</w:t>
            </w:r>
          </w:p>
        </w:tc>
      </w:tr>
    </w:tbl>
    <w:p w:rsidR="00316BAD" w:rsidRDefault="00316BAD" w:rsidP="00316BAD"/>
    <w:p w:rsidR="00662D34" w:rsidRDefault="00662D34"/>
    <w:sectPr w:rsidR="006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BAD"/>
    <w:rsid w:val="00016DAF"/>
    <w:rsid w:val="000372C7"/>
    <w:rsid w:val="0004526A"/>
    <w:rsid w:val="00054151"/>
    <w:rsid w:val="0007589A"/>
    <w:rsid w:val="000A4820"/>
    <w:rsid w:val="000A6427"/>
    <w:rsid w:val="00104860"/>
    <w:rsid w:val="001374BB"/>
    <w:rsid w:val="001619D1"/>
    <w:rsid w:val="001B4B7D"/>
    <w:rsid w:val="00207215"/>
    <w:rsid w:val="00207E71"/>
    <w:rsid w:val="00232916"/>
    <w:rsid w:val="002366D7"/>
    <w:rsid w:val="00280448"/>
    <w:rsid w:val="002861FC"/>
    <w:rsid w:val="00286B40"/>
    <w:rsid w:val="002A538F"/>
    <w:rsid w:val="002C1404"/>
    <w:rsid w:val="002E5380"/>
    <w:rsid w:val="002F0C19"/>
    <w:rsid w:val="002F0C72"/>
    <w:rsid w:val="00316BAD"/>
    <w:rsid w:val="003279CE"/>
    <w:rsid w:val="00330BD7"/>
    <w:rsid w:val="003556EC"/>
    <w:rsid w:val="003613E9"/>
    <w:rsid w:val="003725FE"/>
    <w:rsid w:val="00375E71"/>
    <w:rsid w:val="00377765"/>
    <w:rsid w:val="003A0765"/>
    <w:rsid w:val="003A1366"/>
    <w:rsid w:val="003B080A"/>
    <w:rsid w:val="003D1CE0"/>
    <w:rsid w:val="003F7906"/>
    <w:rsid w:val="00447C25"/>
    <w:rsid w:val="004769E4"/>
    <w:rsid w:val="004C7CDB"/>
    <w:rsid w:val="004F6279"/>
    <w:rsid w:val="0051406D"/>
    <w:rsid w:val="00567B74"/>
    <w:rsid w:val="00575641"/>
    <w:rsid w:val="00586A21"/>
    <w:rsid w:val="00586E34"/>
    <w:rsid w:val="005A297E"/>
    <w:rsid w:val="005A3298"/>
    <w:rsid w:val="005B72B4"/>
    <w:rsid w:val="005C1E04"/>
    <w:rsid w:val="005C6CF9"/>
    <w:rsid w:val="005E3BDD"/>
    <w:rsid w:val="005F1D8A"/>
    <w:rsid w:val="00604500"/>
    <w:rsid w:val="00611A57"/>
    <w:rsid w:val="006468E1"/>
    <w:rsid w:val="00662D34"/>
    <w:rsid w:val="0066779D"/>
    <w:rsid w:val="006834B4"/>
    <w:rsid w:val="006952C5"/>
    <w:rsid w:val="006A7D86"/>
    <w:rsid w:val="006D0E44"/>
    <w:rsid w:val="006F4EE0"/>
    <w:rsid w:val="007150FE"/>
    <w:rsid w:val="007154B8"/>
    <w:rsid w:val="007370DB"/>
    <w:rsid w:val="00743F89"/>
    <w:rsid w:val="0075701F"/>
    <w:rsid w:val="00762A31"/>
    <w:rsid w:val="00777DB4"/>
    <w:rsid w:val="00790E8F"/>
    <w:rsid w:val="007C1DEB"/>
    <w:rsid w:val="007E26D2"/>
    <w:rsid w:val="007F2F18"/>
    <w:rsid w:val="008151F6"/>
    <w:rsid w:val="00825847"/>
    <w:rsid w:val="0086538A"/>
    <w:rsid w:val="00866215"/>
    <w:rsid w:val="008717AE"/>
    <w:rsid w:val="00881DA2"/>
    <w:rsid w:val="00896263"/>
    <w:rsid w:val="008C1FAC"/>
    <w:rsid w:val="008C34D8"/>
    <w:rsid w:val="008C6730"/>
    <w:rsid w:val="008C69AC"/>
    <w:rsid w:val="008D349F"/>
    <w:rsid w:val="008E475F"/>
    <w:rsid w:val="008E64C2"/>
    <w:rsid w:val="008E6665"/>
    <w:rsid w:val="00911FCD"/>
    <w:rsid w:val="00933595"/>
    <w:rsid w:val="00992F75"/>
    <w:rsid w:val="009A3205"/>
    <w:rsid w:val="009B3F31"/>
    <w:rsid w:val="009E4BD0"/>
    <w:rsid w:val="00A14702"/>
    <w:rsid w:val="00A23992"/>
    <w:rsid w:val="00A273CD"/>
    <w:rsid w:val="00A522C3"/>
    <w:rsid w:val="00A743C9"/>
    <w:rsid w:val="00A96393"/>
    <w:rsid w:val="00AC1F6A"/>
    <w:rsid w:val="00AD438C"/>
    <w:rsid w:val="00AD5183"/>
    <w:rsid w:val="00AF479B"/>
    <w:rsid w:val="00AF76AA"/>
    <w:rsid w:val="00B14D55"/>
    <w:rsid w:val="00B24A86"/>
    <w:rsid w:val="00B32B84"/>
    <w:rsid w:val="00B354C1"/>
    <w:rsid w:val="00B3580C"/>
    <w:rsid w:val="00B42B82"/>
    <w:rsid w:val="00B756AA"/>
    <w:rsid w:val="00B85129"/>
    <w:rsid w:val="00BB1E08"/>
    <w:rsid w:val="00BE3A54"/>
    <w:rsid w:val="00C25782"/>
    <w:rsid w:val="00C54951"/>
    <w:rsid w:val="00C70584"/>
    <w:rsid w:val="00C81A90"/>
    <w:rsid w:val="00C821AC"/>
    <w:rsid w:val="00CA295E"/>
    <w:rsid w:val="00D70780"/>
    <w:rsid w:val="00D737F6"/>
    <w:rsid w:val="00D8462E"/>
    <w:rsid w:val="00D91398"/>
    <w:rsid w:val="00D95461"/>
    <w:rsid w:val="00DF49EB"/>
    <w:rsid w:val="00E01346"/>
    <w:rsid w:val="00E05128"/>
    <w:rsid w:val="00E1250B"/>
    <w:rsid w:val="00E310D9"/>
    <w:rsid w:val="00E414A7"/>
    <w:rsid w:val="00E72F8D"/>
    <w:rsid w:val="00E844AE"/>
    <w:rsid w:val="00EA09CC"/>
    <w:rsid w:val="00EC588E"/>
    <w:rsid w:val="00ED7B1F"/>
    <w:rsid w:val="00F01CA8"/>
    <w:rsid w:val="00F4365D"/>
    <w:rsid w:val="00F446C8"/>
    <w:rsid w:val="00F46E96"/>
    <w:rsid w:val="00F71253"/>
    <w:rsid w:val="00F935FC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B40A"/>
  <w15:docId w15:val="{C9749171-B032-4BC7-AB93-A5487A7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B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16B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1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7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121</cp:revision>
  <dcterms:created xsi:type="dcterms:W3CDTF">2021-10-11T08:59:00Z</dcterms:created>
  <dcterms:modified xsi:type="dcterms:W3CDTF">2023-03-17T10:28:00Z</dcterms:modified>
</cp:coreProperties>
</file>