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ED" w:rsidRPr="00CA6793" w:rsidRDefault="00BA59ED" w:rsidP="00BA59ED">
      <w:pPr>
        <w:shd w:val="clear" w:color="auto" w:fill="FFFFFF" w:themeFill="background1"/>
        <w:jc w:val="center"/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</w:pP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Wykaz konsultacji nauczycieli akademickich Instytutu Ekonomii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br/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i 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  <w:u w:val="single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dzania w semestrze </w:t>
      </w:r>
      <w:r w:rsidR="00BB646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letnim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 w roku akademickim 202</w:t>
      </w:r>
      <w:r w:rsidR="005639B2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2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/202</w:t>
      </w:r>
      <w:r w:rsidR="005639B2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3</w:t>
      </w:r>
    </w:p>
    <w:p w:rsidR="00BA59ED" w:rsidRPr="008978DB" w:rsidRDefault="00BA59ED" w:rsidP="00BA59ED">
      <w:pPr>
        <w:shd w:val="clear" w:color="auto" w:fill="FFFFFF" w:themeFill="background1"/>
        <w:jc w:val="center"/>
        <w:rPr>
          <w:rFonts w:ascii="Cambria" w:eastAsia="Calibri" w:hAnsi="Cambria" w:cs="Andalus"/>
          <w:b/>
          <w:color w:val="0070C0"/>
          <w:sz w:val="32"/>
          <w:szCs w:val="32"/>
        </w:rPr>
      </w:pP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>Zak</w:t>
      </w:r>
      <w:r w:rsidRPr="00CA6793">
        <w:rPr>
          <w:rFonts w:ascii="Cambria" w:eastAsia="Calibri" w:hAnsi="Cambria" w:cs="Cambria"/>
          <w:b/>
          <w:color w:val="0070C0"/>
          <w:sz w:val="32"/>
          <w:szCs w:val="32"/>
        </w:rPr>
        <w:t>ł</w:t>
      </w: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 xml:space="preserve">ad 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dzania</w:t>
      </w:r>
      <w:r>
        <w:rPr>
          <w:rFonts w:ascii="Andalus" w:eastAsia="Calibri" w:hAnsi="Andalus" w:cs="Andalus"/>
          <w:b/>
          <w:color w:val="0070C0"/>
          <w:sz w:val="32"/>
          <w:szCs w:val="32"/>
        </w:rPr>
        <w:t xml:space="preserve"> </w:t>
      </w:r>
    </w:p>
    <w:p w:rsidR="00BA59ED" w:rsidRPr="00CA6793" w:rsidRDefault="00BA59ED" w:rsidP="00BA59ED">
      <w:pPr>
        <w:shd w:val="clear" w:color="auto" w:fill="FFFFFF" w:themeFill="background1"/>
        <w:jc w:val="center"/>
        <w:rPr>
          <w:rFonts w:ascii="Andalus" w:eastAsia="Calibri" w:hAnsi="Andalus" w:cs="Andalus"/>
          <w:b/>
          <w:color w:val="9CC2E5" w:themeColor="accent5" w:themeTint="99"/>
          <w:sz w:val="32"/>
          <w:szCs w:val="32"/>
        </w:rPr>
      </w:pPr>
    </w:p>
    <w:tbl>
      <w:tblPr>
        <w:tblStyle w:val="Tabela-Siatka1"/>
        <w:tblW w:w="10681" w:type="dxa"/>
        <w:jc w:val="center"/>
        <w:tblLook w:val="04A0" w:firstRow="1" w:lastRow="0" w:firstColumn="1" w:lastColumn="0" w:noHBand="0" w:noVBand="1"/>
      </w:tblPr>
      <w:tblGrid>
        <w:gridCol w:w="548"/>
        <w:gridCol w:w="1894"/>
        <w:gridCol w:w="1703"/>
        <w:gridCol w:w="1614"/>
        <w:gridCol w:w="1266"/>
        <w:gridCol w:w="3656"/>
      </w:tblGrid>
      <w:tr w:rsidR="008A1C77" w:rsidRPr="00CA6793" w:rsidTr="002B00DD">
        <w:trPr>
          <w:jc w:val="center"/>
        </w:trPr>
        <w:tc>
          <w:tcPr>
            <w:tcW w:w="548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94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Imię</w:t>
            </w:r>
            <w:r w:rsidR="00790310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</w:t>
            </w: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 i nazwisko nauczyciela akademickiego</w:t>
            </w:r>
          </w:p>
        </w:tc>
        <w:tc>
          <w:tcPr>
            <w:tcW w:w="1765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Dzień tygodnia odbywanych konsultacji</w:t>
            </w:r>
          </w:p>
        </w:tc>
        <w:tc>
          <w:tcPr>
            <w:tcW w:w="1472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Godzina odbywanych konsultacji</w:t>
            </w:r>
          </w:p>
        </w:tc>
        <w:tc>
          <w:tcPr>
            <w:tcW w:w="1309" w:type="dxa"/>
            <w:shd w:val="clear" w:color="auto" w:fill="C5E0B3" w:themeFill="accent6" w:themeFillTint="66"/>
            <w:vAlign w:val="center"/>
          </w:tcPr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Nazwa budynku </w:t>
            </w: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br/>
              <w:t>i numer sali</w:t>
            </w:r>
          </w:p>
        </w:tc>
        <w:tc>
          <w:tcPr>
            <w:tcW w:w="3693" w:type="dxa"/>
            <w:shd w:val="clear" w:color="auto" w:fill="C5E0B3" w:themeFill="accent6" w:themeFillTint="66"/>
          </w:tcPr>
          <w:p w:rsidR="00776A4B" w:rsidRDefault="00776A4B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BA59ED" w:rsidRPr="00CA6793" w:rsidRDefault="00BA59ED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8A1C77" w:rsidRPr="00763605" w:rsidTr="002B00DD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BA59ED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FFFFFF" w:themeFill="background1"/>
          </w:tcPr>
          <w:p w:rsidR="00BA59ED" w:rsidRPr="00E2324F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prof. ucz. dr hab. Roman Fedan</w:t>
            </w:r>
          </w:p>
        </w:tc>
        <w:tc>
          <w:tcPr>
            <w:tcW w:w="1765" w:type="dxa"/>
            <w:shd w:val="clear" w:color="auto" w:fill="FFFFFF" w:themeFill="background1"/>
          </w:tcPr>
          <w:p w:rsidR="00BA59ED" w:rsidRPr="00E2324F" w:rsidRDefault="006033C1" w:rsidP="003C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BA59ED" w:rsidRPr="00E2324F" w:rsidRDefault="006033C1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12:00-13:30</w:t>
            </w:r>
          </w:p>
        </w:tc>
        <w:tc>
          <w:tcPr>
            <w:tcW w:w="1309" w:type="dxa"/>
            <w:shd w:val="clear" w:color="auto" w:fill="FFFFFF" w:themeFill="background1"/>
          </w:tcPr>
          <w:p w:rsidR="00BA59ED" w:rsidRPr="00E2324F" w:rsidRDefault="00AD31FE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93" w:type="dxa"/>
            <w:shd w:val="clear" w:color="auto" w:fill="FFFFFF" w:themeFill="background1"/>
          </w:tcPr>
          <w:p w:rsidR="00BA59ED" w:rsidRPr="00E2324F" w:rsidRDefault="0008160C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roman.fedan@pwste.edu.pl</w:t>
            </w:r>
          </w:p>
        </w:tc>
      </w:tr>
      <w:tr w:rsidR="008A1C77" w:rsidRPr="0089291F" w:rsidTr="002B00DD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BA59ED" w:rsidRPr="001B1E57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A59ED" w:rsidRPr="00E66CF9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BA59ED" w:rsidRPr="00E2324F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inż. Stanisław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Gemra</w:t>
            </w:r>
            <w:proofErr w:type="spellEnd"/>
          </w:p>
        </w:tc>
        <w:tc>
          <w:tcPr>
            <w:tcW w:w="1765" w:type="dxa"/>
            <w:shd w:val="clear" w:color="auto" w:fill="FFFFFF" w:themeFill="background1"/>
          </w:tcPr>
          <w:p w:rsidR="00BA59ED" w:rsidRPr="00B6227B" w:rsidRDefault="009F384C" w:rsidP="003C0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227B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B6227B">
              <w:rPr>
                <w:rFonts w:ascii="Times New Roman" w:eastAsia="Calibri" w:hAnsi="Times New Roman" w:cs="Times New Roman"/>
                <w:sz w:val="24"/>
                <w:szCs w:val="24"/>
              </w:rPr>
              <w:t>. B poniedziałek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BA59ED" w:rsidRPr="00E2324F" w:rsidRDefault="009F384C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13:00-13:45</w:t>
            </w:r>
          </w:p>
        </w:tc>
        <w:tc>
          <w:tcPr>
            <w:tcW w:w="1309" w:type="dxa"/>
            <w:shd w:val="clear" w:color="auto" w:fill="FFFFFF" w:themeFill="background1"/>
          </w:tcPr>
          <w:p w:rsidR="00BA59ED" w:rsidRPr="00E2324F" w:rsidRDefault="00A02D65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103 (bud. EiZ)</w:t>
            </w:r>
          </w:p>
        </w:tc>
        <w:tc>
          <w:tcPr>
            <w:tcW w:w="3693" w:type="dxa"/>
            <w:shd w:val="clear" w:color="auto" w:fill="FFFFFF" w:themeFill="background1"/>
          </w:tcPr>
          <w:p w:rsidR="0073501E" w:rsidRPr="00E2324F" w:rsidRDefault="0073501E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D" w:rsidRPr="00E2324F" w:rsidRDefault="0073501E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stanislaw.gemra@pwste.edu.pl</w:t>
            </w:r>
          </w:p>
        </w:tc>
      </w:tr>
      <w:tr w:rsidR="008A1C77" w:rsidRPr="00200D35" w:rsidTr="002B00DD">
        <w:trPr>
          <w:trHeight w:val="608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F0637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37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D" w:rsidRPr="002979E8" w:rsidRDefault="00BA59ED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979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F0637F" w:rsidRPr="00E2324F" w:rsidRDefault="00F0637F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37F" w:rsidRPr="00E2324F" w:rsidRDefault="00F0637F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D" w:rsidRPr="00E2324F" w:rsidRDefault="00071D1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dr inż. Katarzyna Kucab-Bąk</w:t>
            </w:r>
          </w:p>
        </w:tc>
        <w:tc>
          <w:tcPr>
            <w:tcW w:w="1765" w:type="dxa"/>
            <w:shd w:val="clear" w:color="auto" w:fill="FFFFFF" w:themeFill="background1"/>
          </w:tcPr>
          <w:p w:rsidR="00F0637F" w:rsidRPr="00023550" w:rsidRDefault="00B04042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3550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023550"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  <w:p w:rsidR="00B04042" w:rsidRPr="00023550" w:rsidRDefault="00B04042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550"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B04042" w:rsidRDefault="00B04042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3550"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 w:rsidRPr="00023550">
              <w:rPr>
                <w:rFonts w:ascii="Times New Roman" w:eastAsia="Calibri" w:hAnsi="Times New Roman" w:cs="Times New Roman"/>
                <w:sz w:val="24"/>
                <w:szCs w:val="24"/>
              </w:rPr>
              <w:t>. B poniedziałek</w:t>
            </w:r>
          </w:p>
          <w:p w:rsidR="00023550" w:rsidRPr="00023550" w:rsidRDefault="00023550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terminach zjazdów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B04042" w:rsidRPr="00023550" w:rsidRDefault="00B04042" w:rsidP="00F06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37F" w:rsidRPr="00023550" w:rsidRDefault="00B04042" w:rsidP="00F06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550">
              <w:rPr>
                <w:rFonts w:ascii="Times New Roman" w:eastAsia="Calibri" w:hAnsi="Times New Roman" w:cs="Times New Roman"/>
                <w:sz w:val="24"/>
                <w:szCs w:val="24"/>
              </w:rPr>
              <w:t>08:55 – 09:40</w:t>
            </w:r>
          </w:p>
          <w:p w:rsidR="00B04042" w:rsidRDefault="00B04042" w:rsidP="00B04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550">
              <w:rPr>
                <w:rFonts w:ascii="Times New Roman" w:eastAsia="Calibri" w:hAnsi="Times New Roman" w:cs="Times New Roman"/>
                <w:sz w:val="24"/>
                <w:szCs w:val="24"/>
              </w:rPr>
              <w:t>11:20</w:t>
            </w:r>
            <w:r w:rsidR="00D03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3550">
              <w:rPr>
                <w:rFonts w:ascii="Times New Roman" w:eastAsia="Calibri" w:hAnsi="Times New Roman" w:cs="Times New Roman"/>
                <w:sz w:val="24"/>
                <w:szCs w:val="24"/>
              </w:rPr>
              <w:t>- 12:05</w:t>
            </w:r>
          </w:p>
          <w:p w:rsidR="00023550" w:rsidRPr="00023550" w:rsidRDefault="00023550" w:rsidP="00B04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042" w:rsidRDefault="00B04042" w:rsidP="0002355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550">
              <w:rPr>
                <w:rFonts w:ascii="Times New Roman" w:eastAsia="Calibri" w:hAnsi="Times New Roman" w:cs="Times New Roman"/>
                <w:sz w:val="24"/>
                <w:szCs w:val="24"/>
              </w:rPr>
              <w:t>08:55 -09:40</w:t>
            </w:r>
          </w:p>
          <w:p w:rsidR="00023550" w:rsidRPr="00023550" w:rsidRDefault="00023550" w:rsidP="00F06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042" w:rsidRPr="00023550" w:rsidRDefault="00B04042" w:rsidP="00F0637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D2BB4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93" w:type="dxa"/>
            <w:shd w:val="clear" w:color="auto" w:fill="FFFFFF" w:themeFill="background1"/>
          </w:tcPr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37F" w:rsidRPr="00E2324F" w:rsidRDefault="00F0637F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9ED" w:rsidRPr="00E2324F" w:rsidRDefault="004870E5" w:rsidP="006623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katarzyna.kucab</w:t>
            </w:r>
            <w:r w:rsidR="006623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bak@pwste.edu.pl</w:t>
            </w:r>
          </w:p>
        </w:tc>
      </w:tr>
      <w:tr w:rsidR="00494ED0" w:rsidRPr="00200D35" w:rsidTr="002B00DD">
        <w:trPr>
          <w:trHeight w:val="616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494ED0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200D35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494ED0" w:rsidRPr="00E2324F" w:rsidRDefault="00494ED0" w:rsidP="00494ED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494ED0" w:rsidP="00494ED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dr inż. Lucyna Szczygieł</w:t>
            </w:r>
          </w:p>
        </w:tc>
        <w:tc>
          <w:tcPr>
            <w:tcW w:w="1765" w:type="dxa"/>
            <w:shd w:val="clear" w:color="auto" w:fill="FFFFFF" w:themeFill="background1"/>
          </w:tcPr>
          <w:p w:rsidR="00494ED0" w:rsidRDefault="00AA5E18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</w:p>
          <w:p w:rsidR="00AA5E18" w:rsidRDefault="00AA5E18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E18" w:rsidRPr="00E2324F" w:rsidRDefault="00AA5E18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terminach zjazdów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494ED0" w:rsidRDefault="00AA5E18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13:00 -14:30</w:t>
            </w:r>
          </w:p>
          <w:p w:rsidR="00AA5E18" w:rsidRDefault="00AA5E18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E18" w:rsidRDefault="00AA5E18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5E18" w:rsidRPr="00E2324F" w:rsidRDefault="00AA5E18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93" w:type="dxa"/>
            <w:shd w:val="clear" w:color="auto" w:fill="FFFFFF" w:themeFill="background1"/>
          </w:tcPr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lucyna.szczygiel@pwste.edu.pl</w:t>
            </w:r>
          </w:p>
        </w:tc>
      </w:tr>
      <w:tr w:rsidR="00494ED0" w:rsidRPr="0089291F" w:rsidTr="002B00DD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494ED0" w:rsidRPr="00200D35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494ED0" w:rsidRPr="00E2324F" w:rsidRDefault="00494ED0" w:rsidP="00494ED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dr inż. Piotr Maziarz</w:t>
            </w:r>
          </w:p>
        </w:tc>
        <w:tc>
          <w:tcPr>
            <w:tcW w:w="1765" w:type="dxa"/>
            <w:shd w:val="clear" w:color="auto" w:fill="FFFFFF" w:themeFill="background1"/>
          </w:tcPr>
          <w:p w:rsidR="006D3369" w:rsidRDefault="006D3369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6D3369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494ED0" w:rsidRPr="00E2324F" w:rsidRDefault="006D3369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 – 16:15</w:t>
            </w:r>
          </w:p>
        </w:tc>
        <w:tc>
          <w:tcPr>
            <w:tcW w:w="1309" w:type="dxa"/>
            <w:shd w:val="clear" w:color="auto" w:fill="FFFFFF" w:themeFill="background1"/>
          </w:tcPr>
          <w:p w:rsidR="00494ED0" w:rsidRPr="00E2324F" w:rsidRDefault="004862E7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93" w:type="dxa"/>
            <w:shd w:val="clear" w:color="auto" w:fill="FFFFFF" w:themeFill="background1"/>
          </w:tcPr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piotr.maziarz@pwste.edu.pl</w:t>
            </w:r>
          </w:p>
        </w:tc>
      </w:tr>
      <w:tr w:rsidR="00494ED0" w:rsidRPr="00BC045E" w:rsidTr="002B00DD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494ED0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94ED0" w:rsidRPr="0089291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92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494ED0" w:rsidRPr="00E2324F" w:rsidRDefault="00494ED0" w:rsidP="00494ED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94ED0" w:rsidRPr="00E2324F" w:rsidRDefault="00494ED0" w:rsidP="00494ED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Waldemar </w:t>
            </w:r>
            <w:proofErr w:type="spellStart"/>
            <w:r w:rsidRPr="00E232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Zadworny</w:t>
            </w:r>
            <w:proofErr w:type="spellEnd"/>
          </w:p>
        </w:tc>
        <w:tc>
          <w:tcPr>
            <w:tcW w:w="1765" w:type="dxa"/>
            <w:shd w:val="clear" w:color="auto" w:fill="FFFFFF" w:themeFill="background1"/>
          </w:tcPr>
          <w:p w:rsidR="002B00DD" w:rsidRPr="002B00DD" w:rsidRDefault="002B00DD" w:rsidP="00494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D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B00DD">
              <w:rPr>
                <w:rFonts w:ascii="Times New Roman" w:hAnsi="Times New Roman" w:cs="Times New Roman"/>
                <w:sz w:val="24"/>
                <w:szCs w:val="24"/>
              </w:rPr>
              <w:t>ydzie</w:t>
            </w:r>
            <w:r w:rsidRPr="002B00DD"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  <w:r w:rsidRPr="002B00DD">
              <w:rPr>
                <w:rFonts w:ascii="Times New Roman" w:hAnsi="Times New Roman" w:cs="Times New Roman"/>
                <w:sz w:val="24"/>
                <w:szCs w:val="24"/>
              </w:rPr>
              <w:t xml:space="preserve">A  </w:t>
            </w:r>
            <w:r w:rsidRPr="002B00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ED0" w:rsidRDefault="002B00DD" w:rsidP="00494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DD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  <w:p w:rsidR="00D0332D" w:rsidRPr="00D0332D" w:rsidRDefault="00D0332D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32D">
              <w:rPr>
                <w:rFonts w:ascii="Times New Roman" w:hAnsi="Times New Roman" w:cs="Times New Roman"/>
                <w:sz w:val="24"/>
                <w:szCs w:val="24"/>
              </w:rPr>
              <w:t>tydzień B wtorek</w:t>
            </w:r>
          </w:p>
        </w:tc>
        <w:tc>
          <w:tcPr>
            <w:tcW w:w="1472" w:type="dxa"/>
            <w:shd w:val="clear" w:color="auto" w:fill="FFFFFF" w:themeFill="background1"/>
            <w:vAlign w:val="center"/>
          </w:tcPr>
          <w:p w:rsidR="00494ED0" w:rsidRDefault="002B00DD" w:rsidP="00494E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DD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D0332D" w:rsidRPr="002B00DD" w:rsidRDefault="00D0332D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309" w:type="dxa"/>
            <w:shd w:val="clear" w:color="auto" w:fill="FFFFFF" w:themeFill="background1"/>
          </w:tcPr>
          <w:p w:rsidR="00790310" w:rsidRPr="00E2324F" w:rsidRDefault="0079031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2B00DD" w:rsidRDefault="002B00DD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DD">
              <w:rPr>
                <w:rFonts w:ascii="Times New Roman" w:hAnsi="Times New Roman" w:cs="Times New Roman"/>
                <w:sz w:val="24"/>
                <w:szCs w:val="24"/>
              </w:rPr>
              <w:t>budynek C pokój 101</w:t>
            </w:r>
          </w:p>
        </w:tc>
        <w:tc>
          <w:tcPr>
            <w:tcW w:w="3693" w:type="dxa"/>
            <w:shd w:val="clear" w:color="auto" w:fill="FFFFFF" w:themeFill="background1"/>
          </w:tcPr>
          <w:p w:rsidR="00494ED0" w:rsidRPr="00E2324F" w:rsidRDefault="00494ED0" w:rsidP="00494E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ED0" w:rsidRPr="00E2324F" w:rsidRDefault="00494ED0" w:rsidP="00494E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24F">
              <w:rPr>
                <w:rFonts w:ascii="Times New Roman" w:eastAsia="Calibri" w:hAnsi="Times New Roman" w:cs="Times New Roman"/>
                <w:sz w:val="24"/>
                <w:szCs w:val="24"/>
              </w:rPr>
              <w:t>waldemar.zadworny@pwste.edu.pl</w:t>
            </w:r>
          </w:p>
        </w:tc>
      </w:tr>
    </w:tbl>
    <w:p w:rsidR="00BA59ED" w:rsidRPr="006A0576" w:rsidRDefault="00BA59ED" w:rsidP="00BA59ED">
      <w:pPr>
        <w:rPr>
          <w:lang w:val="en-US"/>
        </w:rPr>
      </w:pPr>
    </w:p>
    <w:p w:rsidR="00F20CFA" w:rsidRDefault="00F20CFA">
      <w:bookmarkStart w:id="0" w:name="_GoBack"/>
      <w:bookmarkEnd w:id="0"/>
    </w:p>
    <w:sectPr w:rsidR="00F2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ED"/>
    <w:rsid w:val="00010797"/>
    <w:rsid w:val="00023550"/>
    <w:rsid w:val="00071D13"/>
    <w:rsid w:val="0008160C"/>
    <w:rsid w:val="000C0629"/>
    <w:rsid w:val="000D2BB4"/>
    <w:rsid w:val="001C3FFB"/>
    <w:rsid w:val="002539D2"/>
    <w:rsid w:val="002B00DD"/>
    <w:rsid w:val="00361E61"/>
    <w:rsid w:val="003C664C"/>
    <w:rsid w:val="00427D7A"/>
    <w:rsid w:val="004862E7"/>
    <w:rsid w:val="004870E5"/>
    <w:rsid w:val="00494ED0"/>
    <w:rsid w:val="004D6CFD"/>
    <w:rsid w:val="00506160"/>
    <w:rsid w:val="00512D71"/>
    <w:rsid w:val="005639B2"/>
    <w:rsid w:val="0060286F"/>
    <w:rsid w:val="006033C1"/>
    <w:rsid w:val="006623F5"/>
    <w:rsid w:val="006B1EC1"/>
    <w:rsid w:val="006C0CA5"/>
    <w:rsid w:val="006D3369"/>
    <w:rsid w:val="00710911"/>
    <w:rsid w:val="0073501E"/>
    <w:rsid w:val="007460EC"/>
    <w:rsid w:val="00776A4B"/>
    <w:rsid w:val="00790310"/>
    <w:rsid w:val="007D4831"/>
    <w:rsid w:val="007F502F"/>
    <w:rsid w:val="008A0926"/>
    <w:rsid w:val="008A1C77"/>
    <w:rsid w:val="008C50C8"/>
    <w:rsid w:val="009713DF"/>
    <w:rsid w:val="009F384C"/>
    <w:rsid w:val="00A02D65"/>
    <w:rsid w:val="00A42E39"/>
    <w:rsid w:val="00A735B3"/>
    <w:rsid w:val="00AA5E18"/>
    <w:rsid w:val="00AD1E75"/>
    <w:rsid w:val="00AD31FE"/>
    <w:rsid w:val="00B04042"/>
    <w:rsid w:val="00B6227B"/>
    <w:rsid w:val="00B8502F"/>
    <w:rsid w:val="00BA59ED"/>
    <w:rsid w:val="00BB6463"/>
    <w:rsid w:val="00C52259"/>
    <w:rsid w:val="00CF532E"/>
    <w:rsid w:val="00D0332D"/>
    <w:rsid w:val="00D16BDD"/>
    <w:rsid w:val="00D62E4A"/>
    <w:rsid w:val="00E2324F"/>
    <w:rsid w:val="00E82197"/>
    <w:rsid w:val="00F0637F"/>
    <w:rsid w:val="00F20CFA"/>
    <w:rsid w:val="00F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5E1A"/>
  <w15:docId w15:val="{A4D437C0-B8AB-4BDF-968F-63DED0EE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9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A59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A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57</cp:revision>
  <dcterms:created xsi:type="dcterms:W3CDTF">2021-10-20T12:03:00Z</dcterms:created>
  <dcterms:modified xsi:type="dcterms:W3CDTF">2023-03-13T11:05:00Z</dcterms:modified>
</cp:coreProperties>
</file>