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1"/>
        <w:tblpPr w:leftFromText="141" w:rightFromText="141" w:vertAnchor="text" w:horzAnchor="margin" w:tblpXSpec="center" w:tblpY="209"/>
        <w:tblOverlap w:val="never"/>
        <w:tblW w:w="45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576"/>
      </w:tblGrid>
      <w:tr w:rsidR="00BF139A" w:rsidRPr="0085321F" w:rsidTr="000264F4">
        <w:trPr>
          <w:trHeight w:val="1339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A" w:rsidRDefault="00BF139A" w:rsidP="000264F4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Hlk83633902"/>
          </w:p>
          <w:p w:rsidR="00BF139A" w:rsidRPr="00C43176" w:rsidRDefault="00BF139A" w:rsidP="000264F4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6474">
              <w:rPr>
                <w:rFonts w:ascii="Times New Roman" w:hAnsi="Times New Roman"/>
                <w:b/>
                <w:sz w:val="20"/>
                <w:szCs w:val="20"/>
              </w:rPr>
              <w:t xml:space="preserve">Kierunek      </w:t>
            </w:r>
            <w:r w:rsidRPr="003C6474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bezpieczeństwo wewnętrzne</w:t>
            </w:r>
            <w:r w:rsidRPr="00C43176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studia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pierwszego</w:t>
            </w:r>
            <w:r w:rsidRPr="00C43176">
              <w:rPr>
                <w:rFonts w:ascii="Times New Roman" w:hAnsi="Times New Roman"/>
                <w:b/>
                <w:sz w:val="20"/>
                <w:szCs w:val="20"/>
              </w:rPr>
              <w:t xml:space="preserve"> stopnia</w:t>
            </w:r>
            <w:r w:rsidRPr="003C6474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3C6474">
              <w:rPr>
                <w:rFonts w:ascii="Times New Roman" w:hAnsi="Times New Roman"/>
                <w:sz w:val="20"/>
                <w:szCs w:val="20"/>
              </w:rPr>
              <w:t xml:space="preserve">II rok </w:t>
            </w:r>
          </w:p>
        </w:tc>
      </w:tr>
      <w:tr w:rsidR="00BF139A" w:rsidRPr="0085321F" w:rsidTr="000264F4">
        <w:trPr>
          <w:trHeight w:val="194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A" w:rsidRPr="00C43176" w:rsidRDefault="00BF139A" w:rsidP="000264F4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176">
              <w:rPr>
                <w:rFonts w:ascii="Times New Roman" w:hAnsi="Times New Roman"/>
                <w:b/>
                <w:sz w:val="20"/>
                <w:szCs w:val="20"/>
              </w:rPr>
              <w:t>Terminy zjazdów</w:t>
            </w:r>
          </w:p>
        </w:tc>
      </w:tr>
      <w:tr w:rsidR="00BF139A" w:rsidRPr="0085321F" w:rsidTr="000264F4">
        <w:trPr>
          <w:trHeight w:val="259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A" w:rsidRPr="00CD52C8" w:rsidRDefault="00BF139A" w:rsidP="000264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2C8">
              <w:rPr>
                <w:rFonts w:ascii="Times New Roman" w:hAnsi="Times New Roman"/>
                <w:sz w:val="24"/>
                <w:szCs w:val="24"/>
              </w:rPr>
              <w:t>07-08.10.2023 r.</w:t>
            </w:r>
          </w:p>
        </w:tc>
      </w:tr>
      <w:tr w:rsidR="00BF139A" w:rsidRPr="0085321F" w:rsidTr="000264F4">
        <w:trPr>
          <w:trHeight w:val="129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A" w:rsidRPr="00CD52C8" w:rsidRDefault="00BF139A" w:rsidP="000264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2C8">
              <w:rPr>
                <w:rFonts w:ascii="Times New Roman" w:hAnsi="Times New Roman"/>
                <w:sz w:val="24"/>
                <w:szCs w:val="24"/>
              </w:rPr>
              <w:t>14-15.10.2023 r.</w:t>
            </w:r>
          </w:p>
        </w:tc>
      </w:tr>
      <w:tr w:rsidR="00BF139A" w:rsidRPr="0085321F" w:rsidTr="000264F4">
        <w:trPr>
          <w:trHeight w:val="149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A" w:rsidRPr="00CD52C8" w:rsidRDefault="00BF139A" w:rsidP="000264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</w:t>
            </w:r>
            <w:r w:rsidRPr="00CD52C8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D52C8">
              <w:rPr>
                <w:rFonts w:ascii="Times New Roman" w:hAnsi="Times New Roman"/>
                <w:sz w:val="24"/>
                <w:szCs w:val="24"/>
              </w:rPr>
              <w:t>.2023 r.</w:t>
            </w:r>
          </w:p>
        </w:tc>
      </w:tr>
      <w:tr w:rsidR="00BF139A" w:rsidRPr="0085321F" w:rsidTr="000264F4">
        <w:trPr>
          <w:trHeight w:val="125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A" w:rsidRPr="00CD52C8" w:rsidRDefault="00BF139A" w:rsidP="000264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2C8">
              <w:rPr>
                <w:rFonts w:ascii="Times New Roman" w:hAnsi="Times New Roman"/>
                <w:sz w:val="24"/>
                <w:szCs w:val="24"/>
              </w:rPr>
              <w:t>25-26.11.2023 r.</w:t>
            </w:r>
          </w:p>
        </w:tc>
      </w:tr>
      <w:tr w:rsidR="00BF139A" w:rsidRPr="0085321F" w:rsidTr="000264F4">
        <w:trPr>
          <w:trHeight w:val="189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A" w:rsidRPr="00CD52C8" w:rsidRDefault="00BF139A" w:rsidP="000264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09-10.12.2023 r.</w:t>
            </w:r>
          </w:p>
        </w:tc>
      </w:tr>
      <w:tr w:rsidR="00BF139A" w:rsidRPr="0085321F" w:rsidTr="000264F4">
        <w:trPr>
          <w:trHeight w:val="114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A" w:rsidRPr="00CD52C8" w:rsidRDefault="00BF139A" w:rsidP="000264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2C8">
              <w:rPr>
                <w:rFonts w:ascii="Times New Roman" w:hAnsi="Times New Roman"/>
                <w:sz w:val="24"/>
                <w:szCs w:val="24"/>
              </w:rPr>
              <w:t>16-17.12.2023 r.</w:t>
            </w:r>
          </w:p>
        </w:tc>
      </w:tr>
      <w:tr w:rsidR="00BF139A" w:rsidRPr="0085321F" w:rsidTr="000264F4">
        <w:trPr>
          <w:trHeight w:val="177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A" w:rsidRPr="00CD52C8" w:rsidRDefault="00BF139A" w:rsidP="000264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2C8">
              <w:rPr>
                <w:rFonts w:ascii="Times New Roman" w:hAnsi="Times New Roman"/>
                <w:sz w:val="24"/>
                <w:szCs w:val="24"/>
              </w:rPr>
              <w:t>13-14.01.2024 r.</w:t>
            </w:r>
          </w:p>
        </w:tc>
      </w:tr>
      <w:tr w:rsidR="00BF139A" w:rsidRPr="0085321F" w:rsidTr="000264F4">
        <w:trPr>
          <w:trHeight w:val="149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39A" w:rsidRPr="00CD52C8" w:rsidRDefault="00BF139A" w:rsidP="000264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2C8">
              <w:rPr>
                <w:rFonts w:ascii="Times New Roman" w:hAnsi="Times New Roman"/>
                <w:sz w:val="24"/>
                <w:szCs w:val="24"/>
              </w:rPr>
              <w:t>27.01.2024 r.</w:t>
            </w:r>
          </w:p>
        </w:tc>
      </w:tr>
    </w:tbl>
    <w:p w:rsidR="00A909FF" w:rsidRDefault="00A909FF">
      <w:bookmarkStart w:id="1" w:name="_GoBack"/>
      <w:bookmarkEnd w:id="0"/>
      <w:bookmarkEnd w:id="1"/>
    </w:p>
    <w:sectPr w:rsidR="00A90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39A"/>
    <w:rsid w:val="00A909FF"/>
    <w:rsid w:val="00BF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06E28-0DB5-432A-B8B9-0FC37E84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13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BF13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F1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204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Furtak</dc:creator>
  <cp:keywords/>
  <dc:description/>
  <cp:lastModifiedBy>Izabela Furtak</cp:lastModifiedBy>
  <cp:revision>1</cp:revision>
  <dcterms:created xsi:type="dcterms:W3CDTF">2023-10-04T07:23:00Z</dcterms:created>
  <dcterms:modified xsi:type="dcterms:W3CDTF">2023-10-04T07:24:00Z</dcterms:modified>
</cp:coreProperties>
</file>