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58ED" w14:textId="046FB6EB" w:rsidR="00CF43F9" w:rsidRPr="00CF43F9" w:rsidRDefault="00CF43F9" w:rsidP="00CF43F9">
      <w:pPr>
        <w:shd w:val="clear" w:color="auto" w:fill="FFFFFF"/>
        <w:spacing w:after="100" w:afterAutospacing="1" w:line="315" w:lineRule="atLeast"/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7030A0"/>
          <w:kern w:val="0"/>
          <w:sz w:val="21"/>
          <w:szCs w:val="21"/>
          <w:lang w:val="fr-FR" w:eastAsia="pl-PL"/>
          <w14:ligatures w14:val="none"/>
        </w:rPr>
        <w:t>HAR</w:t>
      </w:r>
      <w:r w:rsidRPr="00CF43F9">
        <w:rPr>
          <w:rFonts w:ascii="Calibri" w:eastAsia="Times New Roman" w:hAnsi="Calibri" w:cs="Calibri"/>
          <w:b/>
          <w:bCs/>
          <w:color w:val="7030A0"/>
          <w:kern w:val="0"/>
          <w:sz w:val="21"/>
          <w:szCs w:val="21"/>
          <w:lang w:val="fr-FR" w:eastAsia="pl-PL"/>
          <w14:ligatures w14:val="none"/>
        </w:rPr>
        <w:t>MONOGRAM Z OBSADĄ KADROWĄ</w:t>
      </w:r>
    </w:p>
    <w:tbl>
      <w:tblPr>
        <w:tblW w:w="0" w:type="dxa"/>
        <w:tblInd w:w="-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42"/>
        <w:gridCol w:w="3544"/>
        <w:gridCol w:w="2693"/>
      </w:tblGrid>
      <w:tr w:rsidR="00CF43F9" w:rsidRPr="00CF43F9" w14:paraId="5E457F77" w14:textId="77777777" w:rsidTr="00CF43F9">
        <w:trPr>
          <w:trHeight w:val="33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776D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Data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7900D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Godziny zajęć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E1B83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Nazwa zajęć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253CC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Prowadzący</w:t>
            </w:r>
          </w:p>
        </w:tc>
      </w:tr>
      <w:tr w:rsidR="00CF43F9" w:rsidRPr="00CF43F9" w14:paraId="1ABBC919" w14:textId="77777777" w:rsidTr="00CF43F9">
        <w:tc>
          <w:tcPr>
            <w:tcW w:w="94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7E793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Klasy 2-3</w:t>
            </w:r>
          </w:p>
        </w:tc>
      </w:tr>
      <w:tr w:rsidR="00CF43F9" w:rsidRPr="00CF43F9" w14:paraId="36929855" w14:textId="77777777" w:rsidTr="00CF43F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7DA1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28.10.2023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65024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9:00-14:30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D804B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Piknik rekreacyjno - naukowy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FA9D1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Studenci PPiW</w:t>
            </w:r>
          </w:p>
        </w:tc>
      </w:tr>
      <w:tr w:rsidR="00CF43F9" w:rsidRPr="00CF43F9" w14:paraId="3EEC5002" w14:textId="77777777" w:rsidTr="00CF43F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AD3D0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25.11.2023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CB1B9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9 :00-13:00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AD3E9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Zajęcia ogólnorozwojowe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052FC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Studenci PPiW</w:t>
            </w:r>
          </w:p>
        </w:tc>
      </w:tr>
      <w:tr w:rsidR="00CF43F9" w:rsidRPr="00CF43F9" w14:paraId="65CCD4D8" w14:textId="77777777" w:rsidTr="00CF43F9">
        <w:trPr>
          <w:trHeight w:val="36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63AFD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9.12.2023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C2B7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9:00-13 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7D946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Zajęcia ogólnorozwojowe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71065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Studenci PPiW</w:t>
            </w:r>
          </w:p>
        </w:tc>
      </w:tr>
      <w:tr w:rsidR="00CF43F9" w:rsidRPr="00CF43F9" w14:paraId="72F03186" w14:textId="77777777" w:rsidTr="00CF43F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E60B8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13.01.2024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17586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9:00-11:00</w:t>
            </w: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br/>
              <w:t>Gr.A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640C4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Języki obce na wesoło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63B1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mgr Iwona Dyrda</w:t>
            </w:r>
          </w:p>
        </w:tc>
      </w:tr>
      <w:tr w:rsidR="00CF43F9" w:rsidRPr="00CF43F9" w14:paraId="2BCBDE4D" w14:textId="77777777" w:rsidTr="00CF43F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8D2AD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13.01.2024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6E706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9:00-11:00</w:t>
            </w: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br/>
              <w:t>Gr.B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9C983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Czy ciepło można zobaczyć/ Czy w ciemności można widzieć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49BDB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dr inż.arch. Joanna Figurska-Dudek</w:t>
            </w:r>
          </w:p>
        </w:tc>
      </w:tr>
      <w:tr w:rsidR="00CF43F9" w:rsidRPr="00CF43F9" w14:paraId="3002F797" w14:textId="77777777" w:rsidTr="00CF43F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BFD3A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13.01.2024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E6377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11:00-13:00</w:t>
            </w: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br/>
              <w:t>Gr. 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A8FBD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Języki obce na wesoło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38BF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mgr Iwona Dyrda</w:t>
            </w:r>
          </w:p>
        </w:tc>
      </w:tr>
      <w:tr w:rsidR="00CF43F9" w:rsidRPr="00CF43F9" w14:paraId="2430E72B" w14:textId="77777777" w:rsidTr="00CF43F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2D99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13.01.2024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F4D4D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11:00-13:00 Gr.A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7371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Czy ciepło można zobaczyć/ Czy w ciemności można widzieć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A822D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dr inż.arch. Joanna Figurska-Dudek</w:t>
            </w:r>
          </w:p>
        </w:tc>
      </w:tr>
      <w:tr w:rsidR="00CF43F9" w:rsidRPr="00CF43F9" w14:paraId="7F7648E8" w14:textId="77777777" w:rsidTr="00CF43F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128FA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10.02.2024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DB5D2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10:00-13:00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4F935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Sztuka wychowania i rozwój osobisty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92E68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dr Katarzyna Król</w:t>
            </w:r>
          </w:p>
        </w:tc>
      </w:tr>
      <w:tr w:rsidR="00CF43F9" w:rsidRPr="00CF43F9" w14:paraId="3827603B" w14:textId="77777777" w:rsidTr="00CF43F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F985" w14:textId="77777777" w:rsidR="00CF43F9" w:rsidRPr="00CF43F9" w:rsidRDefault="00CF43F9" w:rsidP="00CF43F9">
            <w:pPr>
              <w:spacing w:after="100" w:afterAutospacing="1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 17.02.2024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C4C4B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10 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79F28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Uroczyste zakończenie UD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18711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 </w:t>
            </w:r>
          </w:p>
        </w:tc>
      </w:tr>
      <w:tr w:rsidR="00CF43F9" w:rsidRPr="00CF43F9" w14:paraId="739B9581" w14:textId="77777777" w:rsidTr="00CF43F9">
        <w:trPr>
          <w:trHeight w:val="443"/>
        </w:trPr>
        <w:tc>
          <w:tcPr>
            <w:tcW w:w="94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39518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Klasy 4-5</w:t>
            </w:r>
          </w:p>
        </w:tc>
      </w:tr>
      <w:tr w:rsidR="00CF43F9" w:rsidRPr="00CF43F9" w14:paraId="19555FF6" w14:textId="77777777" w:rsidTr="00CF43F9">
        <w:trPr>
          <w:trHeight w:val="41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36342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28.10.2023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3BC50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9:00-14:30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BFAAA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Piknik rekreacyjno - naukowy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C2F09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Studenci PPiW</w:t>
            </w:r>
          </w:p>
        </w:tc>
      </w:tr>
      <w:tr w:rsidR="00CF43F9" w:rsidRPr="00CF43F9" w14:paraId="45A297A6" w14:textId="77777777" w:rsidTr="00CF43F9">
        <w:trPr>
          <w:trHeight w:val="41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2539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25.11.2023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3F924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9:00-11:00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99019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Pierwsza pomoc medyczna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0DDB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mgr Anna Dominik</w:t>
            </w:r>
          </w:p>
        </w:tc>
      </w:tr>
      <w:tr w:rsidR="00CF43F9" w:rsidRPr="00CF43F9" w14:paraId="31A04AAE" w14:textId="77777777" w:rsidTr="00CF43F9">
        <w:trPr>
          <w:trHeight w:val="41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09659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25.11.2023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7C0B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11:00-12:00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7962D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Po śladach do sprawcy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10A4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mgr Grzegorz Malinowski</w:t>
            </w:r>
          </w:p>
        </w:tc>
      </w:tr>
      <w:tr w:rsidR="00CF43F9" w:rsidRPr="00CF43F9" w14:paraId="743DA780" w14:textId="77777777" w:rsidTr="00CF43F9">
        <w:trPr>
          <w:trHeight w:val="41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DCCA6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25.11.2023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0FB88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12:00-13:00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7A94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Po śladach do sprawcy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1685E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mgr Grzegorz Torbiczuk</w:t>
            </w:r>
          </w:p>
        </w:tc>
      </w:tr>
      <w:tr w:rsidR="00CF43F9" w:rsidRPr="00CF43F9" w14:paraId="4EF800B3" w14:textId="77777777" w:rsidTr="00CF43F9">
        <w:trPr>
          <w:trHeight w:val="41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FD308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9.12.2023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FCB93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9 :00-11:00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18F01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Domowy savoir-vivre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819F0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dr inż. Katarzyna Kucab-Bąk</w:t>
            </w:r>
          </w:p>
        </w:tc>
      </w:tr>
      <w:tr w:rsidR="00CF43F9" w:rsidRPr="00CF43F9" w14:paraId="53C0182D" w14:textId="77777777" w:rsidTr="00CF43F9">
        <w:trPr>
          <w:trHeight w:val="41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BE2D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9.12.2023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9471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11:00-13:00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EB9ED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Wykorzystanie w nauce pracy na mapie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F6AC6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dr inż. Monika Balawejder</w:t>
            </w:r>
          </w:p>
        </w:tc>
      </w:tr>
      <w:tr w:rsidR="00CF43F9" w:rsidRPr="00CF43F9" w14:paraId="28390EE5" w14:textId="77777777" w:rsidTr="00CF43F9">
        <w:trPr>
          <w:trHeight w:val="41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C65EB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13.01.2024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EAD9B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9 :00-10:00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6E6DA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Jakość żywności, czyli wiem co jem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32757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prof. dr hab. Stanisław Popek</w:t>
            </w:r>
          </w:p>
        </w:tc>
      </w:tr>
      <w:tr w:rsidR="00CF43F9" w:rsidRPr="00CF43F9" w14:paraId="76AB9DFB" w14:textId="77777777" w:rsidTr="00CF43F9">
        <w:trPr>
          <w:trHeight w:val="41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D3C50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13.01.2024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89BA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10 :00-11:00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750C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Jakość żywności, czyli wiem co jem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E03FB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dr inż. Lucyna Szczygieł</w:t>
            </w:r>
          </w:p>
        </w:tc>
      </w:tr>
      <w:tr w:rsidR="00CF43F9" w:rsidRPr="00CF43F9" w14:paraId="04F0D3D7" w14:textId="77777777" w:rsidTr="00CF43F9">
        <w:trPr>
          <w:trHeight w:val="41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924E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13.01.2024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1985E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11:00-13 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F4CC7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Można  się różnić pozytywnie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14715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dr Agata Kolasa-Skiba</w:t>
            </w:r>
          </w:p>
        </w:tc>
      </w:tr>
      <w:tr w:rsidR="00CF43F9" w:rsidRPr="00CF43F9" w14:paraId="34763168" w14:textId="77777777" w:rsidTr="00CF43F9">
        <w:trPr>
          <w:trHeight w:val="41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B7F1A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10.02.2024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D16D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9:00-11:00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194B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Czy to chemia, czy to magia 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90BCB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mgr inż. Barbara Laskowska</w:t>
            </w:r>
          </w:p>
        </w:tc>
      </w:tr>
      <w:tr w:rsidR="00CF43F9" w:rsidRPr="00CF43F9" w14:paraId="16E8B3D3" w14:textId="77777777" w:rsidTr="00CF43F9">
        <w:trPr>
          <w:trHeight w:val="41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2146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10.02.2024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40A4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11:00-13:00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38EA0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Nowoczesne technologie to nie kosmos, czyli jak rozwijać kreatywność z wykorzystaniem programowania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348B2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dr Katarzyna Król</w:t>
            </w:r>
          </w:p>
        </w:tc>
      </w:tr>
      <w:tr w:rsidR="00CF43F9" w:rsidRPr="00CF43F9" w14:paraId="63F6CCC9" w14:textId="77777777" w:rsidTr="00CF43F9">
        <w:trPr>
          <w:trHeight w:val="41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7735A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17.02.2024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12B65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10 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AA84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Uroczyste zakończenie UD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C6836" w14:textId="77777777" w:rsidR="00CF43F9" w:rsidRPr="00CF43F9" w:rsidRDefault="00CF43F9" w:rsidP="00CF43F9">
            <w:pPr>
              <w:spacing w:after="100" w:afterAutospacing="1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 </w:t>
            </w:r>
          </w:p>
        </w:tc>
      </w:tr>
      <w:tr w:rsidR="00CF43F9" w:rsidRPr="00CF43F9" w14:paraId="43BC2266" w14:textId="77777777" w:rsidTr="00CF43F9">
        <w:trPr>
          <w:trHeight w:val="596"/>
        </w:trPr>
        <w:tc>
          <w:tcPr>
            <w:tcW w:w="94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2DE3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Klasy 6-8</w:t>
            </w:r>
          </w:p>
        </w:tc>
      </w:tr>
      <w:tr w:rsidR="00CF43F9" w:rsidRPr="00CF43F9" w14:paraId="48C98552" w14:textId="77777777" w:rsidTr="00CF43F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08117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28.10.2023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527A0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9:00-14:30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D78D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Piknik rekreacyjno - naukowy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31F6D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Studenci PPiW</w:t>
            </w:r>
          </w:p>
        </w:tc>
      </w:tr>
      <w:tr w:rsidR="00CF43F9" w:rsidRPr="00CF43F9" w14:paraId="1AF56D02" w14:textId="77777777" w:rsidTr="00CF43F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C63C4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25.11.2023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C5342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9:00-10 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2EAF5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Po śladach do sprawcy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ACFF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mgr Grzegorz Malinowski</w:t>
            </w:r>
          </w:p>
        </w:tc>
      </w:tr>
      <w:tr w:rsidR="00CF43F9" w:rsidRPr="00CF43F9" w14:paraId="52FED53E" w14:textId="77777777" w:rsidTr="00CF43F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3AC4F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25.11.2023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63096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10:00-11:00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2B4D2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Po śladach do sprawcy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BD52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mgr Grzegorz Torbiczuk</w:t>
            </w:r>
          </w:p>
        </w:tc>
      </w:tr>
      <w:tr w:rsidR="00CF43F9" w:rsidRPr="00CF43F9" w14:paraId="4DE6902B" w14:textId="77777777" w:rsidTr="00CF43F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9F4A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25.11.2023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6A5B5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11:00-13:00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00A10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Pierwsza pomoc medyczna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EE4A6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mgr Anna Dominik</w:t>
            </w:r>
          </w:p>
        </w:tc>
      </w:tr>
      <w:tr w:rsidR="00CF43F9" w:rsidRPr="00CF43F9" w14:paraId="711FC7BB" w14:textId="77777777" w:rsidTr="00CF43F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8FA0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9.12.2023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3A3FA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9:00-11:00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65FCC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Wykorzystanie w nauce pracy na mapie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5F4DD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dr inż. Monika Balawejder</w:t>
            </w:r>
          </w:p>
        </w:tc>
      </w:tr>
      <w:tr w:rsidR="00CF43F9" w:rsidRPr="00CF43F9" w14:paraId="1CB6ABA5" w14:textId="77777777" w:rsidTr="00CF43F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3E1A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lastRenderedPageBreak/>
              <w:t>9.12.2023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15E4F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11:00-13:00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E812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Domowy savoir-vivre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2DF8B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dr inż. Katarzyna Kucab-Bąk</w:t>
            </w:r>
          </w:p>
        </w:tc>
      </w:tr>
      <w:tr w:rsidR="00CF43F9" w:rsidRPr="00CF43F9" w14:paraId="7CD183BB" w14:textId="77777777" w:rsidTr="00CF43F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38BBF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13.01.2024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4D7B6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9:00-11:00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412DE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Jakość żywności, racjonalne i zdrowe żywienie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4BFDF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prof. dr hab. Stanisław Popek</w:t>
            </w:r>
          </w:p>
        </w:tc>
      </w:tr>
      <w:tr w:rsidR="00CF43F9" w:rsidRPr="00CF43F9" w14:paraId="7E42B838" w14:textId="77777777" w:rsidTr="00CF43F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7A635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13.01.2024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FF546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11:00-13:00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17D35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Jakość żywności, racjonalne i zdrowe żywienie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D40FC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dr inż. Lucyna Szczygieł</w:t>
            </w:r>
          </w:p>
        </w:tc>
      </w:tr>
      <w:tr w:rsidR="00CF43F9" w:rsidRPr="00CF43F9" w14:paraId="31FFFC10" w14:textId="77777777" w:rsidTr="00CF43F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230C8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10.02.2024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4CD6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9:00-11:00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E81F6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Zajęcia artystyczne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C9A7F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dr Agata Kolasa-Skiba</w:t>
            </w:r>
          </w:p>
        </w:tc>
      </w:tr>
      <w:tr w:rsidR="00CF43F9" w:rsidRPr="00CF43F9" w14:paraId="62837E44" w14:textId="77777777" w:rsidTr="00CF43F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5CA4E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10.02.2024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ED9AA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11:00-13:00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4BF8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Genetyka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C0A4A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mgr inż. Barbara Laskowska</w:t>
            </w:r>
          </w:p>
        </w:tc>
      </w:tr>
      <w:tr w:rsidR="00CF43F9" w:rsidRPr="00CF43F9" w14:paraId="69B2980E" w14:textId="77777777" w:rsidTr="00CF43F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FE3AF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Calibri" w:eastAsia="Times New Roman" w:hAnsi="Calibri" w:cs="Calibri"/>
                <w:b/>
                <w:bCs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17.02.2024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A529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10 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30803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Uroczyste zakończenie UD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72711" w14:textId="77777777" w:rsidR="00CF43F9" w:rsidRPr="00CF43F9" w:rsidRDefault="00CF43F9" w:rsidP="00CF43F9">
            <w:pPr>
              <w:spacing w:after="100" w:afterAutospacing="1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43F9"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val="fr-FR" w:eastAsia="pl-PL"/>
                <w14:ligatures w14:val="none"/>
              </w:rPr>
              <w:t> </w:t>
            </w:r>
          </w:p>
        </w:tc>
      </w:tr>
    </w:tbl>
    <w:p w14:paraId="09A8CB04" w14:textId="77777777" w:rsidR="00DC06D3" w:rsidRDefault="00DC06D3"/>
    <w:sectPr w:rsidR="00DC0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F9"/>
    <w:rsid w:val="00232B87"/>
    <w:rsid w:val="003B6710"/>
    <w:rsid w:val="00CF43F9"/>
    <w:rsid w:val="00DC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76C6D5"/>
  <w15:chartTrackingRefBased/>
  <w15:docId w15:val="{10EF273A-CC97-FD47-9F81-E412CD62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CF43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F4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Szeliga</dc:creator>
  <cp:keywords/>
  <dc:description/>
  <cp:lastModifiedBy>Kamila Szeliga</cp:lastModifiedBy>
  <cp:revision>1</cp:revision>
  <dcterms:created xsi:type="dcterms:W3CDTF">2023-11-03T13:20:00Z</dcterms:created>
  <dcterms:modified xsi:type="dcterms:W3CDTF">2023-11-03T13:20:00Z</dcterms:modified>
</cp:coreProperties>
</file>