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928" w:rsidRDefault="00FF1928" w:rsidP="00FF1928">
      <w:pPr>
        <w:shd w:val="clear" w:color="auto" w:fill="FFFFFF" w:themeFill="background1"/>
        <w:jc w:val="center"/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</w:pPr>
      <w:r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 xml:space="preserve">Wykaz konsultacji nauczycieli akademickich </w:t>
      </w:r>
      <w:r w:rsidR="008E4177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>Wydziału</w:t>
      </w:r>
      <w:r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 xml:space="preserve"> Ekonomii </w:t>
      </w:r>
      <w:r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br/>
        <w:t>i Zarz</w:t>
      </w:r>
      <w:r>
        <w:rPr>
          <w:rFonts w:ascii="Cambria" w:hAnsi="Cambria" w:cs="Cambria"/>
          <w:b/>
          <w:bCs/>
          <w:iCs/>
          <w:color w:val="0070C0"/>
          <w:sz w:val="28"/>
          <w:szCs w:val="28"/>
          <w:u w:val="single"/>
        </w:rPr>
        <w:t>ą</w:t>
      </w:r>
      <w:r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>dzania w semestrze zimowym w roku akademickim 2023/2024</w:t>
      </w:r>
    </w:p>
    <w:p w:rsidR="00FF1928" w:rsidRDefault="00FF1928" w:rsidP="00FF1928">
      <w:pPr>
        <w:shd w:val="clear" w:color="auto" w:fill="FFFFFF" w:themeFill="background1"/>
        <w:jc w:val="center"/>
        <w:rPr>
          <w:rFonts w:ascii="Cambria" w:eastAsia="Calibri" w:hAnsi="Cambria" w:cs="Andalus"/>
          <w:b/>
          <w:color w:val="0070C0"/>
          <w:sz w:val="32"/>
          <w:szCs w:val="32"/>
        </w:rPr>
      </w:pPr>
      <w:r>
        <w:rPr>
          <w:rFonts w:ascii="Andalus" w:eastAsia="Calibri" w:hAnsi="Andalus" w:cs="Andalus"/>
          <w:b/>
          <w:color w:val="0070C0"/>
          <w:sz w:val="32"/>
          <w:szCs w:val="32"/>
        </w:rPr>
        <w:t>Zak</w:t>
      </w:r>
      <w:r>
        <w:rPr>
          <w:rFonts w:ascii="Cambria" w:eastAsia="Calibri" w:hAnsi="Cambria" w:cs="Cambria"/>
          <w:b/>
          <w:color w:val="0070C0"/>
          <w:sz w:val="32"/>
          <w:szCs w:val="32"/>
        </w:rPr>
        <w:t>ł</w:t>
      </w:r>
      <w:r>
        <w:rPr>
          <w:rFonts w:ascii="Andalus" w:eastAsia="Calibri" w:hAnsi="Andalus" w:cs="Andalus"/>
          <w:b/>
          <w:color w:val="0070C0"/>
          <w:sz w:val="32"/>
          <w:szCs w:val="32"/>
        </w:rPr>
        <w:t xml:space="preserve">ad </w:t>
      </w:r>
      <w:r>
        <w:rPr>
          <w:rFonts w:ascii="Andalus" w:hAnsi="Andalus" w:cs="Andalus"/>
          <w:b/>
          <w:bCs/>
          <w:iCs/>
          <w:color w:val="0070C0"/>
          <w:sz w:val="28"/>
          <w:szCs w:val="28"/>
        </w:rPr>
        <w:t>Zarz</w:t>
      </w:r>
      <w:r>
        <w:rPr>
          <w:rFonts w:ascii="Cambria" w:hAnsi="Cambria" w:cs="Cambria"/>
          <w:b/>
          <w:bCs/>
          <w:iCs/>
          <w:color w:val="0070C0"/>
          <w:sz w:val="28"/>
          <w:szCs w:val="28"/>
        </w:rPr>
        <w:t>ą</w:t>
      </w:r>
      <w:r>
        <w:rPr>
          <w:rFonts w:ascii="Andalus" w:hAnsi="Andalus" w:cs="Andalus"/>
          <w:b/>
          <w:bCs/>
          <w:iCs/>
          <w:color w:val="0070C0"/>
          <w:sz w:val="28"/>
          <w:szCs w:val="28"/>
        </w:rPr>
        <w:t>dzania</w:t>
      </w:r>
      <w:r>
        <w:rPr>
          <w:rFonts w:ascii="Andalus" w:eastAsia="Calibri" w:hAnsi="Andalus" w:cs="Andalus"/>
          <w:b/>
          <w:color w:val="0070C0"/>
          <w:sz w:val="32"/>
          <w:szCs w:val="32"/>
        </w:rPr>
        <w:t xml:space="preserve"> </w:t>
      </w:r>
    </w:p>
    <w:p w:rsidR="00FF1928" w:rsidRDefault="00FF1928" w:rsidP="00FF1928">
      <w:pPr>
        <w:shd w:val="clear" w:color="auto" w:fill="FFFFFF" w:themeFill="background1"/>
        <w:jc w:val="center"/>
        <w:rPr>
          <w:rFonts w:ascii="Andalus" w:eastAsia="Calibri" w:hAnsi="Andalus" w:cs="Andalus"/>
          <w:b/>
          <w:color w:val="9CC2E5" w:themeColor="accent5" w:themeTint="99"/>
          <w:sz w:val="32"/>
          <w:szCs w:val="32"/>
        </w:rPr>
      </w:pPr>
    </w:p>
    <w:tbl>
      <w:tblPr>
        <w:tblStyle w:val="Tabela-Siatka1"/>
        <w:tblW w:w="1204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48"/>
        <w:gridCol w:w="2282"/>
        <w:gridCol w:w="1701"/>
        <w:gridCol w:w="1843"/>
        <w:gridCol w:w="1276"/>
        <w:gridCol w:w="4394"/>
      </w:tblGrid>
      <w:tr w:rsidR="00FF1928" w:rsidTr="00B769DB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F1928" w:rsidRDefault="00FF1928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F1928" w:rsidRDefault="00E93B49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Imię</w:t>
            </w:r>
            <w:r w:rsidR="00FF1928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 xml:space="preserve">  i nazwisko nauczyciela akademickiego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F1928" w:rsidRDefault="00FF1928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Dzień tygodnia odbywanych konsultacji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F1928" w:rsidRDefault="00FF1928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Godzina odbywanych konsultacji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FF1928" w:rsidRDefault="00FF1928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 xml:space="preserve">Nazwa budynku </w:t>
            </w:r>
            <w:r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br/>
              <w:t>i numer sali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928" w:rsidRDefault="00FF1928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</w:p>
          <w:p w:rsidR="00FF1928" w:rsidRDefault="00FF1928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Adres poczty elektronicznej</w:t>
            </w:r>
          </w:p>
        </w:tc>
      </w:tr>
      <w:tr w:rsidR="00FF1928" w:rsidTr="00B769DB">
        <w:trPr>
          <w:trHeight w:val="572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FF1928" w:rsidRDefault="00FF19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1928" w:rsidRPr="00604227" w:rsidRDefault="00F31422" w:rsidP="00604227">
            <w:pPr>
              <w:tabs>
                <w:tab w:val="center" w:pos="4536"/>
                <w:tab w:val="left" w:pos="7267"/>
              </w:tabs>
              <w:rPr>
                <w:rFonts w:ascii="Cambria" w:hAnsi="Cambria" w:cs="Times New Roman"/>
                <w:sz w:val="24"/>
                <w:szCs w:val="24"/>
              </w:rPr>
            </w:pPr>
            <w:r w:rsidRPr="00F31422">
              <w:rPr>
                <w:rFonts w:ascii="Cambria" w:hAnsi="Cambria" w:cs="Times New Roman"/>
                <w:sz w:val="24"/>
                <w:szCs w:val="24"/>
              </w:rPr>
              <w:t>prof. dr hab. inż. Stanisław Popek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1928" w:rsidRDefault="00B53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Tydz.A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poniedziałek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1928" w:rsidRDefault="00B5353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13:00-13:45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1928" w:rsidRDefault="00FF19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103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1928" w:rsidRDefault="00F314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stanislaw.popek</w:t>
            </w:r>
            <w:r w:rsidR="00FF1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@pwste.edu.pl</w:t>
            </w:r>
          </w:p>
        </w:tc>
      </w:tr>
      <w:tr w:rsidR="00266C48" w:rsidTr="00B769DB">
        <w:trPr>
          <w:trHeight w:val="909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04227" w:rsidRDefault="006042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C48" w:rsidRDefault="006042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6C48" w:rsidRPr="00604227" w:rsidRDefault="00266C48" w:rsidP="00F31422">
            <w:pPr>
              <w:tabs>
                <w:tab w:val="center" w:pos="4536"/>
                <w:tab w:val="left" w:pos="7267"/>
              </w:tabs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266C48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266C48">
              <w:rPr>
                <w:rFonts w:ascii="Cambria" w:hAnsi="Cambria" w:cs="Times New Roman"/>
                <w:sz w:val="24"/>
                <w:szCs w:val="24"/>
                <w:lang w:val="en-US"/>
              </w:rPr>
              <w:t>ucz</w:t>
            </w:r>
            <w:proofErr w:type="spellEnd"/>
            <w:r w:rsidRPr="00266C48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66C48">
              <w:rPr>
                <w:rFonts w:ascii="Cambria" w:hAnsi="Cambria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266C48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hab. Peter </w:t>
            </w:r>
            <w:proofErr w:type="spellStart"/>
            <w:r w:rsidRPr="00266C48">
              <w:rPr>
                <w:rFonts w:ascii="Cambria" w:hAnsi="Cambria" w:cs="Times New Roman"/>
                <w:sz w:val="24"/>
                <w:szCs w:val="24"/>
                <w:lang w:val="en-US"/>
              </w:rPr>
              <w:t>Adamišin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6C48" w:rsidRDefault="004C0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A czwartek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6C48" w:rsidRDefault="004C020F" w:rsidP="0060422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11:30 – 13:00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66C48" w:rsidRPr="00604227" w:rsidRDefault="00266C48" w:rsidP="006042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103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0234" w:rsidRDefault="00266C48" w:rsidP="006042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peter.adamisin@pwste.edu.pl</w:t>
            </w:r>
          </w:p>
          <w:p w:rsidR="00266C48" w:rsidRPr="00CD0234" w:rsidRDefault="00266C48" w:rsidP="00CD023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1928" w:rsidTr="00B769DB">
        <w:trPr>
          <w:trHeight w:val="572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928" w:rsidRDefault="00FF19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F1928" w:rsidRDefault="006042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1928" w:rsidRDefault="00FF1928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inż. Stanisław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Gemra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1928" w:rsidRDefault="00CB4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B poniedziałek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1928" w:rsidRDefault="0051105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12:15 – 13:00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1928" w:rsidRDefault="00FF19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103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1928" w:rsidRDefault="00FF19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1928" w:rsidRDefault="00FF19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stanislaw.gemra@pwste.edu.pl</w:t>
            </w:r>
          </w:p>
        </w:tc>
      </w:tr>
      <w:tr w:rsidR="008923BE" w:rsidTr="00B769DB">
        <w:trPr>
          <w:trHeight w:val="572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04227" w:rsidRDefault="006042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923BE" w:rsidRDefault="006042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296C" w:rsidRDefault="0003296C" w:rsidP="00604227">
            <w:pPr>
              <w:tabs>
                <w:tab w:val="center" w:pos="4536"/>
                <w:tab w:val="left" w:pos="7267"/>
              </w:tabs>
              <w:rPr>
                <w:rFonts w:ascii="Cambria" w:hAnsi="Cambria" w:cs="Times New Roman"/>
                <w:sz w:val="24"/>
                <w:szCs w:val="24"/>
              </w:rPr>
            </w:pPr>
          </w:p>
          <w:p w:rsidR="008923BE" w:rsidRPr="00604227" w:rsidRDefault="008923BE" w:rsidP="00604227">
            <w:pPr>
              <w:tabs>
                <w:tab w:val="center" w:pos="4536"/>
                <w:tab w:val="left" w:pos="7267"/>
              </w:tabs>
              <w:rPr>
                <w:rFonts w:ascii="Cambria" w:hAnsi="Cambria" w:cs="Times New Roman"/>
                <w:sz w:val="24"/>
                <w:szCs w:val="24"/>
              </w:rPr>
            </w:pPr>
            <w:r w:rsidRPr="008923BE">
              <w:rPr>
                <w:rFonts w:ascii="Cambria" w:hAnsi="Cambria" w:cs="Times New Roman"/>
                <w:sz w:val="24"/>
                <w:szCs w:val="24"/>
              </w:rPr>
              <w:t>dr inż. Elżbieta Wolanin-Jarosz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23BE" w:rsidRDefault="00E0740A" w:rsidP="00032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A czwartek</w:t>
            </w:r>
          </w:p>
          <w:p w:rsidR="0003296C" w:rsidRDefault="00032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B czwartek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23BE" w:rsidRDefault="00E4359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329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329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0-1</w:t>
            </w:r>
            <w:r w:rsidR="000329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329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03296C" w:rsidRDefault="0003296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3296C" w:rsidRDefault="0003296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03296C" w:rsidRDefault="0003296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14:30 -16:00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296C" w:rsidRDefault="0003296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923BE" w:rsidRDefault="008923B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Pok.107 (bud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359E" w:rsidRDefault="00E4359E" w:rsidP="006042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FC2" w:rsidRDefault="005F7FC2" w:rsidP="006042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3BE" w:rsidRDefault="008923BE" w:rsidP="005F7F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elzbieta.</w:t>
            </w:r>
            <w:r w:rsidR="00604227">
              <w:rPr>
                <w:rFonts w:ascii="Times New Roman" w:eastAsia="Calibri" w:hAnsi="Times New Roman" w:cs="Times New Roman"/>
                <w:sz w:val="24"/>
                <w:szCs w:val="24"/>
              </w:rPr>
              <w:t>wolanin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jarosz@pwste.edu.pl</w:t>
            </w:r>
          </w:p>
        </w:tc>
      </w:tr>
      <w:tr w:rsidR="00FF1928" w:rsidTr="00B769DB">
        <w:trPr>
          <w:trHeight w:val="608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928" w:rsidRDefault="00FF1928" w:rsidP="006042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1928" w:rsidRDefault="006042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1928" w:rsidRDefault="00FF1928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1928" w:rsidRDefault="00FF1928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inż. Katarzyna Kucab-Bąk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1928" w:rsidRDefault="00DA1C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Wtor</w:t>
            </w:r>
            <w:r w:rsidR="005F7FC2">
              <w:rPr>
                <w:rFonts w:ascii="Times New Roman" w:eastAsia="Calibri" w:hAnsi="Times New Roman" w:cs="Times New Roman"/>
                <w:sz w:val="24"/>
                <w:szCs w:val="24"/>
              </w:rPr>
              <w:t>ek</w:t>
            </w:r>
          </w:p>
          <w:p w:rsidR="00DA1C47" w:rsidRDefault="00DA1C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środ</w:t>
            </w:r>
            <w:r w:rsidR="005F7FC2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1928" w:rsidRDefault="00DA1C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16:20 -17:05</w:t>
            </w:r>
          </w:p>
          <w:p w:rsidR="00DA1C47" w:rsidRDefault="00DA1C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13:00-13:45</w:t>
            </w:r>
          </w:p>
          <w:p w:rsidR="00DA1C47" w:rsidRDefault="00DA1C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1928" w:rsidRDefault="00FF1928" w:rsidP="006042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F1928" w:rsidRDefault="00FF19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103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1928" w:rsidRDefault="00FF19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1928" w:rsidRDefault="00FF19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1928" w:rsidRDefault="00FF1928" w:rsidP="005F7F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katarzyna.kucab-bak@pwste.edu.pl</w:t>
            </w:r>
          </w:p>
        </w:tc>
      </w:tr>
      <w:tr w:rsidR="00FF1928" w:rsidTr="00B769DB">
        <w:trPr>
          <w:trHeight w:val="616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928" w:rsidRDefault="00FF19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1928" w:rsidRDefault="006042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F19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1928" w:rsidRDefault="00FF1928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inż. Lucyna Szczygieł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1928" w:rsidRDefault="00197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środ</w:t>
            </w:r>
            <w:r w:rsidR="005F7FC2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1928" w:rsidRDefault="001975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11:30 – 13:00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1928" w:rsidRDefault="00FF1928" w:rsidP="00CD023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103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1928" w:rsidRDefault="00FF19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F1928" w:rsidRDefault="00FF19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lucyna.szczygiel@pwste.edu.pl</w:t>
            </w:r>
          </w:p>
        </w:tc>
      </w:tr>
      <w:tr w:rsidR="00FF1928" w:rsidTr="00B769DB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FF1928" w:rsidRDefault="006042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="00FF19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1928" w:rsidRDefault="00FF1928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inż. Piotr Maziarz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1928" w:rsidRDefault="00A86C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poniedział</w:t>
            </w:r>
            <w:r w:rsidR="005F7FC2">
              <w:rPr>
                <w:rFonts w:ascii="Times New Roman" w:eastAsia="Calibri" w:hAnsi="Times New Roman" w:cs="Times New Roman"/>
                <w:sz w:val="24"/>
                <w:szCs w:val="24"/>
              </w:rPr>
              <w:t>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1928" w:rsidRDefault="00A86C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15:30 -16:15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1928" w:rsidRDefault="00FF19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103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1928" w:rsidRDefault="00FF19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1928" w:rsidRDefault="00FF19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piotr.maziarz@pwste.edu.pl</w:t>
            </w:r>
          </w:p>
        </w:tc>
      </w:tr>
      <w:tr w:rsidR="00325C87" w:rsidTr="00B769DB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325C87" w:rsidRDefault="006042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  <w:p w:rsidR="00604227" w:rsidRDefault="006042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5C87" w:rsidRDefault="00325C87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inż. Marcin Kłak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5C87" w:rsidRDefault="00D66D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Tydz.A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poniedziałek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5C87" w:rsidRDefault="00D66D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14:40 -16:10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5C87" w:rsidRDefault="00D66D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Sala C41 (bud. IIT)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7FC2" w:rsidRDefault="005F7F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5C87" w:rsidRDefault="00D66DC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marcin.klak@pwste.edu.pl</w:t>
            </w:r>
          </w:p>
        </w:tc>
      </w:tr>
      <w:tr w:rsidR="00FF1928" w:rsidTr="00B769DB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F1928" w:rsidRDefault="00FF19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F1928" w:rsidRDefault="006042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="00FF19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1928" w:rsidRDefault="00FF1928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F1928" w:rsidRDefault="00FF1928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Waldemar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Zadworny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46A3" w:rsidRDefault="00464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1928" w:rsidRDefault="00464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poniedział</w:t>
            </w:r>
            <w:r w:rsidR="005F7FC2">
              <w:rPr>
                <w:rFonts w:ascii="Times New Roman" w:eastAsia="Calibri" w:hAnsi="Times New Roman" w:cs="Times New Roman"/>
                <w:sz w:val="24"/>
                <w:szCs w:val="24"/>
              </w:rPr>
              <w:t>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1928" w:rsidRDefault="00464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13:00-14:30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1928" w:rsidRDefault="00FF19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1928" w:rsidRDefault="00FF19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Pok. 103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1928" w:rsidRDefault="00FF19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1928" w:rsidRDefault="00FF192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waldemar.zadworny@pwste.edu.pl</w:t>
            </w:r>
          </w:p>
        </w:tc>
      </w:tr>
      <w:tr w:rsidR="00F31422" w:rsidTr="00B769DB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769DB" w:rsidRDefault="00B769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769DB" w:rsidRDefault="00B769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31422" w:rsidRDefault="0060422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69DB" w:rsidRDefault="00B769DB">
            <w:pPr>
              <w:tabs>
                <w:tab w:val="center" w:pos="4536"/>
                <w:tab w:val="left" w:pos="7267"/>
              </w:tabs>
              <w:spacing w:after="0"/>
              <w:rPr>
                <w:rFonts w:ascii="Cambria" w:hAnsi="Cambria" w:cs="Times New Roman"/>
                <w:sz w:val="24"/>
                <w:szCs w:val="24"/>
              </w:rPr>
            </w:pPr>
          </w:p>
          <w:p w:rsidR="00F31422" w:rsidRPr="00E93B49" w:rsidRDefault="00E93B49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93B49">
              <w:rPr>
                <w:rFonts w:ascii="Cambria" w:hAnsi="Cambria" w:cs="Times New Roman"/>
                <w:sz w:val="24"/>
                <w:szCs w:val="24"/>
              </w:rPr>
              <w:t>dr Jolanta Wojtowicz-Żygadło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422" w:rsidRDefault="00B769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A wtorek</w:t>
            </w:r>
          </w:p>
          <w:p w:rsidR="00B769DB" w:rsidRDefault="00B769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Czwartek</w:t>
            </w:r>
          </w:p>
          <w:p w:rsidR="00B769DB" w:rsidRDefault="00B769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B wtorek</w:t>
            </w:r>
          </w:p>
          <w:p w:rsidR="00B769DB" w:rsidRDefault="00B769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69DB" w:rsidRDefault="00B769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1422" w:rsidRDefault="00B769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11:30- 12:15</w:t>
            </w:r>
          </w:p>
          <w:p w:rsidR="00B769DB" w:rsidRDefault="00B769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13:15 – 14:00</w:t>
            </w:r>
          </w:p>
          <w:p w:rsidR="00B769DB" w:rsidRDefault="00B769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69DB" w:rsidRDefault="00B769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14:45 – 15:30</w:t>
            </w:r>
          </w:p>
          <w:p w:rsidR="00B769DB" w:rsidRDefault="00B769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13:15 – 14:00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422" w:rsidRDefault="00F3142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69DB" w:rsidRDefault="00B769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69DB" w:rsidRDefault="00B769D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Pok. 106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422" w:rsidRDefault="00F3142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69DB" w:rsidRDefault="00B769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69DB" w:rsidRDefault="00B769D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jolanta.wojtowicz-zygadlo@pwste.edu.pl</w:t>
            </w:r>
          </w:p>
        </w:tc>
      </w:tr>
      <w:tr w:rsidR="00E93B49" w:rsidTr="00B769DB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E4177" w:rsidRDefault="000E4177" w:rsidP="00E9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93B49" w:rsidRDefault="00604227" w:rsidP="00E9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4177" w:rsidRDefault="000E4177" w:rsidP="00E93B49">
            <w:pPr>
              <w:tabs>
                <w:tab w:val="center" w:pos="4536"/>
                <w:tab w:val="left" w:pos="7267"/>
              </w:tabs>
              <w:spacing w:after="0"/>
              <w:rPr>
                <w:rFonts w:ascii="Cambria" w:hAnsi="Cambria" w:cs="Times New Roman"/>
                <w:sz w:val="24"/>
                <w:szCs w:val="24"/>
              </w:rPr>
            </w:pPr>
          </w:p>
          <w:p w:rsidR="00E93B49" w:rsidRPr="00E93B49" w:rsidRDefault="00E93B49" w:rsidP="00E93B49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93B49">
              <w:rPr>
                <w:rFonts w:ascii="Cambria" w:hAnsi="Cambria" w:cs="Times New Roman"/>
                <w:sz w:val="24"/>
                <w:szCs w:val="24"/>
              </w:rPr>
              <w:t xml:space="preserve">dr Andrzej </w:t>
            </w:r>
            <w:proofErr w:type="spellStart"/>
            <w:r w:rsidRPr="00E93B49">
              <w:rPr>
                <w:rFonts w:ascii="Cambria" w:hAnsi="Cambria" w:cs="Times New Roman"/>
                <w:sz w:val="24"/>
                <w:szCs w:val="24"/>
              </w:rPr>
              <w:t>Olak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3B49" w:rsidRDefault="000E4177" w:rsidP="00E9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A poniedziałek</w:t>
            </w:r>
          </w:p>
          <w:p w:rsidR="000E4177" w:rsidRDefault="000E4177" w:rsidP="00E9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B poniedziałek</w:t>
            </w:r>
          </w:p>
          <w:p w:rsidR="000E4177" w:rsidRDefault="000E4177" w:rsidP="00E9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3B49" w:rsidRDefault="000E4177" w:rsidP="005F7F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11:20 – 12:50</w:t>
            </w:r>
          </w:p>
          <w:p w:rsidR="005F7FC2" w:rsidRDefault="005F7FC2" w:rsidP="005F7F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FC2" w:rsidRDefault="005F7FC2" w:rsidP="005F7F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08:00-09:30</w:t>
            </w:r>
          </w:p>
          <w:p w:rsidR="000E4177" w:rsidRDefault="000E4177" w:rsidP="005F7F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4177" w:rsidRDefault="000E4177" w:rsidP="00E9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93B49" w:rsidRDefault="00E93B49" w:rsidP="00E9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103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4177" w:rsidRDefault="000E4177" w:rsidP="00E93B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B49" w:rsidRDefault="003B01B9" w:rsidP="005F7F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andrzej.olak@pwste.edu.pl</w:t>
            </w:r>
          </w:p>
        </w:tc>
      </w:tr>
      <w:tr w:rsidR="00E93B49" w:rsidTr="00B769DB">
        <w:trPr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7B0C98" w:rsidRDefault="007B0C98" w:rsidP="00E9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93B49" w:rsidRDefault="00604227" w:rsidP="00E9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0C98" w:rsidRDefault="007B0C98" w:rsidP="00E93B49">
            <w:pPr>
              <w:tabs>
                <w:tab w:val="center" w:pos="4536"/>
                <w:tab w:val="left" w:pos="7267"/>
              </w:tabs>
              <w:spacing w:after="0"/>
              <w:rPr>
                <w:rFonts w:ascii="Cambria" w:hAnsi="Cambria" w:cs="Times New Roman"/>
                <w:sz w:val="24"/>
                <w:szCs w:val="24"/>
              </w:rPr>
            </w:pPr>
          </w:p>
          <w:p w:rsidR="00E93B49" w:rsidRPr="00E93B49" w:rsidRDefault="00E93B49" w:rsidP="00E93B49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93B49">
              <w:rPr>
                <w:rFonts w:ascii="Cambria" w:hAnsi="Cambria" w:cs="Times New Roman"/>
                <w:sz w:val="24"/>
                <w:szCs w:val="24"/>
              </w:rPr>
              <w:t>dr Dariusz Kłak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3B49" w:rsidRDefault="00C75711" w:rsidP="00E9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</w:t>
            </w:r>
            <w:r w:rsidR="003D3BAF">
              <w:rPr>
                <w:rFonts w:ascii="Times New Roman" w:eastAsia="Calibri" w:hAnsi="Times New Roman" w:cs="Times New Roman"/>
                <w:sz w:val="24"/>
                <w:szCs w:val="24"/>
              </w:rPr>
              <w:t>rod</w:t>
            </w:r>
            <w:r w:rsidR="007B0C98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  <w:p w:rsidR="00C75711" w:rsidRDefault="00C75711" w:rsidP="00E9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czwart</w:t>
            </w:r>
            <w:r w:rsidR="007B0C98">
              <w:rPr>
                <w:rFonts w:ascii="Times New Roman" w:eastAsia="Calibri" w:hAnsi="Times New Roman" w:cs="Times New Roman"/>
                <w:sz w:val="24"/>
                <w:szCs w:val="24"/>
              </w:rPr>
              <w:t>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3B49" w:rsidRDefault="003D3BAF" w:rsidP="00E9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12:10 -</w:t>
            </w:r>
            <w:r w:rsidR="00C75711">
              <w:rPr>
                <w:rFonts w:ascii="Times New Roman" w:eastAsia="Calibri" w:hAnsi="Times New Roman" w:cs="Times New Roman"/>
                <w:sz w:val="24"/>
                <w:szCs w:val="24"/>
              </w:rPr>
              <w:t>12:55</w:t>
            </w:r>
          </w:p>
          <w:p w:rsidR="00C75711" w:rsidRDefault="00C75711" w:rsidP="00E9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10:30- 11:15</w:t>
            </w:r>
          </w:p>
          <w:p w:rsidR="00C75711" w:rsidRDefault="00C75711" w:rsidP="00E9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3B49" w:rsidRDefault="00E93B49" w:rsidP="00E93B4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103 (bud.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B0C98" w:rsidRDefault="007B0C98" w:rsidP="005F7F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B49" w:rsidRDefault="003B01B9" w:rsidP="005F7FC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dariusz.klak@pwste.edu.pl</w:t>
            </w:r>
          </w:p>
        </w:tc>
      </w:tr>
    </w:tbl>
    <w:p w:rsidR="00FF1928" w:rsidRDefault="00FF1928" w:rsidP="00FF1928"/>
    <w:p w:rsidR="00CD6EBA" w:rsidRDefault="00CD6EBA"/>
    <w:sectPr w:rsidR="00CD6EBA" w:rsidSect="006042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8430D"/>
    <w:multiLevelType w:val="hybridMultilevel"/>
    <w:tmpl w:val="39A61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928"/>
    <w:rsid w:val="0003296C"/>
    <w:rsid w:val="000E4177"/>
    <w:rsid w:val="00197542"/>
    <w:rsid w:val="00266C48"/>
    <w:rsid w:val="00325C87"/>
    <w:rsid w:val="003B01B9"/>
    <w:rsid w:val="003D3BAF"/>
    <w:rsid w:val="004646A3"/>
    <w:rsid w:val="004C020F"/>
    <w:rsid w:val="00511058"/>
    <w:rsid w:val="005F7FC2"/>
    <w:rsid w:val="00604227"/>
    <w:rsid w:val="007B0C98"/>
    <w:rsid w:val="008923BE"/>
    <w:rsid w:val="008E4177"/>
    <w:rsid w:val="00A86CE5"/>
    <w:rsid w:val="00B531F1"/>
    <w:rsid w:val="00B53534"/>
    <w:rsid w:val="00B706B9"/>
    <w:rsid w:val="00B769DB"/>
    <w:rsid w:val="00C75711"/>
    <w:rsid w:val="00CB4B4D"/>
    <w:rsid w:val="00CD0234"/>
    <w:rsid w:val="00CD6EBA"/>
    <w:rsid w:val="00D66DCC"/>
    <w:rsid w:val="00DA1C47"/>
    <w:rsid w:val="00E0740A"/>
    <w:rsid w:val="00E4359E"/>
    <w:rsid w:val="00E93B49"/>
    <w:rsid w:val="00F31422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F42F"/>
  <w15:chartTrackingRefBased/>
  <w15:docId w15:val="{4F713772-BD73-4486-9582-C8AC8B39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19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FF1928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3142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26</cp:revision>
  <dcterms:created xsi:type="dcterms:W3CDTF">2023-10-16T07:07:00Z</dcterms:created>
  <dcterms:modified xsi:type="dcterms:W3CDTF">2023-10-26T10:10:00Z</dcterms:modified>
</cp:coreProperties>
</file>