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4F7" w:rsidRDefault="003114F7" w:rsidP="00311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3A">
        <w:rPr>
          <w:rFonts w:ascii="Times New Roman" w:hAnsi="Times New Roman" w:cs="Times New Roman"/>
          <w:b/>
          <w:sz w:val="28"/>
          <w:szCs w:val="28"/>
        </w:rPr>
        <w:t>Zagadnienia do egzaminu dyplomowego</w:t>
      </w:r>
    </w:p>
    <w:p w:rsidR="003114F7" w:rsidRDefault="003114F7" w:rsidP="00311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3A">
        <w:rPr>
          <w:rFonts w:ascii="Times New Roman" w:hAnsi="Times New Roman" w:cs="Times New Roman"/>
          <w:b/>
          <w:sz w:val="28"/>
          <w:szCs w:val="28"/>
        </w:rPr>
        <w:t>na kierunku</w:t>
      </w:r>
      <w:r>
        <w:rPr>
          <w:rFonts w:ascii="Times New Roman" w:hAnsi="Times New Roman" w:cs="Times New Roman"/>
          <w:b/>
          <w:sz w:val="28"/>
          <w:szCs w:val="28"/>
        </w:rPr>
        <w:t xml:space="preserve"> zarządzanie studia drugiego</w:t>
      </w:r>
      <w:r w:rsidRPr="007E5A3A">
        <w:rPr>
          <w:rFonts w:ascii="Times New Roman" w:hAnsi="Times New Roman" w:cs="Times New Roman"/>
          <w:b/>
          <w:sz w:val="28"/>
          <w:szCs w:val="28"/>
        </w:rPr>
        <w:t xml:space="preserve"> stopnia</w:t>
      </w:r>
    </w:p>
    <w:p w:rsidR="003114F7" w:rsidRDefault="00A63631" w:rsidP="00311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86B">
        <w:rPr>
          <w:rFonts w:ascii="Times New Roman" w:hAnsi="Times New Roman" w:cs="Times New Roman"/>
          <w:b/>
          <w:sz w:val="28"/>
          <w:szCs w:val="28"/>
        </w:rPr>
        <w:t xml:space="preserve">dla </w:t>
      </w:r>
      <w:r>
        <w:rPr>
          <w:rFonts w:ascii="Times New Roman" w:hAnsi="Times New Roman" w:cs="Times New Roman"/>
          <w:b/>
          <w:sz w:val="28"/>
          <w:szCs w:val="28"/>
        </w:rPr>
        <w:t>cykl</w:t>
      </w:r>
      <w:r w:rsidR="0034286B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kształcenia </w:t>
      </w:r>
      <w:r w:rsidR="0034286B">
        <w:rPr>
          <w:rFonts w:ascii="Times New Roman" w:hAnsi="Times New Roman" w:cs="Times New Roman"/>
          <w:b/>
          <w:sz w:val="28"/>
          <w:szCs w:val="28"/>
        </w:rPr>
        <w:t xml:space="preserve">rozpoczynającego się w roku akademickim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7155F">
        <w:rPr>
          <w:rFonts w:ascii="Times New Roman" w:hAnsi="Times New Roman" w:cs="Times New Roman"/>
          <w:b/>
          <w:sz w:val="28"/>
          <w:szCs w:val="28"/>
        </w:rPr>
        <w:t>2</w:t>
      </w:r>
      <w:r w:rsidR="00ED027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ED0278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493D72" w:rsidRDefault="00493D72" w:rsidP="00493D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3D" w:rsidRPr="008E3A3D" w:rsidRDefault="00493D72" w:rsidP="00311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72">
        <w:rPr>
          <w:rFonts w:ascii="Times New Roman" w:hAnsi="Times New Roman" w:cs="Times New Roman"/>
          <w:b/>
          <w:sz w:val="28"/>
          <w:szCs w:val="28"/>
        </w:rPr>
        <w:t>Grupa pytań ogólnych:</w:t>
      </w:r>
    </w:p>
    <w:p w:rsidR="00ED6162" w:rsidRPr="00A63631" w:rsidRDefault="008E3A3D" w:rsidP="00ED61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Współczesne  koncepcje zarządzania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A3D" w:rsidRPr="00A63631" w:rsidRDefault="008E3A3D" w:rsidP="00ED61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Outsourcing</w:t>
      </w:r>
      <w:r w:rsidR="00DA30FC" w:rsidRPr="00A63631">
        <w:rPr>
          <w:rFonts w:ascii="Times New Roman" w:hAnsi="Times New Roman" w:cs="Times New Roman"/>
          <w:sz w:val="24"/>
          <w:szCs w:val="24"/>
        </w:rPr>
        <w:t xml:space="preserve"> – główne założenia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8E3A3D" w:rsidRPr="00A63631" w:rsidRDefault="008E3A3D" w:rsidP="008E3A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631">
        <w:rPr>
          <w:rFonts w:ascii="Times New Roman" w:hAnsi="Times New Roman" w:cs="Times New Roman"/>
          <w:sz w:val="24"/>
          <w:szCs w:val="24"/>
        </w:rPr>
        <w:t>Benchmarking</w:t>
      </w:r>
      <w:proofErr w:type="spellEnd"/>
      <w:r w:rsidR="00DA30FC"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831697" w:rsidRPr="00A63631">
        <w:rPr>
          <w:rFonts w:ascii="Times New Roman" w:hAnsi="Times New Roman" w:cs="Times New Roman"/>
          <w:sz w:val="24"/>
          <w:szCs w:val="24"/>
        </w:rPr>
        <w:t>w funkcjonowaniu organizacji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93D72" w:rsidRPr="00A63631" w:rsidRDefault="004350DB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Metody projektowania systemów zarządzania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350DB" w:rsidRPr="00A63631" w:rsidRDefault="004350DB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Determinanty wyboru struktury organizacyjnej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8E3A3D" w:rsidRPr="00A63631" w:rsidRDefault="008E3A3D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Modele funkcjonowania współczesnych organizacji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350DB" w:rsidRPr="00A63631" w:rsidRDefault="004350DB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Zarządz</w:t>
      </w:r>
      <w:r w:rsidR="005E6DEE" w:rsidRPr="00A63631">
        <w:rPr>
          <w:rFonts w:ascii="Times New Roman" w:hAnsi="Times New Roman" w:cs="Times New Roman"/>
          <w:sz w:val="24"/>
          <w:szCs w:val="24"/>
        </w:rPr>
        <w:t>a</w:t>
      </w:r>
      <w:r w:rsidRPr="00A63631">
        <w:rPr>
          <w:rFonts w:ascii="Times New Roman" w:hAnsi="Times New Roman" w:cs="Times New Roman"/>
          <w:sz w:val="24"/>
          <w:szCs w:val="24"/>
        </w:rPr>
        <w:t>nie kompetencjami</w:t>
      </w:r>
      <w:r w:rsidR="00372A7B" w:rsidRPr="00A63631">
        <w:rPr>
          <w:rFonts w:ascii="Times New Roman" w:hAnsi="Times New Roman" w:cs="Times New Roman"/>
          <w:sz w:val="24"/>
          <w:szCs w:val="24"/>
        </w:rPr>
        <w:t xml:space="preserve"> – istota zagadnienia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350DB" w:rsidRPr="00A63631" w:rsidRDefault="004350DB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Zarządzanie innowacjami</w:t>
      </w:r>
      <w:r w:rsidR="00372A7B" w:rsidRPr="00A63631">
        <w:rPr>
          <w:rFonts w:ascii="Times New Roman" w:hAnsi="Times New Roman" w:cs="Times New Roman"/>
          <w:sz w:val="24"/>
          <w:szCs w:val="24"/>
        </w:rPr>
        <w:t xml:space="preserve"> – cel i zasady działania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67338" w:rsidRPr="00A63631" w:rsidRDefault="001747F2" w:rsidP="008E3A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Poziomy z</w:t>
      </w:r>
      <w:r w:rsidR="005E6DEE" w:rsidRPr="00A63631">
        <w:rPr>
          <w:rFonts w:ascii="Times New Roman" w:hAnsi="Times New Roman" w:cs="Times New Roman"/>
          <w:sz w:val="24"/>
          <w:szCs w:val="24"/>
        </w:rPr>
        <w:t>arządza</w:t>
      </w:r>
      <w:r w:rsidR="00E7155F"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="005E6DEE" w:rsidRPr="00A63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DEE" w:rsidRPr="00A63631">
        <w:rPr>
          <w:rFonts w:ascii="Times New Roman" w:hAnsi="Times New Roman" w:cs="Times New Roman"/>
          <w:sz w:val="24"/>
          <w:szCs w:val="24"/>
        </w:rPr>
        <w:t>wiedzą</w:t>
      </w:r>
      <w:r w:rsidRPr="00A63631">
        <w:rPr>
          <w:rFonts w:ascii="Times New Roman" w:hAnsi="Times New Roman" w:cs="Times New Roman"/>
          <w:sz w:val="24"/>
          <w:szCs w:val="24"/>
        </w:rPr>
        <w:t xml:space="preserve"> w przedsiębiorstwie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67338" w:rsidRPr="00F60171" w:rsidRDefault="00D30697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F60171" w:rsidRPr="00F60171">
        <w:rPr>
          <w:rFonts w:ascii="Times New Roman" w:hAnsi="Times New Roman" w:cs="Times New Roman"/>
          <w:color w:val="000000" w:themeColor="text1"/>
          <w:sz w:val="24"/>
          <w:szCs w:val="24"/>
        </w:rPr>
        <w:t>Zarządzanie strategiczne – etapy i modele.</w:t>
      </w:r>
    </w:p>
    <w:p w:rsidR="00D30697" w:rsidRPr="00A63631" w:rsidRDefault="00D30697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Metody analizy </w:t>
      </w:r>
      <w:r w:rsidR="00AB1AF2" w:rsidRPr="00A63631">
        <w:rPr>
          <w:rFonts w:ascii="Times New Roman" w:hAnsi="Times New Roman" w:cs="Times New Roman"/>
          <w:sz w:val="24"/>
          <w:szCs w:val="24"/>
        </w:rPr>
        <w:t>st</w:t>
      </w:r>
      <w:r w:rsidRPr="00A63631">
        <w:rPr>
          <w:rFonts w:ascii="Times New Roman" w:hAnsi="Times New Roman" w:cs="Times New Roman"/>
          <w:sz w:val="24"/>
          <w:szCs w:val="24"/>
        </w:rPr>
        <w:t>r</w:t>
      </w:r>
      <w:r w:rsidR="00AB1AF2" w:rsidRPr="00A63631">
        <w:rPr>
          <w:rFonts w:ascii="Times New Roman" w:hAnsi="Times New Roman" w:cs="Times New Roman"/>
          <w:sz w:val="24"/>
          <w:szCs w:val="24"/>
        </w:rPr>
        <w:t>a</w:t>
      </w:r>
      <w:r w:rsidRPr="00A63631">
        <w:rPr>
          <w:rFonts w:ascii="Times New Roman" w:hAnsi="Times New Roman" w:cs="Times New Roman"/>
          <w:sz w:val="24"/>
          <w:szCs w:val="24"/>
        </w:rPr>
        <w:t>tegicznej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C11A33" w:rsidRPr="00A63631" w:rsidRDefault="00733E34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C11A33" w:rsidRPr="00A63631">
        <w:rPr>
          <w:rFonts w:ascii="Times New Roman" w:hAnsi="Times New Roman" w:cs="Times New Roman"/>
          <w:sz w:val="24"/>
          <w:szCs w:val="24"/>
        </w:rPr>
        <w:t>Istota i cele zarządzania procesami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F24EA8" w:rsidRPr="00A63631" w:rsidRDefault="00A10696" w:rsidP="00733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5E6DEE" w:rsidRPr="00A63631">
        <w:rPr>
          <w:rFonts w:ascii="Times New Roman" w:hAnsi="Times New Roman" w:cs="Times New Roman"/>
          <w:sz w:val="24"/>
          <w:szCs w:val="24"/>
        </w:rPr>
        <w:t>Analiza mikro- i makroe</w:t>
      </w:r>
      <w:r w:rsidR="00C11A33" w:rsidRPr="00A63631">
        <w:rPr>
          <w:rFonts w:ascii="Times New Roman" w:hAnsi="Times New Roman" w:cs="Times New Roman"/>
          <w:sz w:val="24"/>
          <w:szCs w:val="24"/>
        </w:rPr>
        <w:t>konomiczna otoczenia rynkowego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F24EA8" w:rsidRPr="00BE0CAE" w:rsidRDefault="00F24EA8" w:rsidP="00BE0C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BE0CAE" w:rsidRPr="00BE0CAE">
        <w:rPr>
          <w:rFonts w:ascii="Times New Roman" w:hAnsi="Times New Roman" w:cs="Times New Roman"/>
          <w:color w:val="000000" w:themeColor="text1"/>
          <w:sz w:val="24"/>
          <w:szCs w:val="24"/>
        </w:rPr>
        <w:t>Międzynarodowy wymiar przedsiębiorczości</w:t>
      </w:r>
      <w:r w:rsidR="0065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650B" w:rsidRPr="00BE0CAE" w:rsidRDefault="005D650B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Pr="00BE0CAE">
        <w:rPr>
          <w:rFonts w:ascii="Times New Roman" w:hAnsi="Times New Roman" w:cs="Times New Roman"/>
          <w:color w:val="000000" w:themeColor="text1"/>
          <w:sz w:val="24"/>
          <w:szCs w:val="24"/>
        </w:rPr>
        <w:t>Determinanty rozwoju przedsiębiorczości</w:t>
      </w:r>
      <w:r w:rsidR="0065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0C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22D05" w:rsidRPr="00A63631" w:rsidRDefault="00322D05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Istota </w:t>
      </w:r>
      <w:r w:rsidR="00FE4408" w:rsidRPr="00A63631">
        <w:rPr>
          <w:rFonts w:ascii="Times New Roman" w:hAnsi="Times New Roman" w:cs="Times New Roman"/>
          <w:sz w:val="24"/>
          <w:szCs w:val="24"/>
        </w:rPr>
        <w:t>badań jakościowych i ilościowych – analiza porównawcza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23C38" w:rsidRPr="00A63631" w:rsidRDefault="00423C38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Metodologia badań jakościowych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23C38" w:rsidRPr="007224F7" w:rsidRDefault="00423C38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4F7" w:rsidRPr="007224F7">
        <w:rPr>
          <w:rFonts w:ascii="Times New Roman" w:hAnsi="Times New Roman" w:cs="Times New Roman"/>
          <w:color w:val="000000" w:themeColor="text1"/>
          <w:sz w:val="24"/>
          <w:szCs w:val="24"/>
        </w:rPr>
        <w:t>Zarządzanie operacyjne – metody</w:t>
      </w:r>
      <w:r w:rsidR="0065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24F7" w:rsidRPr="007224F7" w:rsidRDefault="00733E34" w:rsidP="007224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2B0">
        <w:rPr>
          <w:rFonts w:ascii="Times New Roman" w:hAnsi="Times New Roman" w:cs="Times New Roman"/>
          <w:sz w:val="24"/>
          <w:szCs w:val="24"/>
        </w:rPr>
        <w:t xml:space="preserve"> </w:t>
      </w:r>
      <w:r w:rsidR="007224F7">
        <w:rPr>
          <w:rFonts w:ascii="Times New Roman" w:hAnsi="Times New Roman" w:cs="Times New Roman"/>
          <w:sz w:val="24"/>
          <w:szCs w:val="24"/>
        </w:rPr>
        <w:t xml:space="preserve">Formy </w:t>
      </w:r>
      <w:r w:rsidR="007224F7" w:rsidRPr="007224F7">
        <w:rPr>
          <w:rFonts w:ascii="Times New Roman" w:hAnsi="Times New Roman" w:cs="Times New Roman"/>
          <w:color w:val="000000" w:themeColor="text1"/>
          <w:sz w:val="24"/>
          <w:szCs w:val="24"/>
        </w:rPr>
        <w:t>organizacji pracy</w:t>
      </w:r>
      <w:r w:rsidR="0065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3E34" w:rsidRDefault="00610B5E" w:rsidP="007224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E34" w:rsidRPr="007224F7">
        <w:rPr>
          <w:rFonts w:ascii="Times New Roman" w:hAnsi="Times New Roman" w:cs="Times New Roman"/>
          <w:color w:val="000000" w:themeColor="text1"/>
          <w:sz w:val="24"/>
          <w:szCs w:val="24"/>
        </w:rPr>
        <w:t>Poziomy inwestycji w kapitał ludzki</w:t>
      </w:r>
      <w:r w:rsidR="0065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24F7" w:rsidRPr="00722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1D547B" w:rsidRPr="007224F7" w:rsidRDefault="001D547B" w:rsidP="007224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Strategie ogólne a strategie personalne firmy</w:t>
      </w:r>
      <w:r w:rsidR="0065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3E34" w:rsidRPr="00B2580E" w:rsidRDefault="00A10696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27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Cyberprzestępczość </w:t>
      </w:r>
      <w:r w:rsidR="00B176B0">
        <w:rPr>
          <w:rFonts w:ascii="Times New Roman" w:hAnsi="Times New Roman" w:cs="Times New Roman"/>
          <w:color w:val="000000" w:themeColor="text1"/>
          <w:sz w:val="24"/>
          <w:szCs w:val="24"/>
        </w:rPr>
        <w:t>i metody jej zwalczania</w:t>
      </w:r>
      <w:r w:rsidR="002F5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227E" w:rsidRPr="00A63631" w:rsidRDefault="00A10696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5B227E" w:rsidRPr="00A63631">
        <w:rPr>
          <w:rFonts w:ascii="Times New Roman" w:hAnsi="Times New Roman" w:cs="Times New Roman"/>
          <w:sz w:val="24"/>
          <w:szCs w:val="24"/>
        </w:rPr>
        <w:t>Metody analizy finansowej przedsiębiorstwa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5B227E" w:rsidRPr="00A63631" w:rsidRDefault="00A10696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5B227E" w:rsidRPr="00A63631">
        <w:rPr>
          <w:rFonts w:ascii="Times New Roman" w:hAnsi="Times New Roman" w:cs="Times New Roman"/>
          <w:sz w:val="24"/>
          <w:szCs w:val="24"/>
        </w:rPr>
        <w:t>Kierunki i zasady analizy wskaźnikowej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5B227E" w:rsidRPr="00A63631" w:rsidRDefault="00A10696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1B60C3" w:rsidRPr="00A63631">
        <w:rPr>
          <w:rFonts w:ascii="Times New Roman" w:hAnsi="Times New Roman" w:cs="Times New Roman"/>
          <w:sz w:val="24"/>
          <w:szCs w:val="24"/>
        </w:rPr>
        <w:t>Wybrane metody badań statystycznych wykorzystywane w</w:t>
      </w:r>
      <w:r w:rsidR="005B227E" w:rsidRPr="00A63631">
        <w:rPr>
          <w:rFonts w:ascii="Times New Roman" w:hAnsi="Times New Roman" w:cs="Times New Roman"/>
          <w:sz w:val="24"/>
          <w:szCs w:val="24"/>
        </w:rPr>
        <w:t xml:space="preserve"> zarządzaniu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A10696" w:rsidRDefault="00A10696" w:rsidP="00A106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Badania statystyczne – etapy i rodzaje</w:t>
      </w:r>
      <w:r w:rsidR="008B4D5F">
        <w:rPr>
          <w:rFonts w:ascii="Times New Roman" w:hAnsi="Times New Roman" w:cs="Times New Roman"/>
          <w:sz w:val="24"/>
          <w:szCs w:val="24"/>
        </w:rPr>
        <w:t>.</w:t>
      </w:r>
    </w:p>
    <w:p w:rsidR="008B4D5F" w:rsidRPr="008B4D5F" w:rsidRDefault="008B4D5F" w:rsidP="008B4D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10696" w:rsidRPr="007224F7" w:rsidRDefault="00A63631" w:rsidP="0072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3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Grupa pytań specjalistycznych</w:t>
      </w:r>
    </w:p>
    <w:p w:rsidR="00E26FB7" w:rsidRPr="00CF5815" w:rsidRDefault="00A63631" w:rsidP="00A636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5815">
        <w:rPr>
          <w:rFonts w:ascii="Times New Roman" w:hAnsi="Times New Roman" w:cs="Times New Roman"/>
          <w:b/>
          <w:i/>
          <w:sz w:val="24"/>
          <w:szCs w:val="24"/>
        </w:rPr>
        <w:t xml:space="preserve">Grupa zajęć I </w:t>
      </w:r>
    </w:p>
    <w:p w:rsidR="00E26FB7" w:rsidRPr="00CF5815" w:rsidRDefault="005402B7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Efektywne zarządzanie zasobami przedsiębiorstwa</w:t>
      </w:r>
      <w:r w:rsidR="002F5C64">
        <w:rPr>
          <w:rFonts w:ascii="Times New Roman" w:hAnsi="Times New Roman" w:cs="Times New Roman"/>
          <w:sz w:val="24"/>
          <w:szCs w:val="24"/>
        </w:rPr>
        <w:t>.</w:t>
      </w:r>
    </w:p>
    <w:p w:rsidR="00E26FB7" w:rsidRPr="00CF5815" w:rsidRDefault="00E26FB7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Bezpieczeństwo finansowe organizacji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E26FB7" w:rsidRPr="00CF5815" w:rsidRDefault="00085DD8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Istota zarządzania ryzykiem</w:t>
      </w:r>
      <w:r w:rsidR="002F5C64">
        <w:rPr>
          <w:rFonts w:ascii="Times New Roman" w:hAnsi="Times New Roman" w:cs="Times New Roman"/>
          <w:sz w:val="24"/>
          <w:szCs w:val="24"/>
        </w:rPr>
        <w:t>.</w:t>
      </w:r>
    </w:p>
    <w:p w:rsidR="00E26FB7" w:rsidRPr="00CF5815" w:rsidRDefault="00B837FE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Kierowanie: typy, uwarunkowania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E26FB7" w:rsidRPr="00CF5815" w:rsidRDefault="00E26FB7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Predysp</w:t>
      </w:r>
      <w:r w:rsidR="00B837FE" w:rsidRPr="00CF5815">
        <w:rPr>
          <w:rFonts w:ascii="Times New Roman" w:hAnsi="Times New Roman" w:cs="Times New Roman"/>
          <w:sz w:val="24"/>
          <w:szCs w:val="24"/>
        </w:rPr>
        <w:t>ozycje i umiejętności przywódcy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E26FB7" w:rsidRDefault="00E26FB7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Cywilizacyjne formy przywództwa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AD2E3A" w:rsidRPr="00320B76" w:rsidRDefault="00F06926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Metody rachunku kosztów.</w:t>
      </w:r>
    </w:p>
    <w:p w:rsidR="00695038" w:rsidRPr="00695038" w:rsidRDefault="00695038" w:rsidP="00695038">
      <w:pPr>
        <w:pStyle w:val="Akapitzlist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F5815" w:rsidRPr="00E40546" w:rsidRDefault="00CF5815" w:rsidP="00CF58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0546">
        <w:rPr>
          <w:rFonts w:ascii="Times New Roman" w:hAnsi="Times New Roman" w:cs="Times New Roman"/>
          <w:b/>
          <w:i/>
          <w:sz w:val="24"/>
          <w:szCs w:val="24"/>
        </w:rPr>
        <w:t>Grupa zajęć II</w:t>
      </w:r>
    </w:p>
    <w:p w:rsid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Nowoczesne koncepcje rachunku kosztów w przedsiębiorstwie.</w:t>
      </w:r>
    </w:p>
    <w:p w:rsid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Charakterystyka i klasyfikacja kosztów dla celów zarządzania organizacją.</w:t>
      </w:r>
    </w:p>
    <w:p w:rsid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Promocja regionu (miasta)</w:t>
      </w:r>
      <w:r w:rsidR="00E40546">
        <w:rPr>
          <w:rFonts w:ascii="Times New Roman" w:hAnsi="Times New Roman" w:cs="Times New Roman"/>
          <w:sz w:val="24"/>
          <w:szCs w:val="24"/>
        </w:rPr>
        <w:t xml:space="preserve"> </w:t>
      </w:r>
      <w:r w:rsidRPr="00CF5815">
        <w:rPr>
          <w:rFonts w:ascii="Times New Roman" w:hAnsi="Times New Roman" w:cs="Times New Roman"/>
          <w:sz w:val="24"/>
          <w:szCs w:val="24"/>
        </w:rPr>
        <w:t>–</w:t>
      </w:r>
      <w:r w:rsidR="00E40546">
        <w:rPr>
          <w:rFonts w:ascii="Times New Roman" w:hAnsi="Times New Roman" w:cs="Times New Roman"/>
          <w:sz w:val="24"/>
          <w:szCs w:val="24"/>
        </w:rPr>
        <w:t xml:space="preserve"> </w:t>
      </w:r>
      <w:r w:rsidRPr="00CF5815">
        <w:rPr>
          <w:rFonts w:ascii="Times New Roman" w:hAnsi="Times New Roman" w:cs="Times New Roman"/>
          <w:sz w:val="24"/>
          <w:szCs w:val="24"/>
        </w:rPr>
        <w:t>narzędzia i działania promocyjne.</w:t>
      </w:r>
    </w:p>
    <w:p w:rsid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Strategie konkurencji –</w:t>
      </w:r>
      <w:r w:rsidR="00E40546">
        <w:rPr>
          <w:rFonts w:ascii="Times New Roman" w:hAnsi="Times New Roman" w:cs="Times New Roman"/>
          <w:sz w:val="24"/>
          <w:szCs w:val="24"/>
        </w:rPr>
        <w:t xml:space="preserve"> </w:t>
      </w:r>
      <w:r w:rsidRPr="00CF5815">
        <w:rPr>
          <w:rFonts w:ascii="Times New Roman" w:hAnsi="Times New Roman" w:cs="Times New Roman"/>
          <w:sz w:val="24"/>
          <w:szCs w:val="24"/>
        </w:rPr>
        <w:t>zasady wyboru i rodzaje.</w:t>
      </w:r>
    </w:p>
    <w:p w:rsid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Obszary współpracy sektora publicznego z sektorem prywatnym.</w:t>
      </w:r>
    </w:p>
    <w:p w:rsid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Sytuacja osób niepełnosprawnych na rynku pracy.</w:t>
      </w:r>
    </w:p>
    <w:p w:rsidR="00CF5815" w:rsidRP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Marka i wizerunek organizacji.</w:t>
      </w:r>
    </w:p>
    <w:p w:rsidR="00695038" w:rsidRDefault="00695038" w:rsidP="00B258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695038" w:rsidSect="0088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355"/>
    <w:multiLevelType w:val="hybridMultilevel"/>
    <w:tmpl w:val="90C8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383B"/>
    <w:multiLevelType w:val="hybridMultilevel"/>
    <w:tmpl w:val="3838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09F2"/>
    <w:multiLevelType w:val="hybridMultilevel"/>
    <w:tmpl w:val="3E3A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6A4A"/>
    <w:multiLevelType w:val="hybridMultilevel"/>
    <w:tmpl w:val="D3D64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0665"/>
    <w:multiLevelType w:val="hybridMultilevel"/>
    <w:tmpl w:val="02E2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B418B"/>
    <w:multiLevelType w:val="hybridMultilevel"/>
    <w:tmpl w:val="A83CA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03332"/>
    <w:multiLevelType w:val="hybridMultilevel"/>
    <w:tmpl w:val="9C8E7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D1288"/>
    <w:multiLevelType w:val="hybridMultilevel"/>
    <w:tmpl w:val="6BFE768C"/>
    <w:lvl w:ilvl="0" w:tplc="931AE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540C4"/>
    <w:multiLevelType w:val="hybridMultilevel"/>
    <w:tmpl w:val="1FEE3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55A96"/>
    <w:multiLevelType w:val="hybridMultilevel"/>
    <w:tmpl w:val="AAEA8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A298D"/>
    <w:multiLevelType w:val="hybridMultilevel"/>
    <w:tmpl w:val="94C6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642F7"/>
    <w:multiLevelType w:val="hybridMultilevel"/>
    <w:tmpl w:val="59A4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72"/>
    <w:rsid w:val="00085DD8"/>
    <w:rsid w:val="000D0D64"/>
    <w:rsid w:val="000E3E96"/>
    <w:rsid w:val="0012333C"/>
    <w:rsid w:val="00163996"/>
    <w:rsid w:val="001747F2"/>
    <w:rsid w:val="001978C4"/>
    <w:rsid w:val="001B60C3"/>
    <w:rsid w:val="001D547B"/>
    <w:rsid w:val="00214BB0"/>
    <w:rsid w:val="00242EFE"/>
    <w:rsid w:val="0025136B"/>
    <w:rsid w:val="00270B2A"/>
    <w:rsid w:val="0027333C"/>
    <w:rsid w:val="00275E03"/>
    <w:rsid w:val="002868C1"/>
    <w:rsid w:val="002D1A94"/>
    <w:rsid w:val="002F5C64"/>
    <w:rsid w:val="003114F7"/>
    <w:rsid w:val="00317294"/>
    <w:rsid w:val="00320B76"/>
    <w:rsid w:val="00322D05"/>
    <w:rsid w:val="0034286B"/>
    <w:rsid w:val="00372A7B"/>
    <w:rsid w:val="00382D19"/>
    <w:rsid w:val="00423C38"/>
    <w:rsid w:val="00432070"/>
    <w:rsid w:val="004350DB"/>
    <w:rsid w:val="00445C4E"/>
    <w:rsid w:val="00454B86"/>
    <w:rsid w:val="00467338"/>
    <w:rsid w:val="00493D72"/>
    <w:rsid w:val="005402B7"/>
    <w:rsid w:val="005B227E"/>
    <w:rsid w:val="005D650B"/>
    <w:rsid w:val="005E6DEE"/>
    <w:rsid w:val="00610B5E"/>
    <w:rsid w:val="00651A97"/>
    <w:rsid w:val="00662C2D"/>
    <w:rsid w:val="006632A3"/>
    <w:rsid w:val="00695038"/>
    <w:rsid w:val="007212B0"/>
    <w:rsid w:val="007224F7"/>
    <w:rsid w:val="00733E34"/>
    <w:rsid w:val="0077527D"/>
    <w:rsid w:val="00785388"/>
    <w:rsid w:val="00786406"/>
    <w:rsid w:val="00797BA8"/>
    <w:rsid w:val="007A60C9"/>
    <w:rsid w:val="007D521B"/>
    <w:rsid w:val="008106E1"/>
    <w:rsid w:val="00831697"/>
    <w:rsid w:val="008848AF"/>
    <w:rsid w:val="008B4D5F"/>
    <w:rsid w:val="008E1F75"/>
    <w:rsid w:val="008E3A3D"/>
    <w:rsid w:val="00962C98"/>
    <w:rsid w:val="00982269"/>
    <w:rsid w:val="009B2FF9"/>
    <w:rsid w:val="00A02BB6"/>
    <w:rsid w:val="00A10696"/>
    <w:rsid w:val="00A564BD"/>
    <w:rsid w:val="00A63631"/>
    <w:rsid w:val="00AB13B2"/>
    <w:rsid w:val="00AB1AF2"/>
    <w:rsid w:val="00AD2E3A"/>
    <w:rsid w:val="00B05851"/>
    <w:rsid w:val="00B176B0"/>
    <w:rsid w:val="00B2580E"/>
    <w:rsid w:val="00B837FE"/>
    <w:rsid w:val="00BD51D3"/>
    <w:rsid w:val="00BE0CAE"/>
    <w:rsid w:val="00C11A33"/>
    <w:rsid w:val="00C533D2"/>
    <w:rsid w:val="00C84CD6"/>
    <w:rsid w:val="00CE214D"/>
    <w:rsid w:val="00CE3D59"/>
    <w:rsid w:val="00CF5815"/>
    <w:rsid w:val="00D14C2F"/>
    <w:rsid w:val="00D30697"/>
    <w:rsid w:val="00D54406"/>
    <w:rsid w:val="00D719F2"/>
    <w:rsid w:val="00DA30FC"/>
    <w:rsid w:val="00E151FD"/>
    <w:rsid w:val="00E252B5"/>
    <w:rsid w:val="00E26FB7"/>
    <w:rsid w:val="00E3227B"/>
    <w:rsid w:val="00E40546"/>
    <w:rsid w:val="00E7155F"/>
    <w:rsid w:val="00EC50E2"/>
    <w:rsid w:val="00ED0278"/>
    <w:rsid w:val="00ED6162"/>
    <w:rsid w:val="00F06926"/>
    <w:rsid w:val="00F24EA8"/>
    <w:rsid w:val="00F60171"/>
    <w:rsid w:val="00F850E5"/>
    <w:rsid w:val="00F90EBB"/>
    <w:rsid w:val="00FD41E7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DD9C"/>
  <w15:docId w15:val="{95F214C5-5AB4-4EA9-9147-BE59403E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wolanin-jarosze</dc:creator>
  <cp:lastModifiedBy>Tatiana Kozak-Siara</cp:lastModifiedBy>
  <cp:revision>16</cp:revision>
  <cp:lastPrinted>2021-02-25T11:06:00Z</cp:lastPrinted>
  <dcterms:created xsi:type="dcterms:W3CDTF">2022-04-01T11:23:00Z</dcterms:created>
  <dcterms:modified xsi:type="dcterms:W3CDTF">2024-04-16T11:27:00Z</dcterms:modified>
</cp:coreProperties>
</file>