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3955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87C5FF2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14:paraId="0679C09A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14:paraId="07DE86D3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KARTA ZGŁOSZENIA</w:t>
      </w:r>
    </w:p>
    <w:p w14:paraId="7EE70CF0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E84D8D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Międzynarodowa Konferencja Naukowa                                                                </w:t>
      </w:r>
    </w:p>
    <w:p w14:paraId="6AF3BF29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„Ochrona ludności w czasie pokoju, kryzysu i wojny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”                                                              </w:t>
      </w:r>
    </w:p>
    <w:p w14:paraId="23F976CB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F022B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Jarosław, 26.06.2024 r.</w:t>
      </w:r>
    </w:p>
    <w:p w14:paraId="5612FCD8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AC06A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46318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A7F96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 Nazwisko i Imię</w:t>
      </w:r>
      <w:r>
        <w:rPr>
          <w:rFonts w:ascii="Times New Roman" w:hAnsi="Times New Roman" w:cs="Times New Roman"/>
        </w:rPr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……………….</w:t>
      </w:r>
    </w:p>
    <w:p w14:paraId="0C8D7E9A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 Tytuł i (lub) stopień naukowy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………..……………………………….………………</w:t>
      </w:r>
    </w:p>
    <w:p w14:paraId="2B3E9D02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Miejsce pracy (z dokładnym adresem pocztowym) i pełnioną funkcją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.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1A1F02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…………………………………………………………………………………………………………….……………………………………………………………………………………………………………..</w:t>
      </w:r>
    </w:p>
    <w:p w14:paraId="31245BEE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 Tytuł referatu/wystąpienia</w:t>
      </w:r>
      <w:r>
        <w:rPr>
          <w:rFonts w:ascii="Times New Roman" w:hAnsi="Times New Roman" w:cs="Times New Roman"/>
        </w:rPr>
        <w:t>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…………..</w:t>
      </w:r>
    </w:p>
    <w:p w14:paraId="5AE788E2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7F7B349E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349E8E88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41CEB7EB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32729B46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Wystąpienie z prezentacją:</w:t>
      </w:r>
      <w:r>
        <w:rPr>
          <w:rFonts w:ascii="Times New Roman" w:hAnsi="Times New Roman" w:cs="Times New Roman"/>
          <w:sz w:val="24"/>
          <w:szCs w:val="24"/>
        </w:rPr>
        <w:t xml:space="preserve"> (tak) (nie)</w:t>
      </w:r>
    </w:p>
    <w:p w14:paraId="71BB8B4B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Forma udziału w konferencji:</w:t>
      </w:r>
    </w:p>
    <w:p w14:paraId="42DBA54C" w14:textId="77777777" w:rsidR="00130C8F" w:rsidRDefault="00130C8F" w:rsidP="00130C8F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Uczestnictwo bezpośrednie (tak) (nie)</w:t>
      </w:r>
    </w:p>
    <w:p w14:paraId="7F612168" w14:textId="77777777" w:rsidR="00130C8F" w:rsidRDefault="00130C8F" w:rsidP="00130C8F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Uczestnictwo zdalne za </w:t>
      </w:r>
      <w:proofErr w:type="gramStart"/>
      <w:r>
        <w:rPr>
          <w:rFonts w:ascii="Times New Roman" w:hAnsi="Times New Roman" w:cs="Times New Roman"/>
          <w:sz w:val="24"/>
          <w:szCs w:val="24"/>
        </w:rPr>
        <w:t>pośrednictwem  Microsoft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(tak) (nie)</w:t>
      </w:r>
    </w:p>
    <w:p w14:paraId="4C4B99F4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DF332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77891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…………….........................................</w:t>
      </w:r>
    </w:p>
    <w:p w14:paraId="06E91D62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data i podpis uczestnika Konferencji </w:t>
      </w:r>
    </w:p>
    <w:p w14:paraId="3818EFC0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*(tak), (nie) - niepotrzebne skreślić</w:t>
      </w:r>
    </w:p>
    <w:p w14:paraId="2FB2669A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16F138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Podstawowe informacje:</w:t>
      </w:r>
    </w:p>
    <w:p w14:paraId="0D30D1EE" w14:textId="77777777" w:rsidR="00130C8F" w:rsidRDefault="00130C8F" w:rsidP="001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7F1E9C2D" w14:textId="7C8B80FE" w:rsidR="00130C8F" w:rsidRPr="00130C8F" w:rsidRDefault="00130C8F" w:rsidP="00130C8F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467886"/>
          <w:sz w:val="24"/>
          <w:szCs w:val="24"/>
          <w:u w:val="single" w:color="46788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nadsyłania zgłoszeń:</w:t>
      </w:r>
      <w:r>
        <w:rPr>
          <w:rFonts w:ascii="Times New Roman" w:hAnsi="Times New Roman" w:cs="Times New Roman"/>
          <w:sz w:val="24"/>
          <w:szCs w:val="24"/>
        </w:rPr>
        <w:t xml:space="preserve"> 15.06.2024 r.</w:t>
      </w:r>
    </w:p>
    <w:p w14:paraId="72961813" w14:textId="6236A909" w:rsidR="00130C8F" w:rsidRDefault="00130C8F" w:rsidP="00130C8F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467886"/>
          <w:sz w:val="24"/>
          <w:szCs w:val="24"/>
          <w:u w:val="single" w:color="467886"/>
          <w:lang w:val="en-US"/>
        </w:rPr>
      </w:pPr>
      <w:proofErr w:type="spellStart"/>
      <w:r w:rsidRPr="00130C8F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130C8F">
        <w:rPr>
          <w:rFonts w:ascii="Times New Roman" w:hAnsi="Times New Roman" w:cs="Times New Roman"/>
          <w:sz w:val="24"/>
          <w:szCs w:val="24"/>
          <w:lang w:val="en-US"/>
        </w:rPr>
        <w:t xml:space="preserve"> e-mail: </w:t>
      </w:r>
      <w:hyperlink r:id="rId5" w:history="1">
        <w:r w:rsidRPr="002676F7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jerzy.kuck@pwste.edu.pl</w:t>
        </w:r>
      </w:hyperlink>
    </w:p>
    <w:p w14:paraId="7EF801EF" w14:textId="6D0BA3C1" w:rsidR="00130C8F" w:rsidRPr="00130C8F" w:rsidRDefault="00130C8F" w:rsidP="00130C8F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467886"/>
          <w:sz w:val="24"/>
          <w:szCs w:val="24"/>
          <w:u w:val="single" w:color="467886"/>
          <w:lang w:val="en-US"/>
        </w:rPr>
      </w:pPr>
      <w:r w:rsidRPr="00130C8F">
        <w:rPr>
          <w:rFonts w:ascii="Times New Roman" w:hAnsi="Times New Roman" w:cs="Times New Roman"/>
          <w:sz w:val="24"/>
          <w:szCs w:val="24"/>
          <w:u w:color="467886"/>
        </w:rPr>
        <w:t>numer telefonu: +48 514151927</w:t>
      </w:r>
    </w:p>
    <w:p w14:paraId="5C60E390" w14:textId="0F11D751" w:rsidR="007F11AC" w:rsidRDefault="007F11AC" w:rsidP="00762670"/>
    <w:sectPr w:rsidR="007F11AC" w:rsidSect="00130C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81273514">
    <w:abstractNumId w:val="0"/>
  </w:num>
  <w:num w:numId="2" w16cid:durableId="756245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670"/>
    <w:rsid w:val="00130C8F"/>
    <w:rsid w:val="001F2D7C"/>
    <w:rsid w:val="00666851"/>
    <w:rsid w:val="00762670"/>
    <w:rsid w:val="007F11AC"/>
    <w:rsid w:val="00B414AB"/>
    <w:rsid w:val="00DB30CE"/>
    <w:rsid w:val="00E65518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3821"/>
  <w15:chartTrackingRefBased/>
  <w15:docId w15:val="{202D8126-3C84-41BE-9088-B503F94B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0C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rzy.kuck@pwste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OSWIATA2</dc:creator>
  <cp:keywords/>
  <dc:description/>
  <cp:lastModifiedBy>Kamila Szeliga</cp:lastModifiedBy>
  <cp:revision>2</cp:revision>
  <dcterms:created xsi:type="dcterms:W3CDTF">2024-06-12T13:23:00Z</dcterms:created>
  <dcterms:modified xsi:type="dcterms:W3CDTF">2024-06-12T13:23:00Z</dcterms:modified>
</cp:coreProperties>
</file>