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6E7" w:rsidRDefault="00DF26E7" w:rsidP="00DF26E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46F2">
        <w:rPr>
          <w:rFonts w:ascii="Times New Roman" w:eastAsia="Times New Roman" w:hAnsi="Times New Roman"/>
          <w:b/>
          <w:sz w:val="24"/>
          <w:szCs w:val="24"/>
          <w:highlight w:val="cyan"/>
          <w:lang w:eastAsia="pl-PL"/>
        </w:rPr>
        <w:t>Praktyka realizowana w semestrze zimowym w roku akademickim 202</w:t>
      </w:r>
      <w:r>
        <w:rPr>
          <w:rFonts w:ascii="Times New Roman" w:eastAsia="Times New Roman" w:hAnsi="Times New Roman"/>
          <w:b/>
          <w:sz w:val="24"/>
          <w:szCs w:val="24"/>
          <w:highlight w:val="cyan"/>
          <w:lang w:eastAsia="pl-PL"/>
        </w:rPr>
        <w:t>5</w:t>
      </w:r>
      <w:r w:rsidRPr="00EB46F2">
        <w:rPr>
          <w:rFonts w:ascii="Times New Roman" w:eastAsia="Times New Roman" w:hAnsi="Times New Roman"/>
          <w:b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/>
          <w:b/>
          <w:sz w:val="24"/>
          <w:szCs w:val="24"/>
          <w:highlight w:val="cyan"/>
          <w:lang w:eastAsia="pl-PL"/>
        </w:rPr>
        <w:t>6</w:t>
      </w:r>
      <w:r w:rsidRPr="00EB46F2">
        <w:rPr>
          <w:rFonts w:ascii="Times New Roman" w:eastAsia="Times New Roman" w:hAnsi="Times New Roman"/>
          <w:b/>
          <w:sz w:val="24"/>
          <w:szCs w:val="24"/>
          <w:highlight w:val="cyan"/>
          <w:lang w:eastAsia="pl-PL"/>
        </w:rPr>
        <w:t>.</w:t>
      </w:r>
    </w:p>
    <w:p w:rsidR="00DF26E7" w:rsidRDefault="00DF26E7" w:rsidP="00DF26E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46F2">
        <w:rPr>
          <w:rFonts w:ascii="Times New Roman" w:eastAsia="Times New Roman" w:hAnsi="Times New Roman"/>
          <w:b/>
          <w:sz w:val="24"/>
          <w:szCs w:val="24"/>
          <w:highlight w:val="green"/>
          <w:lang w:eastAsia="pl-PL"/>
        </w:rPr>
        <w:t>Praktyka realizowana w semestrze letnim w roku akademickim 202</w:t>
      </w:r>
      <w:r>
        <w:rPr>
          <w:rFonts w:ascii="Times New Roman" w:eastAsia="Times New Roman" w:hAnsi="Times New Roman"/>
          <w:b/>
          <w:sz w:val="24"/>
          <w:szCs w:val="24"/>
          <w:highlight w:val="green"/>
          <w:lang w:eastAsia="pl-PL"/>
        </w:rPr>
        <w:t>5</w:t>
      </w:r>
      <w:r w:rsidRPr="00EB46F2">
        <w:rPr>
          <w:rFonts w:ascii="Times New Roman" w:eastAsia="Times New Roman" w:hAnsi="Times New Roman"/>
          <w:b/>
          <w:sz w:val="24"/>
          <w:szCs w:val="24"/>
          <w:highlight w:val="green"/>
          <w:lang w:eastAsia="pl-PL"/>
        </w:rPr>
        <w:t>/202</w:t>
      </w:r>
      <w:r>
        <w:rPr>
          <w:rFonts w:ascii="Times New Roman" w:eastAsia="Times New Roman" w:hAnsi="Times New Roman"/>
          <w:b/>
          <w:sz w:val="24"/>
          <w:szCs w:val="24"/>
          <w:highlight w:val="green"/>
          <w:lang w:eastAsia="pl-PL"/>
        </w:rPr>
        <w:t>6</w:t>
      </w:r>
      <w:r w:rsidRPr="00EB46F2">
        <w:rPr>
          <w:rFonts w:ascii="Times New Roman" w:eastAsia="Times New Roman" w:hAnsi="Times New Roman"/>
          <w:b/>
          <w:sz w:val="24"/>
          <w:szCs w:val="24"/>
          <w:highlight w:val="green"/>
          <w:lang w:eastAsia="pl-PL"/>
        </w:rPr>
        <w:t>.</w:t>
      </w:r>
    </w:p>
    <w:p w:rsidR="00DF26E7" w:rsidRPr="004E7B6B" w:rsidRDefault="00DF26E7" w:rsidP="00DF26E7">
      <w:pPr>
        <w:spacing w:after="0" w:line="360" w:lineRule="auto"/>
        <w:jc w:val="both"/>
        <w:rPr>
          <w:b/>
        </w:rPr>
      </w:pPr>
      <w:r w:rsidRPr="004E7B6B">
        <w:rPr>
          <w:rFonts w:ascii="Times New Roman" w:eastAsia="Times New Roman" w:hAnsi="Times New Roman"/>
          <w:b/>
          <w:sz w:val="24"/>
          <w:szCs w:val="24"/>
          <w:lang w:eastAsia="pl-PL"/>
        </w:rPr>
        <w:t>Tabela nr 1.</w:t>
      </w:r>
    </w:p>
    <w:tbl>
      <w:tblPr>
        <w:tblW w:w="9984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041"/>
        <w:gridCol w:w="1845"/>
        <w:gridCol w:w="1987"/>
        <w:gridCol w:w="2126"/>
        <w:gridCol w:w="1985"/>
      </w:tblGrid>
      <w:tr w:rsidR="00DF26E7" w:rsidTr="00DF26E7">
        <w:trPr>
          <w:cantSplit/>
          <w:trHeight w:val="598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DF26E7" w:rsidRDefault="00DF26E7" w:rsidP="005F4D3A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</w:rPr>
              <w:t>Wydział</w:t>
            </w:r>
          </w:p>
        </w:tc>
        <w:tc>
          <w:tcPr>
            <w:tcW w:w="7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DF26E7" w:rsidRDefault="00DF26E7" w:rsidP="00DF26E7">
            <w:pPr>
              <w:spacing w:after="0" w:line="240" w:lineRule="auto"/>
              <w:jc w:val="center"/>
            </w:pPr>
            <w:r>
              <w:rPr>
                <w:b/>
              </w:rPr>
              <w:t>Rok studiów</w:t>
            </w:r>
          </w:p>
        </w:tc>
      </w:tr>
      <w:tr w:rsidR="00DF26E7" w:rsidTr="00DF26E7">
        <w:trPr>
          <w:cantSplit/>
          <w:trHeight w:val="1116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</w:rPr>
              <w:t>Rok I</w:t>
            </w:r>
          </w:p>
          <w:p w:rsidR="00DF26E7" w:rsidRDefault="00DF26E7" w:rsidP="00DF26E7">
            <w:pPr>
              <w:spacing w:after="0" w:line="240" w:lineRule="auto"/>
              <w:jc w:val="center"/>
            </w:pPr>
            <w:r>
              <w:rPr>
                <w:b/>
              </w:rPr>
              <w:t>Od roku akademickiego 2025/2026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</w:rPr>
              <w:t>Rok II</w:t>
            </w:r>
          </w:p>
          <w:p w:rsidR="00DF26E7" w:rsidRDefault="00DF26E7" w:rsidP="00DF26E7">
            <w:pPr>
              <w:spacing w:after="0" w:line="240" w:lineRule="auto"/>
              <w:jc w:val="center"/>
            </w:pPr>
            <w:r>
              <w:rPr>
                <w:b/>
              </w:rPr>
              <w:t>Od roku akademickiego 2024/2025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</w:rPr>
              <w:t>Rok III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</w:rPr>
              <w:t>Od roku akademickiego 2023/2024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DF26E7" w:rsidTr="00DF26E7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  <w:u w:val="single"/>
              </w:rPr>
              <w:t xml:space="preserve">Ekonomii i Zarządzania: </w:t>
            </w:r>
          </w:p>
          <w:p w:rsidR="00DF26E7" w:rsidRDefault="00DF26E7" w:rsidP="005F4D3A">
            <w:pPr>
              <w:spacing w:after="0" w:line="240" w:lineRule="auto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DF26E7" w:rsidRDefault="00DF26E7" w:rsidP="005F4D3A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F26E7" w:rsidRDefault="00DF26E7" w:rsidP="005F4D3A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DF26E7" w:rsidTr="005F4D3A">
        <w:trPr>
          <w:trHeight w:val="324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</w:rPr>
              <w:t>Finanse i rachunkowość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6E7" w:rsidRPr="00AB7F6B" w:rsidRDefault="00DF26E7" w:rsidP="005F4D3A">
            <w:pPr>
              <w:snapToGrid w:val="0"/>
              <w:spacing w:after="0" w:line="240" w:lineRule="auto"/>
              <w:jc w:val="center"/>
              <w:rPr>
                <w:highlight w:val="green"/>
              </w:rPr>
            </w:pPr>
            <w:r w:rsidRPr="00AB7F6B">
              <w:rPr>
                <w:highlight w:val="green"/>
              </w:rPr>
              <w:t xml:space="preserve">240 godz.  II </w:t>
            </w:r>
            <w:proofErr w:type="spellStart"/>
            <w:r w:rsidRPr="00AB7F6B">
              <w:rPr>
                <w:highlight w:val="green"/>
              </w:rPr>
              <w:t>sem</w:t>
            </w:r>
            <w:proofErr w:type="spellEnd"/>
            <w:r w:rsidRPr="00AB7F6B">
              <w:rPr>
                <w:highlight w:val="green"/>
              </w:rPr>
              <w:t>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rPr>
                <w:highlight w:val="green"/>
              </w:rPr>
              <w:t>od 1 lipca do 15 września 2026r.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AB7F6B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t xml:space="preserve">240 godz.  IV </w:t>
            </w:r>
            <w:proofErr w:type="spellStart"/>
            <w:r w:rsidRPr="00AB7F6B">
              <w:t>sem</w:t>
            </w:r>
            <w:proofErr w:type="spellEnd"/>
            <w:r w:rsidRPr="00AB7F6B">
              <w:t>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t>od 1 lipca do 15 września 202</w:t>
            </w:r>
            <w:r>
              <w:t>7</w:t>
            </w:r>
            <w:r w:rsidRPr="00AB7F6B">
              <w:t>r.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547319">
              <w:t xml:space="preserve">240 godz.  V </w:t>
            </w:r>
            <w:proofErr w:type="spellStart"/>
            <w:r w:rsidRPr="00547319">
              <w:t>sem</w:t>
            </w:r>
            <w:proofErr w:type="spellEnd"/>
            <w:r w:rsidRPr="00547319">
              <w:t>. 202</w:t>
            </w:r>
            <w:r>
              <w:t>7</w:t>
            </w:r>
            <w:r w:rsidRPr="00547319">
              <w:t>r.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26E7" w:rsidRPr="00AB7F6B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t xml:space="preserve">240 godz.  II </w:t>
            </w:r>
            <w:proofErr w:type="spellStart"/>
            <w:r w:rsidRPr="00AB7F6B">
              <w:t>sem</w:t>
            </w:r>
            <w:proofErr w:type="spellEnd"/>
            <w:r w:rsidRPr="00AB7F6B">
              <w:t>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t>od 1 lipca do 15 września 2025r.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AB7F6B" w:rsidRDefault="00DF26E7" w:rsidP="005F4D3A">
            <w:pPr>
              <w:snapToGrid w:val="0"/>
              <w:spacing w:after="0" w:line="240" w:lineRule="auto"/>
              <w:jc w:val="center"/>
              <w:rPr>
                <w:highlight w:val="green"/>
              </w:rPr>
            </w:pPr>
            <w:r w:rsidRPr="00AB7F6B">
              <w:rPr>
                <w:highlight w:val="green"/>
              </w:rPr>
              <w:t xml:space="preserve">240 godz.  IV </w:t>
            </w:r>
            <w:proofErr w:type="spellStart"/>
            <w:r w:rsidRPr="00AB7F6B">
              <w:rPr>
                <w:highlight w:val="green"/>
              </w:rPr>
              <w:t>sem</w:t>
            </w:r>
            <w:proofErr w:type="spellEnd"/>
            <w:r w:rsidRPr="00AB7F6B">
              <w:rPr>
                <w:highlight w:val="green"/>
              </w:rPr>
              <w:t>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rPr>
                <w:highlight w:val="green"/>
              </w:rPr>
              <w:t>od 1 lipca do 15 września 2026r.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547319">
              <w:t xml:space="preserve">240 godz.  V </w:t>
            </w:r>
            <w:proofErr w:type="spellStart"/>
            <w:r w:rsidRPr="00547319">
              <w:t>sem</w:t>
            </w:r>
            <w:proofErr w:type="spellEnd"/>
            <w:r w:rsidRPr="00547319">
              <w:t>. 202</w:t>
            </w:r>
            <w:r>
              <w:t>6</w:t>
            </w:r>
            <w:r w:rsidRPr="00547319">
              <w:t>r.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547319">
              <w:t xml:space="preserve">240 godz.  II </w:t>
            </w:r>
            <w:proofErr w:type="spellStart"/>
            <w:r w:rsidRPr="00547319">
              <w:t>sem</w:t>
            </w:r>
            <w:proofErr w:type="spellEnd"/>
            <w:r w:rsidRPr="00547319">
              <w:t>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547319">
              <w:t>od 1 lipca do 15 września 2024r.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AB7F6B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t xml:space="preserve">240 godz.  IV </w:t>
            </w:r>
            <w:proofErr w:type="spellStart"/>
            <w:r w:rsidRPr="00AB7F6B">
              <w:t>sem</w:t>
            </w:r>
            <w:proofErr w:type="spellEnd"/>
            <w:r w:rsidRPr="00AB7F6B">
              <w:t>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t>od 1 lipca do 15 września 2025r.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rPr>
                <w:highlight w:val="cyan"/>
              </w:rPr>
              <w:t xml:space="preserve">240 godz.  V </w:t>
            </w:r>
            <w:proofErr w:type="spellStart"/>
            <w:r w:rsidRPr="00AB7F6B">
              <w:rPr>
                <w:highlight w:val="cyan"/>
              </w:rPr>
              <w:t>sem</w:t>
            </w:r>
            <w:proofErr w:type="spellEnd"/>
            <w:r w:rsidRPr="00AB7F6B">
              <w:rPr>
                <w:highlight w:val="cyan"/>
              </w:rPr>
              <w:t>. 2025r.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E7" w:rsidRPr="008F25DF" w:rsidRDefault="00DF26E7" w:rsidP="005F4D3A">
            <w:pPr>
              <w:spacing w:after="0" w:line="240" w:lineRule="auto"/>
              <w:jc w:val="center"/>
            </w:pPr>
          </w:p>
        </w:tc>
      </w:tr>
      <w:tr w:rsidR="00DF26E7" w:rsidTr="005F4D3A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</w:rPr>
              <w:t>Zarządzanie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6E7" w:rsidRPr="00AB7F6B" w:rsidRDefault="00DF26E7" w:rsidP="005F4D3A">
            <w:pPr>
              <w:snapToGrid w:val="0"/>
              <w:spacing w:after="0" w:line="240" w:lineRule="auto"/>
              <w:jc w:val="center"/>
              <w:rPr>
                <w:highlight w:val="green"/>
              </w:rPr>
            </w:pPr>
            <w:r w:rsidRPr="00AB7F6B">
              <w:rPr>
                <w:highlight w:val="green"/>
              </w:rPr>
              <w:t xml:space="preserve">240 godz.  II </w:t>
            </w:r>
            <w:proofErr w:type="spellStart"/>
            <w:r w:rsidRPr="00AB7F6B">
              <w:rPr>
                <w:highlight w:val="green"/>
              </w:rPr>
              <w:t>sem</w:t>
            </w:r>
            <w:proofErr w:type="spellEnd"/>
            <w:r w:rsidRPr="00AB7F6B">
              <w:rPr>
                <w:highlight w:val="green"/>
              </w:rPr>
              <w:t>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rPr>
                <w:highlight w:val="green"/>
              </w:rPr>
              <w:t>od 1 lipca do 15 września 2026r.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AB7F6B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t xml:space="preserve">240 godz.  IV </w:t>
            </w:r>
            <w:proofErr w:type="spellStart"/>
            <w:r w:rsidRPr="00AB7F6B">
              <w:t>sem</w:t>
            </w:r>
            <w:proofErr w:type="spellEnd"/>
            <w:r w:rsidRPr="00AB7F6B">
              <w:t>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t>od 1 lipca do 15 września 202</w:t>
            </w:r>
            <w:r>
              <w:t>7</w:t>
            </w:r>
            <w:r w:rsidRPr="00AB7F6B">
              <w:t>r.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547319">
              <w:t xml:space="preserve">240 godz.  V </w:t>
            </w:r>
            <w:proofErr w:type="spellStart"/>
            <w:r w:rsidRPr="00547319">
              <w:t>sem</w:t>
            </w:r>
            <w:proofErr w:type="spellEnd"/>
            <w:r w:rsidRPr="00547319">
              <w:t>. 202</w:t>
            </w:r>
            <w:r>
              <w:t>7</w:t>
            </w:r>
            <w:r w:rsidRPr="00547319">
              <w:t>r.</w:t>
            </w:r>
          </w:p>
          <w:p w:rsidR="00DF26E7" w:rsidRPr="00381857" w:rsidRDefault="00DF26E7" w:rsidP="005F4D3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26E7" w:rsidRPr="00AB7F6B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t xml:space="preserve">240 godz.  II </w:t>
            </w:r>
            <w:proofErr w:type="spellStart"/>
            <w:r w:rsidRPr="00AB7F6B">
              <w:t>sem</w:t>
            </w:r>
            <w:proofErr w:type="spellEnd"/>
            <w:r w:rsidRPr="00AB7F6B">
              <w:t>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t>od 1 lipca do 15 września 2025r.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AB7F6B" w:rsidRDefault="00DF26E7" w:rsidP="005F4D3A">
            <w:pPr>
              <w:snapToGrid w:val="0"/>
              <w:spacing w:after="0" w:line="240" w:lineRule="auto"/>
              <w:jc w:val="center"/>
              <w:rPr>
                <w:highlight w:val="green"/>
              </w:rPr>
            </w:pPr>
            <w:r w:rsidRPr="00AB7F6B">
              <w:rPr>
                <w:highlight w:val="green"/>
              </w:rPr>
              <w:t xml:space="preserve">240 godz.  IV </w:t>
            </w:r>
            <w:proofErr w:type="spellStart"/>
            <w:r w:rsidRPr="00AB7F6B">
              <w:rPr>
                <w:highlight w:val="green"/>
              </w:rPr>
              <w:t>sem</w:t>
            </w:r>
            <w:proofErr w:type="spellEnd"/>
            <w:r w:rsidRPr="00AB7F6B">
              <w:rPr>
                <w:highlight w:val="green"/>
              </w:rPr>
              <w:t>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rPr>
                <w:highlight w:val="green"/>
              </w:rPr>
              <w:t>od 1 lipca do 15 września 2026r.</w:t>
            </w: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547319" w:rsidRDefault="00DF26E7" w:rsidP="005F4D3A">
            <w:pPr>
              <w:snapToGrid w:val="0"/>
              <w:spacing w:after="0" w:line="240" w:lineRule="auto"/>
              <w:jc w:val="center"/>
            </w:pPr>
            <w:r w:rsidRPr="00547319">
              <w:t xml:space="preserve">240 godz.  V </w:t>
            </w:r>
            <w:proofErr w:type="spellStart"/>
            <w:r w:rsidRPr="00547319">
              <w:t>sem</w:t>
            </w:r>
            <w:proofErr w:type="spellEnd"/>
            <w:r w:rsidRPr="00547319">
              <w:t>. 202</w:t>
            </w:r>
            <w:r>
              <w:t>6</w:t>
            </w:r>
            <w:r w:rsidRPr="00547319">
              <w:t>r.</w:t>
            </w:r>
          </w:p>
          <w:p w:rsidR="00DF26E7" w:rsidRPr="00381857" w:rsidRDefault="00DF26E7" w:rsidP="005F4D3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6E7" w:rsidRPr="00381857" w:rsidRDefault="00DF26E7" w:rsidP="005F4D3A">
            <w:pPr>
              <w:snapToGrid w:val="0"/>
              <w:spacing w:after="0" w:line="240" w:lineRule="auto"/>
              <w:jc w:val="center"/>
            </w:pPr>
            <w:r w:rsidRPr="00381857">
              <w:t xml:space="preserve">240 godz.  II </w:t>
            </w:r>
            <w:proofErr w:type="spellStart"/>
            <w:r w:rsidRPr="00381857">
              <w:t>sem</w:t>
            </w:r>
            <w:proofErr w:type="spellEnd"/>
            <w:r w:rsidRPr="00381857">
              <w:t>.</w:t>
            </w:r>
          </w:p>
          <w:p w:rsidR="00DF26E7" w:rsidRPr="00381857" w:rsidRDefault="00DF26E7" w:rsidP="005F4D3A">
            <w:pPr>
              <w:snapToGrid w:val="0"/>
              <w:spacing w:after="0" w:line="240" w:lineRule="auto"/>
              <w:jc w:val="center"/>
            </w:pPr>
            <w:r w:rsidRPr="00381857">
              <w:t>od 1 lipca do 15 września 2024r.</w:t>
            </w:r>
          </w:p>
          <w:p w:rsidR="00DF26E7" w:rsidRPr="00381857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AB7F6B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t xml:space="preserve">240 godz.  IV </w:t>
            </w:r>
            <w:proofErr w:type="spellStart"/>
            <w:r w:rsidRPr="00AB7F6B">
              <w:t>sem</w:t>
            </w:r>
            <w:proofErr w:type="spellEnd"/>
            <w:r w:rsidRPr="00AB7F6B">
              <w:t>.</w:t>
            </w:r>
          </w:p>
          <w:p w:rsidR="00DF26E7" w:rsidRPr="00381857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t>od 1 lipca do 15 września 2025r.</w:t>
            </w:r>
          </w:p>
          <w:p w:rsidR="00DF26E7" w:rsidRPr="00381857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381857" w:rsidRDefault="00DF26E7" w:rsidP="005F4D3A">
            <w:pPr>
              <w:snapToGrid w:val="0"/>
              <w:spacing w:after="0" w:line="240" w:lineRule="auto"/>
              <w:jc w:val="center"/>
            </w:pPr>
            <w:r w:rsidRPr="00AB7F6B">
              <w:rPr>
                <w:highlight w:val="cyan"/>
              </w:rPr>
              <w:t xml:space="preserve">240 godz.  V </w:t>
            </w:r>
            <w:proofErr w:type="spellStart"/>
            <w:r w:rsidRPr="00AB7F6B">
              <w:rPr>
                <w:highlight w:val="cyan"/>
              </w:rPr>
              <w:t>sem</w:t>
            </w:r>
            <w:proofErr w:type="spellEnd"/>
            <w:r w:rsidRPr="00AB7F6B">
              <w:rPr>
                <w:highlight w:val="cyan"/>
              </w:rPr>
              <w:t>. 2025r.</w:t>
            </w:r>
          </w:p>
          <w:p w:rsidR="00DF26E7" w:rsidRPr="00381857" w:rsidRDefault="00DF26E7" w:rsidP="005F4D3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E7" w:rsidRPr="008F25DF" w:rsidRDefault="00DF26E7" w:rsidP="005F4D3A">
            <w:pPr>
              <w:spacing w:after="0" w:line="240" w:lineRule="auto"/>
              <w:jc w:val="center"/>
            </w:pPr>
          </w:p>
        </w:tc>
      </w:tr>
      <w:tr w:rsidR="00DF26E7" w:rsidTr="005F4D3A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Bezpieczeństwo wewnętrzne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6E7" w:rsidRPr="00D25B28" w:rsidRDefault="00DF26E7" w:rsidP="005F4D3A">
            <w:pPr>
              <w:snapToGrid w:val="0"/>
              <w:spacing w:after="0" w:line="240" w:lineRule="auto"/>
            </w:pPr>
            <w:r w:rsidRPr="00D25B28">
              <w:t xml:space="preserve">125 godz. III </w:t>
            </w:r>
            <w:proofErr w:type="spellStart"/>
            <w:r w:rsidRPr="00D25B28">
              <w:t>sem</w:t>
            </w:r>
            <w:proofErr w:type="spellEnd"/>
            <w:r w:rsidRPr="00D25B28">
              <w:t>.</w:t>
            </w:r>
          </w:p>
          <w:p w:rsidR="00DF26E7" w:rsidRPr="00D25B28" w:rsidRDefault="00DF26E7" w:rsidP="005F4D3A">
            <w:pPr>
              <w:snapToGrid w:val="0"/>
              <w:spacing w:after="0" w:line="240" w:lineRule="auto"/>
              <w:jc w:val="center"/>
            </w:pPr>
            <w:r w:rsidRPr="00D25B28">
              <w:t>praktyka 202</w:t>
            </w:r>
            <w:r>
              <w:t>6</w:t>
            </w:r>
            <w:r w:rsidRPr="00D25B28">
              <w:t>/202</w:t>
            </w:r>
            <w:r>
              <w:t>7</w:t>
            </w:r>
          </w:p>
          <w:p w:rsidR="00DF26E7" w:rsidRPr="00D25B28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D25B28" w:rsidRDefault="00DF26E7" w:rsidP="005F4D3A">
            <w:pPr>
              <w:snapToGrid w:val="0"/>
              <w:spacing w:after="0" w:line="240" w:lineRule="auto"/>
              <w:jc w:val="center"/>
            </w:pPr>
            <w:r w:rsidRPr="00D25B28">
              <w:t xml:space="preserve">350 godz. IV </w:t>
            </w:r>
            <w:proofErr w:type="spellStart"/>
            <w:r w:rsidRPr="00D25B28">
              <w:t>sem</w:t>
            </w:r>
            <w:proofErr w:type="spellEnd"/>
            <w:r w:rsidRPr="00D25B28">
              <w:t>.</w:t>
            </w:r>
          </w:p>
          <w:p w:rsidR="00DF26E7" w:rsidRPr="00D25B28" w:rsidRDefault="00DF26E7" w:rsidP="005F4D3A">
            <w:pPr>
              <w:snapToGrid w:val="0"/>
              <w:spacing w:after="0" w:line="240" w:lineRule="auto"/>
              <w:jc w:val="center"/>
            </w:pPr>
            <w:r w:rsidRPr="00D25B28">
              <w:t>od 1 lipca do 15 września 202</w:t>
            </w:r>
            <w:r>
              <w:t>7</w:t>
            </w:r>
            <w:r w:rsidRPr="00D25B28">
              <w:t>r.</w:t>
            </w:r>
          </w:p>
          <w:p w:rsidR="00DF26E7" w:rsidRPr="00D25B28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D25B28" w:rsidRDefault="00DF26E7" w:rsidP="005F4D3A">
            <w:pPr>
              <w:snapToGrid w:val="0"/>
              <w:spacing w:after="0" w:line="240" w:lineRule="auto"/>
              <w:jc w:val="center"/>
            </w:pPr>
            <w:r w:rsidRPr="00D25B28">
              <w:t xml:space="preserve">245 godz. V </w:t>
            </w:r>
            <w:proofErr w:type="spellStart"/>
            <w:r w:rsidRPr="00D25B28">
              <w:t>sem</w:t>
            </w:r>
            <w:proofErr w:type="spellEnd"/>
            <w:r w:rsidRPr="00D25B28">
              <w:t>.</w:t>
            </w:r>
          </w:p>
          <w:p w:rsidR="00DF26E7" w:rsidRPr="00692006" w:rsidRDefault="00DF26E7" w:rsidP="005F4D3A">
            <w:pPr>
              <w:snapToGrid w:val="0"/>
              <w:spacing w:after="0" w:line="240" w:lineRule="auto"/>
              <w:jc w:val="center"/>
            </w:pPr>
            <w:r w:rsidRPr="00D25B28">
              <w:t>202</w:t>
            </w:r>
            <w:r>
              <w:t>7</w:t>
            </w:r>
            <w:r w:rsidRPr="00D25B28">
              <w:t xml:space="preserve"> r.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26E7" w:rsidRPr="00166B78" w:rsidRDefault="00DF26E7" w:rsidP="005F4D3A">
            <w:pPr>
              <w:snapToGrid w:val="0"/>
              <w:spacing w:after="0" w:line="240" w:lineRule="auto"/>
              <w:rPr>
                <w:highlight w:val="cyan"/>
              </w:rPr>
            </w:pPr>
            <w:r w:rsidRPr="00166B78">
              <w:rPr>
                <w:highlight w:val="cyan"/>
              </w:rPr>
              <w:t xml:space="preserve">125 godz. III </w:t>
            </w:r>
            <w:proofErr w:type="spellStart"/>
            <w:r w:rsidRPr="00166B78">
              <w:rPr>
                <w:highlight w:val="cyan"/>
              </w:rPr>
              <w:t>sem</w:t>
            </w:r>
            <w:proofErr w:type="spellEnd"/>
            <w:r w:rsidRPr="00166B78">
              <w:rPr>
                <w:highlight w:val="cyan"/>
              </w:rPr>
              <w:t>.</w:t>
            </w:r>
          </w:p>
          <w:p w:rsidR="00DF26E7" w:rsidRPr="00C50F2F" w:rsidRDefault="00DF26E7" w:rsidP="005F4D3A">
            <w:pPr>
              <w:snapToGrid w:val="0"/>
              <w:spacing w:after="0" w:line="240" w:lineRule="auto"/>
              <w:jc w:val="center"/>
            </w:pPr>
            <w:r w:rsidRPr="00166B78">
              <w:rPr>
                <w:highlight w:val="cyan"/>
              </w:rPr>
              <w:t>praktyka 2025/2026</w:t>
            </w:r>
          </w:p>
          <w:p w:rsidR="00DF26E7" w:rsidRPr="00C50F2F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166B78" w:rsidRDefault="00DF26E7" w:rsidP="005F4D3A">
            <w:pPr>
              <w:snapToGrid w:val="0"/>
              <w:spacing w:after="0" w:line="240" w:lineRule="auto"/>
              <w:jc w:val="center"/>
              <w:rPr>
                <w:highlight w:val="green"/>
              </w:rPr>
            </w:pPr>
            <w:r w:rsidRPr="00166B78">
              <w:rPr>
                <w:highlight w:val="green"/>
              </w:rPr>
              <w:t xml:space="preserve">350 godz. IV </w:t>
            </w:r>
            <w:proofErr w:type="spellStart"/>
            <w:r w:rsidRPr="00166B78">
              <w:rPr>
                <w:highlight w:val="green"/>
              </w:rPr>
              <w:t>sem</w:t>
            </w:r>
            <w:proofErr w:type="spellEnd"/>
            <w:r w:rsidRPr="00166B78">
              <w:rPr>
                <w:highlight w:val="green"/>
              </w:rPr>
              <w:t>.</w:t>
            </w:r>
          </w:p>
          <w:p w:rsidR="00DF26E7" w:rsidRPr="00C50F2F" w:rsidRDefault="00DF26E7" w:rsidP="005F4D3A">
            <w:pPr>
              <w:snapToGrid w:val="0"/>
              <w:spacing w:after="0" w:line="240" w:lineRule="auto"/>
              <w:jc w:val="center"/>
            </w:pPr>
            <w:r w:rsidRPr="00166B78">
              <w:rPr>
                <w:highlight w:val="green"/>
              </w:rPr>
              <w:t>od 1 lipca do 15 września 2026r.</w:t>
            </w:r>
          </w:p>
          <w:p w:rsidR="00DF26E7" w:rsidRPr="00C50F2F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C50F2F" w:rsidRDefault="00DF26E7" w:rsidP="005F4D3A">
            <w:pPr>
              <w:snapToGrid w:val="0"/>
              <w:spacing w:after="0" w:line="240" w:lineRule="auto"/>
              <w:jc w:val="center"/>
            </w:pPr>
            <w:r w:rsidRPr="00C50F2F">
              <w:t xml:space="preserve">245 godz. V </w:t>
            </w:r>
            <w:proofErr w:type="spellStart"/>
            <w:r w:rsidRPr="00C50F2F">
              <w:t>sem</w:t>
            </w:r>
            <w:proofErr w:type="spellEnd"/>
            <w:r w:rsidRPr="00C50F2F">
              <w:t>.</w:t>
            </w:r>
          </w:p>
          <w:p w:rsidR="00DF26E7" w:rsidRPr="00C50F2F" w:rsidRDefault="00DF26E7" w:rsidP="005F4D3A">
            <w:pPr>
              <w:snapToGrid w:val="0"/>
              <w:spacing w:after="0" w:line="240" w:lineRule="auto"/>
              <w:jc w:val="center"/>
            </w:pPr>
            <w:r w:rsidRPr="00C50F2F">
              <w:t>202</w:t>
            </w:r>
            <w:r>
              <w:t>6</w:t>
            </w:r>
            <w:r w:rsidRPr="00C50F2F">
              <w:t xml:space="preserve"> r.</w:t>
            </w:r>
          </w:p>
          <w:p w:rsidR="00DF26E7" w:rsidRDefault="00DF26E7" w:rsidP="005F4D3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6E7" w:rsidRPr="00166B78" w:rsidRDefault="00DF26E7" w:rsidP="005F4D3A">
            <w:pPr>
              <w:snapToGrid w:val="0"/>
              <w:spacing w:after="0" w:line="240" w:lineRule="auto"/>
              <w:jc w:val="center"/>
            </w:pPr>
            <w:r w:rsidRPr="00166B78">
              <w:t xml:space="preserve">125 godz. III </w:t>
            </w:r>
            <w:proofErr w:type="spellStart"/>
            <w:r w:rsidRPr="00166B78">
              <w:t>sem</w:t>
            </w:r>
            <w:proofErr w:type="spellEnd"/>
            <w:r w:rsidRPr="00166B78">
              <w:t>.</w:t>
            </w:r>
          </w:p>
          <w:p w:rsidR="00DF26E7" w:rsidRPr="00166B78" w:rsidRDefault="00DF26E7" w:rsidP="005F4D3A">
            <w:pPr>
              <w:snapToGrid w:val="0"/>
              <w:spacing w:after="0" w:line="240" w:lineRule="auto"/>
              <w:jc w:val="center"/>
            </w:pPr>
            <w:r w:rsidRPr="00166B78">
              <w:t>praktyka 2024/2025</w:t>
            </w:r>
          </w:p>
          <w:p w:rsidR="00DF26E7" w:rsidRPr="00166B78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166B78" w:rsidRDefault="00DF26E7" w:rsidP="005F4D3A">
            <w:pPr>
              <w:snapToGrid w:val="0"/>
              <w:spacing w:after="0" w:line="240" w:lineRule="auto"/>
              <w:jc w:val="center"/>
            </w:pPr>
            <w:r w:rsidRPr="00166B78">
              <w:t xml:space="preserve">350 godz. IV </w:t>
            </w:r>
            <w:proofErr w:type="spellStart"/>
            <w:r w:rsidRPr="00166B78">
              <w:t>sem</w:t>
            </w:r>
            <w:proofErr w:type="spellEnd"/>
            <w:r w:rsidRPr="00166B78">
              <w:t>.</w:t>
            </w:r>
          </w:p>
          <w:p w:rsidR="00DF26E7" w:rsidRPr="00C55446" w:rsidRDefault="00DF26E7" w:rsidP="005F4D3A">
            <w:pPr>
              <w:snapToGrid w:val="0"/>
              <w:spacing w:after="0" w:line="240" w:lineRule="auto"/>
              <w:jc w:val="center"/>
            </w:pPr>
            <w:r w:rsidRPr="00166B78">
              <w:t>od 1 lipca do 15 września 2025r.</w:t>
            </w:r>
          </w:p>
          <w:p w:rsidR="00DF26E7" w:rsidRPr="00C55446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166B78" w:rsidRDefault="00DF26E7" w:rsidP="005F4D3A">
            <w:pPr>
              <w:snapToGrid w:val="0"/>
              <w:spacing w:after="0" w:line="240" w:lineRule="auto"/>
              <w:jc w:val="center"/>
              <w:rPr>
                <w:highlight w:val="cyan"/>
              </w:rPr>
            </w:pPr>
            <w:r w:rsidRPr="00166B78">
              <w:rPr>
                <w:highlight w:val="cyan"/>
              </w:rPr>
              <w:t xml:space="preserve">245 godz. V </w:t>
            </w:r>
            <w:proofErr w:type="spellStart"/>
            <w:r w:rsidRPr="00166B78">
              <w:rPr>
                <w:highlight w:val="cyan"/>
              </w:rPr>
              <w:t>sem</w:t>
            </w:r>
            <w:proofErr w:type="spellEnd"/>
            <w:r w:rsidRPr="00166B78">
              <w:rPr>
                <w:highlight w:val="cyan"/>
              </w:rPr>
              <w:t>.</w:t>
            </w:r>
          </w:p>
          <w:p w:rsidR="00DF26E7" w:rsidRPr="00166B78" w:rsidRDefault="00DF26E7" w:rsidP="005F4D3A">
            <w:pPr>
              <w:snapToGrid w:val="0"/>
              <w:spacing w:after="0" w:line="240" w:lineRule="auto"/>
              <w:jc w:val="center"/>
              <w:rPr>
                <w:highlight w:val="cyan"/>
              </w:rPr>
            </w:pPr>
            <w:r w:rsidRPr="00166B78">
              <w:rPr>
                <w:highlight w:val="cyan"/>
              </w:rPr>
              <w:t>2025 r.</w:t>
            </w:r>
          </w:p>
          <w:p w:rsidR="00DF26E7" w:rsidRPr="00C55446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136B7E" w:rsidRDefault="00DF26E7" w:rsidP="005F4D3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E7" w:rsidRPr="008F25DF" w:rsidRDefault="00DF26E7" w:rsidP="005F4D3A">
            <w:pPr>
              <w:spacing w:after="0" w:line="240" w:lineRule="auto"/>
              <w:jc w:val="center"/>
            </w:pPr>
          </w:p>
        </w:tc>
      </w:tr>
      <w:tr w:rsidR="00DF26E7" w:rsidTr="00DF26E7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Stosunków Międzynarodowych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DF26E7" w:rsidRDefault="00DF26E7" w:rsidP="005F4D3A">
            <w:pPr>
              <w:snapToGrid w:val="0"/>
              <w:spacing w:after="0" w:line="240" w:lineRule="auto"/>
              <w:jc w:val="center"/>
              <w:rPr>
                <w:b/>
                <w:u w:val="single"/>
              </w:rPr>
            </w:pPr>
          </w:p>
          <w:p w:rsidR="00DF26E7" w:rsidRDefault="00DF26E7" w:rsidP="005F4D3A">
            <w:pPr>
              <w:snapToGrid w:val="0"/>
              <w:spacing w:after="0" w:line="240" w:lineRule="auto"/>
              <w:jc w:val="center"/>
              <w:rPr>
                <w:b/>
                <w:u w:val="single"/>
              </w:rPr>
            </w:pPr>
          </w:p>
          <w:p w:rsidR="00DF26E7" w:rsidRDefault="00DF26E7" w:rsidP="005F4D3A">
            <w:pPr>
              <w:snapToGrid w:val="0"/>
              <w:spacing w:after="0" w:line="240" w:lineRule="auto"/>
              <w:jc w:val="center"/>
              <w:rPr>
                <w:b/>
                <w:u w:val="single"/>
              </w:rPr>
            </w:pPr>
          </w:p>
          <w:p w:rsidR="00DF26E7" w:rsidRDefault="00DF26E7" w:rsidP="005F4D3A">
            <w:pPr>
              <w:snapToGrid w:val="0"/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60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F26E7" w:rsidRDefault="00DF26E7" w:rsidP="005F4D3A">
            <w:pPr>
              <w:snapToGrid w:val="0"/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DF26E7" w:rsidTr="005F4D3A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</w:rPr>
              <w:t>Administracja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6E7" w:rsidRPr="00C50F2F" w:rsidRDefault="00DF26E7" w:rsidP="005F4D3A">
            <w:pPr>
              <w:spacing w:after="0" w:line="240" w:lineRule="auto"/>
              <w:jc w:val="center"/>
            </w:pPr>
            <w:r w:rsidRPr="00C50F2F">
              <w:rPr>
                <w:b/>
              </w:rPr>
              <w:t>Od roku akademickiego 202</w:t>
            </w:r>
            <w:r>
              <w:rPr>
                <w:b/>
              </w:rPr>
              <w:t>5</w:t>
            </w:r>
            <w:r w:rsidRPr="00C50F2F">
              <w:rPr>
                <w:b/>
              </w:rPr>
              <w:t>/202</w:t>
            </w:r>
            <w:r>
              <w:rPr>
                <w:b/>
              </w:rPr>
              <w:t>6</w:t>
            </w:r>
          </w:p>
          <w:p w:rsidR="00DF26E7" w:rsidRPr="00C50F2F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  <w:p w:rsidR="00DF26E7" w:rsidRPr="00D25B28" w:rsidRDefault="00DF26E7" w:rsidP="005F4D3A">
            <w:pPr>
              <w:snapToGrid w:val="0"/>
              <w:spacing w:after="0" w:line="240" w:lineRule="auto"/>
              <w:jc w:val="center"/>
              <w:rPr>
                <w:highlight w:val="green"/>
              </w:rPr>
            </w:pPr>
            <w:r w:rsidRPr="00D25B28">
              <w:rPr>
                <w:highlight w:val="green"/>
              </w:rPr>
              <w:t xml:space="preserve">360 godz.  II </w:t>
            </w:r>
            <w:proofErr w:type="spellStart"/>
            <w:r w:rsidRPr="00D25B28">
              <w:rPr>
                <w:highlight w:val="green"/>
              </w:rPr>
              <w:t>sem</w:t>
            </w:r>
            <w:proofErr w:type="spellEnd"/>
            <w:r w:rsidRPr="00D25B28">
              <w:rPr>
                <w:highlight w:val="green"/>
              </w:rPr>
              <w:t xml:space="preserve">. </w:t>
            </w:r>
          </w:p>
          <w:p w:rsidR="00DF26E7" w:rsidRPr="00C50F2F" w:rsidRDefault="00DF26E7" w:rsidP="005F4D3A">
            <w:pPr>
              <w:snapToGrid w:val="0"/>
              <w:spacing w:after="0" w:line="240" w:lineRule="auto"/>
              <w:jc w:val="center"/>
            </w:pPr>
            <w:r w:rsidRPr="00D25B28">
              <w:rPr>
                <w:highlight w:val="green"/>
              </w:rPr>
              <w:t>od 1 lipca do 15 września 2026r.</w:t>
            </w:r>
            <w:r w:rsidRPr="00C50F2F">
              <w:t xml:space="preserve"> </w:t>
            </w:r>
          </w:p>
          <w:p w:rsidR="00DF26E7" w:rsidRPr="00C50F2F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D25B28" w:rsidRDefault="00DF26E7" w:rsidP="005F4D3A">
            <w:pPr>
              <w:snapToGrid w:val="0"/>
              <w:spacing w:after="0" w:line="240" w:lineRule="auto"/>
              <w:jc w:val="center"/>
            </w:pPr>
            <w:r w:rsidRPr="00D25B28">
              <w:t xml:space="preserve">360 godz.  IV </w:t>
            </w:r>
            <w:proofErr w:type="spellStart"/>
            <w:r w:rsidRPr="00D25B28">
              <w:t>sem</w:t>
            </w:r>
            <w:proofErr w:type="spellEnd"/>
            <w:r w:rsidRPr="00D25B28">
              <w:t xml:space="preserve">. </w:t>
            </w:r>
          </w:p>
          <w:p w:rsidR="00DF26E7" w:rsidRPr="00C50F2F" w:rsidRDefault="00DF26E7" w:rsidP="005F4D3A">
            <w:pPr>
              <w:snapToGrid w:val="0"/>
              <w:spacing w:after="0" w:line="240" w:lineRule="auto"/>
              <w:jc w:val="center"/>
            </w:pPr>
            <w:r w:rsidRPr="00D25B28">
              <w:t>od 1 lipca do 15 września 202</w:t>
            </w:r>
            <w:r>
              <w:t>7</w:t>
            </w:r>
            <w:r w:rsidRPr="00D25B28">
              <w:t>r.</w:t>
            </w:r>
          </w:p>
          <w:p w:rsidR="00DF26E7" w:rsidRDefault="00DF26E7" w:rsidP="005F4D3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</w:rPr>
              <w:t>Od roku akademickiego 2024/2025</w:t>
            </w:r>
          </w:p>
          <w:p w:rsidR="00DF26E7" w:rsidRDefault="00DF26E7" w:rsidP="005F4D3A">
            <w:pPr>
              <w:snapToGrid w:val="0"/>
              <w:spacing w:after="0" w:line="240" w:lineRule="auto"/>
            </w:pPr>
            <w:r>
              <w:t xml:space="preserve"> </w:t>
            </w:r>
          </w:p>
          <w:p w:rsidR="00DF26E7" w:rsidRPr="00D25B28" w:rsidRDefault="00DF26E7" w:rsidP="005F4D3A">
            <w:pPr>
              <w:snapToGrid w:val="0"/>
              <w:spacing w:after="0" w:line="240" w:lineRule="auto"/>
              <w:jc w:val="center"/>
            </w:pPr>
            <w:r w:rsidRPr="00D25B28">
              <w:t xml:space="preserve">360 godz.  II </w:t>
            </w:r>
            <w:proofErr w:type="spellStart"/>
            <w:r w:rsidRPr="00D25B28">
              <w:t>sem</w:t>
            </w:r>
            <w:proofErr w:type="spellEnd"/>
            <w:r w:rsidRPr="00D25B28">
              <w:t xml:space="preserve">. </w:t>
            </w:r>
          </w:p>
          <w:p w:rsidR="00DF26E7" w:rsidRPr="00C50F2F" w:rsidRDefault="00DF26E7" w:rsidP="005F4D3A">
            <w:pPr>
              <w:snapToGrid w:val="0"/>
              <w:spacing w:after="0" w:line="240" w:lineRule="auto"/>
              <w:jc w:val="center"/>
            </w:pPr>
            <w:r w:rsidRPr="00D25B28">
              <w:t>od 1 lipca do 15 września 2025r.</w:t>
            </w:r>
            <w:r w:rsidRPr="00C50F2F">
              <w:t xml:space="preserve"> </w:t>
            </w:r>
          </w:p>
          <w:p w:rsidR="00DF26E7" w:rsidRPr="00C50F2F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D25B28" w:rsidRDefault="00DF26E7" w:rsidP="005F4D3A">
            <w:pPr>
              <w:snapToGrid w:val="0"/>
              <w:spacing w:after="0" w:line="240" w:lineRule="auto"/>
              <w:jc w:val="center"/>
              <w:rPr>
                <w:highlight w:val="green"/>
              </w:rPr>
            </w:pPr>
            <w:r w:rsidRPr="00D25B28">
              <w:rPr>
                <w:highlight w:val="green"/>
              </w:rPr>
              <w:t xml:space="preserve">360 godz.  IV </w:t>
            </w:r>
            <w:proofErr w:type="spellStart"/>
            <w:r w:rsidRPr="00D25B28">
              <w:rPr>
                <w:highlight w:val="green"/>
              </w:rPr>
              <w:t>sem</w:t>
            </w:r>
            <w:proofErr w:type="spellEnd"/>
            <w:r w:rsidRPr="00D25B28">
              <w:rPr>
                <w:highlight w:val="green"/>
              </w:rPr>
              <w:t xml:space="preserve">. </w:t>
            </w:r>
          </w:p>
          <w:p w:rsidR="00DF26E7" w:rsidRDefault="00DF26E7" w:rsidP="005F4D3A">
            <w:pPr>
              <w:snapToGrid w:val="0"/>
              <w:spacing w:after="0" w:line="240" w:lineRule="auto"/>
              <w:jc w:val="center"/>
            </w:pPr>
            <w:r w:rsidRPr="00D25B28">
              <w:rPr>
                <w:highlight w:val="green"/>
              </w:rPr>
              <w:t>od 1 lipca do 15 września 2026r.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Od roku akademickiego 2023/2024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C50F2F" w:rsidRDefault="00DF26E7" w:rsidP="005F4D3A">
            <w:pPr>
              <w:snapToGrid w:val="0"/>
              <w:spacing w:after="0" w:line="240" w:lineRule="auto"/>
              <w:jc w:val="center"/>
            </w:pPr>
            <w:r w:rsidRPr="00C50F2F">
              <w:t xml:space="preserve">360 godz.  II </w:t>
            </w:r>
            <w:proofErr w:type="spellStart"/>
            <w:r w:rsidRPr="00C50F2F">
              <w:t>sem</w:t>
            </w:r>
            <w:proofErr w:type="spellEnd"/>
            <w:r w:rsidRPr="00C50F2F">
              <w:t xml:space="preserve">. </w:t>
            </w:r>
          </w:p>
          <w:p w:rsidR="00DF26E7" w:rsidRDefault="00DF26E7" w:rsidP="005F4D3A">
            <w:pPr>
              <w:snapToGrid w:val="0"/>
              <w:spacing w:after="0" w:line="240" w:lineRule="auto"/>
              <w:jc w:val="center"/>
            </w:pPr>
            <w:r w:rsidRPr="00C50F2F">
              <w:t>od 1 lipca do 15 września 2024r.</w:t>
            </w:r>
            <w:r>
              <w:t xml:space="preserve"> </w:t>
            </w:r>
          </w:p>
          <w:p w:rsidR="00DF26E7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D25B28" w:rsidRDefault="00DF26E7" w:rsidP="005F4D3A">
            <w:pPr>
              <w:snapToGrid w:val="0"/>
              <w:spacing w:after="0" w:line="240" w:lineRule="auto"/>
              <w:jc w:val="center"/>
            </w:pPr>
            <w:r w:rsidRPr="00D25B28">
              <w:t xml:space="preserve">360 godz.  IV </w:t>
            </w:r>
            <w:proofErr w:type="spellStart"/>
            <w:r w:rsidRPr="00D25B28">
              <w:t>sem</w:t>
            </w:r>
            <w:proofErr w:type="spellEnd"/>
            <w:r w:rsidRPr="00D25B28">
              <w:t xml:space="preserve">. </w:t>
            </w:r>
          </w:p>
          <w:p w:rsidR="00DF26E7" w:rsidRPr="006C3F00" w:rsidRDefault="00DF26E7" w:rsidP="005F4D3A">
            <w:pPr>
              <w:snapToGrid w:val="0"/>
              <w:spacing w:after="0" w:line="240" w:lineRule="auto"/>
              <w:jc w:val="center"/>
            </w:pPr>
            <w:r w:rsidRPr="00D25B28">
              <w:t>od 1 lipca do 15 września 2025r.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</w:pPr>
          </w:p>
        </w:tc>
      </w:tr>
      <w:tr w:rsidR="00DF26E7" w:rsidTr="00DF26E7">
        <w:tblPrEx>
          <w:tblCellMar>
            <w:left w:w="70" w:type="dxa"/>
            <w:right w:w="70" w:type="dxa"/>
          </w:tblCellMar>
        </w:tblPrEx>
        <w:trPr>
          <w:trHeight w:val="64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F26E7" w:rsidRPr="006166D8" w:rsidRDefault="00DF26E7" w:rsidP="005F4D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Inżynierii Technicznej</w:t>
            </w:r>
          </w:p>
        </w:tc>
        <w:tc>
          <w:tcPr>
            <w:tcW w:w="7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F26E7" w:rsidRDefault="00DF26E7" w:rsidP="005F4D3A">
            <w:pPr>
              <w:snapToGrid w:val="0"/>
              <w:spacing w:after="0" w:line="240" w:lineRule="auto"/>
              <w:rPr>
                <w:b/>
                <w:u w:val="single"/>
              </w:rPr>
            </w:pPr>
          </w:p>
          <w:p w:rsidR="00DF26E7" w:rsidRDefault="00DF26E7" w:rsidP="005F4D3A">
            <w:pPr>
              <w:snapToGrid w:val="0"/>
              <w:spacing w:after="0" w:line="240" w:lineRule="auto"/>
              <w:rPr>
                <w:b/>
                <w:u w:val="single"/>
              </w:rPr>
            </w:pPr>
          </w:p>
          <w:p w:rsidR="00DF26E7" w:rsidRDefault="00DF26E7" w:rsidP="005F4D3A">
            <w:pPr>
              <w:snapToGrid w:val="0"/>
              <w:spacing w:after="0" w:line="240" w:lineRule="auto"/>
              <w:rPr>
                <w:b/>
                <w:u w:val="single"/>
              </w:rPr>
            </w:pPr>
          </w:p>
        </w:tc>
      </w:tr>
      <w:tr w:rsidR="00DF26E7" w:rsidTr="005F4D3A">
        <w:tblPrEx>
          <w:tblCellMar>
            <w:left w:w="70" w:type="dxa"/>
            <w:right w:w="70" w:type="dxa"/>
          </w:tblCellMar>
        </w:tblPrEx>
        <w:trPr>
          <w:trHeight w:val="48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Informatyka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 akademickiego 202</w:t>
            </w:r>
            <w:r>
              <w:rPr>
                <w:b/>
              </w:rPr>
              <w:t>5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6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2A4CBB" w:rsidRDefault="00DF26E7" w:rsidP="005F4D3A">
            <w:pPr>
              <w:spacing w:after="0" w:line="240" w:lineRule="auto"/>
              <w:jc w:val="center"/>
            </w:pPr>
            <w:r>
              <w:t>35</w:t>
            </w:r>
            <w:r w:rsidRPr="002A4CBB">
              <w:t xml:space="preserve">0 godz.  VI </w:t>
            </w:r>
            <w:proofErr w:type="spellStart"/>
            <w:r w:rsidRPr="002A4CBB">
              <w:t>sem</w:t>
            </w:r>
            <w:proofErr w:type="spellEnd"/>
          </w:p>
          <w:p w:rsidR="00DF26E7" w:rsidRPr="002A4CBB" w:rsidRDefault="00DF26E7" w:rsidP="005F4D3A">
            <w:pPr>
              <w:spacing w:after="0" w:line="240" w:lineRule="auto"/>
              <w:jc w:val="center"/>
            </w:pPr>
            <w:r w:rsidRPr="002A4CBB">
              <w:t>w okresie wakacji,</w:t>
            </w:r>
          </w:p>
          <w:p w:rsidR="00DF26E7" w:rsidRPr="002A4CBB" w:rsidRDefault="00DF26E7" w:rsidP="005F4D3A">
            <w:pPr>
              <w:spacing w:after="0" w:line="240" w:lineRule="auto"/>
              <w:jc w:val="center"/>
            </w:pPr>
            <w:r w:rsidRPr="002A4CBB">
              <w:t>praktyka w 202</w:t>
            </w:r>
            <w:r>
              <w:t>7/2028</w:t>
            </w:r>
            <w:r w:rsidRPr="002A4CBB">
              <w:t xml:space="preserve"> roku</w:t>
            </w:r>
          </w:p>
          <w:p w:rsidR="00DF26E7" w:rsidRDefault="00DF26E7" w:rsidP="005F4D3A">
            <w:pPr>
              <w:spacing w:after="0" w:line="240" w:lineRule="auto"/>
            </w:pPr>
          </w:p>
          <w:p w:rsidR="00DF26E7" w:rsidRPr="002A4CBB" w:rsidRDefault="00DF26E7" w:rsidP="005F4D3A">
            <w:pPr>
              <w:spacing w:after="0" w:line="240" w:lineRule="auto"/>
              <w:jc w:val="center"/>
            </w:pPr>
            <w:r>
              <w:t>37</w:t>
            </w:r>
            <w:r w:rsidRPr="002A4CBB">
              <w:t xml:space="preserve">0 godz.  VII </w:t>
            </w:r>
            <w:proofErr w:type="spellStart"/>
            <w:r w:rsidRPr="002A4CBB">
              <w:t>sem</w:t>
            </w:r>
            <w:proofErr w:type="spellEnd"/>
          </w:p>
          <w:p w:rsidR="00DF26E7" w:rsidRPr="002A4CBB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t>praktyka w 202</w:t>
            </w:r>
            <w:r>
              <w:t>8</w:t>
            </w:r>
            <w:r w:rsidRPr="002A4CBB">
              <w:t xml:space="preserve"> roku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 akademickiego 202</w:t>
            </w:r>
            <w:r>
              <w:rPr>
                <w:b/>
              </w:rPr>
              <w:t>4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2A4CBB" w:rsidRDefault="00DF26E7" w:rsidP="005F4D3A">
            <w:pPr>
              <w:spacing w:after="0" w:line="240" w:lineRule="auto"/>
              <w:jc w:val="center"/>
            </w:pPr>
            <w:r>
              <w:t>38</w:t>
            </w:r>
            <w:r w:rsidRPr="002A4CBB">
              <w:t xml:space="preserve">0 godz.  VI </w:t>
            </w:r>
            <w:proofErr w:type="spellStart"/>
            <w:r w:rsidRPr="002A4CBB">
              <w:t>sem</w:t>
            </w:r>
            <w:proofErr w:type="spellEnd"/>
          </w:p>
          <w:p w:rsidR="00DF26E7" w:rsidRPr="002A4CBB" w:rsidRDefault="00DF26E7" w:rsidP="005F4D3A">
            <w:pPr>
              <w:spacing w:after="0" w:line="240" w:lineRule="auto"/>
              <w:jc w:val="center"/>
            </w:pPr>
            <w:r w:rsidRPr="002A4CBB">
              <w:t>w okresie wakacji,</w:t>
            </w:r>
          </w:p>
          <w:p w:rsidR="00DF26E7" w:rsidRPr="002A4CBB" w:rsidRDefault="00DF26E7" w:rsidP="005F4D3A">
            <w:pPr>
              <w:spacing w:after="0" w:line="240" w:lineRule="auto"/>
              <w:jc w:val="center"/>
            </w:pPr>
            <w:r w:rsidRPr="002A4CBB">
              <w:t>praktyka w 202</w:t>
            </w:r>
            <w:r>
              <w:t>6/2027</w:t>
            </w:r>
            <w:r w:rsidRPr="002A4CBB">
              <w:t xml:space="preserve"> roku</w:t>
            </w:r>
          </w:p>
          <w:p w:rsidR="00DF26E7" w:rsidRDefault="00DF26E7" w:rsidP="005F4D3A">
            <w:pPr>
              <w:spacing w:after="0" w:line="240" w:lineRule="auto"/>
            </w:pPr>
          </w:p>
          <w:p w:rsidR="00DF26E7" w:rsidRPr="002A4CBB" w:rsidRDefault="00DF26E7" w:rsidP="005F4D3A">
            <w:pPr>
              <w:spacing w:after="0" w:line="240" w:lineRule="auto"/>
              <w:jc w:val="center"/>
            </w:pPr>
            <w:r>
              <w:t>42</w:t>
            </w:r>
            <w:r w:rsidRPr="002A4CBB">
              <w:t xml:space="preserve">0 godz.  VII </w:t>
            </w:r>
            <w:proofErr w:type="spellStart"/>
            <w:r w:rsidRPr="002A4CBB">
              <w:t>sem</w:t>
            </w:r>
            <w:proofErr w:type="spellEnd"/>
          </w:p>
          <w:p w:rsidR="00DF26E7" w:rsidRPr="006166D8" w:rsidRDefault="00DF26E7" w:rsidP="005F4D3A">
            <w:pPr>
              <w:spacing w:after="0" w:line="240" w:lineRule="auto"/>
              <w:jc w:val="center"/>
            </w:pPr>
            <w:r w:rsidRPr="002A4CBB">
              <w:t>praktyka w 202</w:t>
            </w:r>
            <w:r>
              <w:t>7</w:t>
            </w:r>
            <w:r w:rsidRPr="002A4CBB">
              <w:t xml:space="preserve"> roku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 akademickiego 202</w:t>
            </w:r>
            <w:r>
              <w:rPr>
                <w:b/>
              </w:rPr>
              <w:t>3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D25B28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D25B28">
              <w:rPr>
                <w:highlight w:val="green"/>
              </w:rPr>
              <w:t xml:space="preserve">320 godz.  VI </w:t>
            </w:r>
            <w:proofErr w:type="spellStart"/>
            <w:r w:rsidRPr="00D25B28">
              <w:rPr>
                <w:highlight w:val="green"/>
              </w:rPr>
              <w:t>sem</w:t>
            </w:r>
            <w:proofErr w:type="spellEnd"/>
            <w:r w:rsidRPr="00D25B28">
              <w:rPr>
                <w:highlight w:val="green"/>
              </w:rPr>
              <w:t xml:space="preserve"> </w:t>
            </w:r>
          </w:p>
          <w:p w:rsidR="00DF26E7" w:rsidRPr="00D25B28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D25B28">
              <w:rPr>
                <w:highlight w:val="green"/>
              </w:rPr>
              <w:t>w okresie wakacji,</w:t>
            </w:r>
          </w:p>
          <w:p w:rsidR="00DF26E7" w:rsidRPr="002A4CBB" w:rsidRDefault="00DF26E7" w:rsidP="005F4D3A">
            <w:pPr>
              <w:spacing w:after="0" w:line="240" w:lineRule="auto"/>
              <w:jc w:val="center"/>
            </w:pPr>
            <w:r w:rsidRPr="00D25B28">
              <w:rPr>
                <w:highlight w:val="green"/>
              </w:rPr>
              <w:t>praktyka w 2026 roku</w:t>
            </w:r>
          </w:p>
          <w:p w:rsidR="00DF26E7" w:rsidRDefault="00DF26E7" w:rsidP="005F4D3A">
            <w:pPr>
              <w:spacing w:after="0" w:line="240" w:lineRule="auto"/>
            </w:pPr>
          </w:p>
          <w:p w:rsidR="00DF26E7" w:rsidRPr="002A4CBB" w:rsidRDefault="00DF26E7" w:rsidP="005F4D3A">
            <w:pPr>
              <w:spacing w:after="0" w:line="240" w:lineRule="auto"/>
              <w:jc w:val="center"/>
            </w:pPr>
            <w:r>
              <w:t>48</w:t>
            </w:r>
            <w:r w:rsidRPr="002A4CBB">
              <w:t xml:space="preserve">0 godz.  VII </w:t>
            </w:r>
            <w:proofErr w:type="spellStart"/>
            <w:r w:rsidRPr="002A4CBB">
              <w:t>sem</w:t>
            </w:r>
            <w:proofErr w:type="spellEnd"/>
          </w:p>
          <w:p w:rsidR="00DF26E7" w:rsidRDefault="00DF26E7" w:rsidP="005F4D3A">
            <w:pPr>
              <w:spacing w:after="0" w:line="240" w:lineRule="auto"/>
              <w:jc w:val="center"/>
            </w:pPr>
            <w:r w:rsidRPr="002A4CBB">
              <w:t>praktyka w 202</w:t>
            </w:r>
            <w:r>
              <w:t>6</w:t>
            </w:r>
            <w:r w:rsidRPr="002A4CBB">
              <w:t>/202</w:t>
            </w:r>
            <w:r>
              <w:t>7</w:t>
            </w:r>
            <w:r w:rsidRPr="002A4CBB">
              <w:t xml:space="preserve"> roku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 akademickiego 202</w:t>
            </w:r>
            <w:r>
              <w:rPr>
                <w:b/>
              </w:rPr>
              <w:t>2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3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D25B28" w:rsidRDefault="00DF26E7" w:rsidP="005F4D3A">
            <w:pPr>
              <w:spacing w:after="0" w:line="240" w:lineRule="auto"/>
              <w:jc w:val="center"/>
            </w:pPr>
            <w:r w:rsidRPr="00D25B28">
              <w:t xml:space="preserve">320 godz.  VI </w:t>
            </w:r>
            <w:proofErr w:type="spellStart"/>
            <w:r w:rsidRPr="00D25B28">
              <w:t>sem</w:t>
            </w:r>
            <w:proofErr w:type="spellEnd"/>
            <w:r w:rsidRPr="00D25B28">
              <w:t xml:space="preserve"> </w:t>
            </w:r>
          </w:p>
          <w:p w:rsidR="00DF26E7" w:rsidRPr="00D25B28" w:rsidRDefault="00DF26E7" w:rsidP="005F4D3A">
            <w:pPr>
              <w:spacing w:after="0" w:line="240" w:lineRule="auto"/>
              <w:jc w:val="center"/>
            </w:pPr>
            <w:r w:rsidRPr="00D25B28">
              <w:t>w okresie wakacji,</w:t>
            </w:r>
          </w:p>
          <w:p w:rsidR="00DF26E7" w:rsidRPr="002A4CBB" w:rsidRDefault="00DF26E7" w:rsidP="005F4D3A">
            <w:pPr>
              <w:spacing w:after="0" w:line="240" w:lineRule="auto"/>
              <w:jc w:val="center"/>
            </w:pPr>
            <w:r w:rsidRPr="00D25B28">
              <w:t>praktyka w 2025 roku</w:t>
            </w:r>
          </w:p>
          <w:p w:rsidR="00DF26E7" w:rsidRPr="00D25B28" w:rsidRDefault="00DF26E7" w:rsidP="005F4D3A">
            <w:pPr>
              <w:spacing w:after="0" w:line="240" w:lineRule="auto"/>
              <w:jc w:val="center"/>
              <w:rPr>
                <w:highlight w:val="cyan"/>
              </w:rPr>
            </w:pPr>
            <w:r w:rsidRPr="00D25B28">
              <w:rPr>
                <w:highlight w:val="cyan"/>
              </w:rPr>
              <w:t xml:space="preserve">480 godz.  VII </w:t>
            </w:r>
            <w:proofErr w:type="spellStart"/>
            <w:r w:rsidRPr="00D25B28">
              <w:rPr>
                <w:highlight w:val="cyan"/>
              </w:rPr>
              <w:t>sem</w:t>
            </w:r>
            <w:proofErr w:type="spellEnd"/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D25B28">
              <w:rPr>
                <w:highlight w:val="cyan"/>
              </w:rPr>
              <w:t>praktyka w 2025/2026 roku</w:t>
            </w:r>
          </w:p>
          <w:p w:rsidR="00DF26E7" w:rsidRDefault="00DF26E7" w:rsidP="005F4D3A">
            <w:pPr>
              <w:spacing w:after="0" w:line="240" w:lineRule="auto"/>
            </w:pPr>
          </w:p>
          <w:p w:rsidR="00DF26E7" w:rsidRDefault="00DF26E7" w:rsidP="005F4D3A">
            <w:pPr>
              <w:spacing w:after="0" w:line="240" w:lineRule="auto"/>
            </w:pPr>
          </w:p>
        </w:tc>
      </w:tr>
      <w:tr w:rsidR="00DF26E7" w:rsidTr="005F4D3A">
        <w:tblPrEx>
          <w:tblCellMar>
            <w:left w:w="70" w:type="dxa"/>
            <w:right w:w="70" w:type="dxa"/>
          </w:tblCellMar>
        </w:tblPrEx>
        <w:trPr>
          <w:trHeight w:val="127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Budownictwo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 akademickiego 202</w:t>
            </w:r>
            <w:r>
              <w:rPr>
                <w:b/>
              </w:rPr>
              <w:t>5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6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5D203A" w:rsidRDefault="00DF26E7" w:rsidP="005F4D3A">
            <w:pPr>
              <w:spacing w:after="0" w:line="240" w:lineRule="auto"/>
              <w:jc w:val="center"/>
            </w:pPr>
            <w:r w:rsidRPr="005D203A">
              <w:t xml:space="preserve">320 godz.  IV </w:t>
            </w:r>
            <w:proofErr w:type="spellStart"/>
            <w:r w:rsidRPr="005D203A">
              <w:t>sem</w:t>
            </w:r>
            <w:proofErr w:type="spellEnd"/>
            <w:r w:rsidRPr="005D203A">
              <w:t xml:space="preserve">   </w:t>
            </w:r>
          </w:p>
          <w:p w:rsidR="00DF26E7" w:rsidRPr="005D203A" w:rsidRDefault="00DF26E7" w:rsidP="005F4D3A">
            <w:pPr>
              <w:spacing w:after="0" w:line="240" w:lineRule="auto"/>
              <w:jc w:val="center"/>
            </w:pPr>
            <w:r w:rsidRPr="005D203A"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5D203A">
              <w:t>praktyka w 202</w:t>
            </w:r>
            <w:r>
              <w:t>7</w:t>
            </w:r>
            <w:r w:rsidRPr="005D203A">
              <w:t xml:space="preserve">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  <w:r>
              <w:t xml:space="preserve">320 godz.  VI </w:t>
            </w:r>
            <w:proofErr w:type="spellStart"/>
            <w:r>
              <w:t>sem</w:t>
            </w:r>
            <w:proofErr w:type="spellEnd"/>
            <w:r>
              <w:t xml:space="preserve">  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>
              <w:t>praktyka w 2028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  <w:r>
              <w:t xml:space="preserve">320 godz.  VII </w:t>
            </w:r>
            <w:proofErr w:type="spellStart"/>
            <w:r>
              <w:t>sem</w:t>
            </w:r>
            <w:proofErr w:type="spellEnd"/>
            <w:r>
              <w:t xml:space="preserve">  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>
              <w:t>praktyka w 2028/2029 roku</w:t>
            </w:r>
          </w:p>
          <w:p w:rsidR="00DF26E7" w:rsidRDefault="00DF26E7" w:rsidP="005F4D3A">
            <w:pPr>
              <w:spacing w:after="0" w:line="240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 akademickiego 202</w:t>
            </w:r>
            <w:r>
              <w:rPr>
                <w:b/>
              </w:rPr>
              <w:t>4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5D203A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5D203A">
              <w:rPr>
                <w:highlight w:val="green"/>
              </w:rPr>
              <w:t xml:space="preserve">320 godz.  IV </w:t>
            </w:r>
            <w:proofErr w:type="spellStart"/>
            <w:r w:rsidRPr="005D203A">
              <w:rPr>
                <w:highlight w:val="green"/>
              </w:rPr>
              <w:t>sem</w:t>
            </w:r>
            <w:proofErr w:type="spellEnd"/>
            <w:r w:rsidRPr="005D203A">
              <w:rPr>
                <w:highlight w:val="green"/>
              </w:rPr>
              <w:t xml:space="preserve">   </w:t>
            </w:r>
          </w:p>
          <w:p w:rsidR="00DF26E7" w:rsidRPr="005D203A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5D203A">
              <w:rPr>
                <w:highlight w:val="green"/>
              </w:rPr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5D203A">
              <w:rPr>
                <w:highlight w:val="green"/>
              </w:rPr>
              <w:t>praktyka w 2026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  <w:r>
              <w:t xml:space="preserve">320 godz.  VI </w:t>
            </w:r>
            <w:proofErr w:type="spellStart"/>
            <w:r>
              <w:t>sem</w:t>
            </w:r>
            <w:proofErr w:type="spellEnd"/>
            <w:r>
              <w:t xml:space="preserve">  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>
              <w:t>praktyka w 2027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  <w:r>
              <w:t xml:space="preserve">320 godz.  VII </w:t>
            </w:r>
            <w:proofErr w:type="spellStart"/>
            <w:r>
              <w:t>sem</w:t>
            </w:r>
            <w:proofErr w:type="spellEnd"/>
            <w:r>
              <w:t xml:space="preserve">  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>
              <w:t>praktyka w 2027/2028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 akademickiego 202</w:t>
            </w:r>
            <w:r>
              <w:rPr>
                <w:b/>
              </w:rPr>
              <w:t>3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5D203A" w:rsidRDefault="00DF26E7" w:rsidP="005F4D3A">
            <w:pPr>
              <w:spacing w:after="0" w:line="240" w:lineRule="auto"/>
              <w:jc w:val="center"/>
            </w:pPr>
            <w:r w:rsidRPr="005D203A">
              <w:t xml:space="preserve">320 godz.  IV </w:t>
            </w:r>
            <w:proofErr w:type="spellStart"/>
            <w:r w:rsidRPr="005D203A">
              <w:t>sem</w:t>
            </w:r>
            <w:proofErr w:type="spellEnd"/>
            <w:r w:rsidRPr="005D203A">
              <w:t xml:space="preserve">   </w:t>
            </w:r>
          </w:p>
          <w:p w:rsidR="00DF26E7" w:rsidRPr="005D203A" w:rsidRDefault="00DF26E7" w:rsidP="005F4D3A">
            <w:pPr>
              <w:spacing w:after="0" w:line="240" w:lineRule="auto"/>
              <w:jc w:val="center"/>
            </w:pPr>
            <w:r w:rsidRPr="005D203A"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5D203A">
              <w:t>praktyka w 2025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5D203A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5D203A">
              <w:rPr>
                <w:highlight w:val="green"/>
              </w:rPr>
              <w:t xml:space="preserve">320 godz.  VI </w:t>
            </w:r>
            <w:proofErr w:type="spellStart"/>
            <w:r w:rsidRPr="005D203A">
              <w:rPr>
                <w:highlight w:val="green"/>
              </w:rPr>
              <w:t>sem</w:t>
            </w:r>
            <w:proofErr w:type="spellEnd"/>
            <w:r w:rsidRPr="005D203A">
              <w:rPr>
                <w:highlight w:val="green"/>
              </w:rPr>
              <w:t xml:space="preserve">  </w:t>
            </w:r>
          </w:p>
          <w:p w:rsidR="00DF26E7" w:rsidRPr="005D203A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5D203A">
              <w:rPr>
                <w:highlight w:val="green"/>
              </w:rPr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5D203A">
              <w:rPr>
                <w:highlight w:val="green"/>
              </w:rPr>
              <w:t>praktyka w 2026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  <w:r>
              <w:t xml:space="preserve">320 godz.  VII </w:t>
            </w:r>
            <w:proofErr w:type="spellStart"/>
            <w:r>
              <w:t>sem</w:t>
            </w:r>
            <w:proofErr w:type="spellEnd"/>
            <w:r>
              <w:t xml:space="preserve">  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>
              <w:t>praktyka w 2026/2027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 akademickiego 202</w:t>
            </w:r>
            <w:r>
              <w:rPr>
                <w:b/>
              </w:rPr>
              <w:t>2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3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AE3114" w:rsidRDefault="00DF26E7" w:rsidP="005F4D3A">
            <w:pPr>
              <w:spacing w:after="0" w:line="240" w:lineRule="auto"/>
              <w:jc w:val="center"/>
            </w:pPr>
            <w:r w:rsidRPr="00AE3114">
              <w:t xml:space="preserve">320 godz.  IV </w:t>
            </w:r>
            <w:proofErr w:type="spellStart"/>
            <w:r w:rsidRPr="00AE3114">
              <w:t>sem</w:t>
            </w:r>
            <w:proofErr w:type="spellEnd"/>
            <w:r w:rsidRPr="00AE3114">
              <w:t xml:space="preserve">   </w:t>
            </w:r>
          </w:p>
          <w:p w:rsidR="00DF26E7" w:rsidRPr="00AE3114" w:rsidRDefault="00DF26E7" w:rsidP="005F4D3A">
            <w:pPr>
              <w:spacing w:after="0" w:line="240" w:lineRule="auto"/>
              <w:jc w:val="center"/>
            </w:pPr>
            <w:r w:rsidRPr="00AE3114"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AE3114">
              <w:t xml:space="preserve">praktyka w 2024 </w:t>
            </w:r>
            <w:r>
              <w:br/>
            </w:r>
            <w:r w:rsidRPr="00AE3114">
              <w:t>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5D203A" w:rsidRDefault="00DF26E7" w:rsidP="005F4D3A">
            <w:pPr>
              <w:spacing w:after="0" w:line="240" w:lineRule="auto"/>
              <w:jc w:val="center"/>
            </w:pPr>
            <w:r w:rsidRPr="005D203A">
              <w:t xml:space="preserve">320 godz.  VI </w:t>
            </w:r>
            <w:proofErr w:type="spellStart"/>
            <w:r w:rsidRPr="005D203A">
              <w:t>sem</w:t>
            </w:r>
            <w:proofErr w:type="spellEnd"/>
            <w:r w:rsidRPr="005D203A">
              <w:t xml:space="preserve">  </w:t>
            </w:r>
          </w:p>
          <w:p w:rsidR="00DF26E7" w:rsidRPr="005D203A" w:rsidRDefault="00DF26E7" w:rsidP="005F4D3A">
            <w:pPr>
              <w:spacing w:after="0" w:line="240" w:lineRule="auto"/>
              <w:jc w:val="center"/>
            </w:pPr>
            <w:r w:rsidRPr="005D203A"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5D203A">
              <w:t>praktyka w 2025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5D203A" w:rsidRDefault="00DF26E7" w:rsidP="005F4D3A">
            <w:pPr>
              <w:spacing w:after="0" w:line="240" w:lineRule="auto"/>
              <w:jc w:val="center"/>
              <w:rPr>
                <w:highlight w:val="cyan"/>
              </w:rPr>
            </w:pPr>
            <w:r w:rsidRPr="005D203A">
              <w:rPr>
                <w:highlight w:val="cyan"/>
              </w:rPr>
              <w:t xml:space="preserve">320 godz.  VII </w:t>
            </w:r>
            <w:proofErr w:type="spellStart"/>
            <w:r w:rsidRPr="005D203A">
              <w:rPr>
                <w:highlight w:val="cyan"/>
              </w:rPr>
              <w:t>sem</w:t>
            </w:r>
            <w:proofErr w:type="spellEnd"/>
            <w:r w:rsidRPr="005D203A">
              <w:rPr>
                <w:highlight w:val="cyan"/>
              </w:rPr>
              <w:t xml:space="preserve">  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5D203A">
              <w:rPr>
                <w:highlight w:val="cyan"/>
              </w:rPr>
              <w:t>praktyka w 2025/2026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</w:tc>
      </w:tr>
      <w:tr w:rsidR="00DF26E7" w:rsidTr="005F4D3A">
        <w:tblPrEx>
          <w:tblCellMar>
            <w:left w:w="70" w:type="dxa"/>
            <w:right w:w="70" w:type="dxa"/>
          </w:tblCellMar>
        </w:tblPrEx>
        <w:trPr>
          <w:cantSplit/>
          <w:trHeight w:val="666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Geodezja i Kartografia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6E7" w:rsidRPr="00837F1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837F17">
              <w:rPr>
                <w:b/>
              </w:rPr>
              <w:t>Od roku akademickiego 202</w:t>
            </w:r>
            <w:r>
              <w:rPr>
                <w:b/>
              </w:rPr>
              <w:t>5</w:t>
            </w:r>
            <w:r w:rsidRPr="00837F17">
              <w:rPr>
                <w:b/>
              </w:rPr>
              <w:t>/202</w:t>
            </w:r>
            <w:r>
              <w:rPr>
                <w:b/>
              </w:rPr>
              <w:t>6</w:t>
            </w:r>
          </w:p>
          <w:p w:rsidR="00DF26E7" w:rsidRPr="00837F17" w:rsidRDefault="00DF26E7" w:rsidP="005F4D3A">
            <w:pPr>
              <w:spacing w:after="0" w:line="240" w:lineRule="auto"/>
            </w:pPr>
          </w:p>
          <w:p w:rsidR="00DF26E7" w:rsidRPr="006A1CE5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6A1CE5">
              <w:rPr>
                <w:highlight w:val="green"/>
              </w:rPr>
              <w:t xml:space="preserve">110 godz. II </w:t>
            </w:r>
            <w:proofErr w:type="spellStart"/>
            <w:r w:rsidRPr="006A1CE5">
              <w:rPr>
                <w:highlight w:val="green"/>
              </w:rPr>
              <w:t>sem</w:t>
            </w:r>
            <w:proofErr w:type="spellEnd"/>
          </w:p>
          <w:p w:rsidR="00DF26E7" w:rsidRPr="006A1CE5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6A1CE5">
              <w:rPr>
                <w:highlight w:val="green"/>
              </w:rPr>
              <w:t>w okresie wakacji,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6A1CE5">
              <w:rPr>
                <w:highlight w:val="green"/>
              </w:rPr>
              <w:t>praktyka w 2026 roku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</w:p>
          <w:p w:rsidR="00DF26E7" w:rsidRPr="006A1CE5" w:rsidRDefault="00DF26E7" w:rsidP="005F4D3A">
            <w:pPr>
              <w:spacing w:after="0" w:line="240" w:lineRule="auto"/>
              <w:jc w:val="center"/>
            </w:pPr>
            <w:r w:rsidRPr="006A1CE5">
              <w:t xml:space="preserve">180 godz. IV </w:t>
            </w:r>
            <w:proofErr w:type="spellStart"/>
            <w:r w:rsidRPr="006A1CE5">
              <w:t>sem</w:t>
            </w:r>
            <w:proofErr w:type="spellEnd"/>
          </w:p>
          <w:p w:rsidR="00DF26E7" w:rsidRPr="006A1CE5" w:rsidRDefault="00DF26E7" w:rsidP="005F4D3A">
            <w:pPr>
              <w:spacing w:after="0" w:line="240" w:lineRule="auto"/>
              <w:jc w:val="center"/>
            </w:pPr>
            <w:r w:rsidRPr="006A1CE5">
              <w:t>w okresie wakacji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6A1CE5">
              <w:t>praktyka w 202</w:t>
            </w:r>
            <w:r>
              <w:t>7</w:t>
            </w:r>
            <w:r w:rsidRPr="006A1CE5">
              <w:t xml:space="preserve"> roku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 xml:space="preserve">320 godz. VI </w:t>
            </w:r>
            <w:proofErr w:type="spellStart"/>
            <w:r w:rsidRPr="00837F17">
              <w:t>sem</w:t>
            </w:r>
            <w:proofErr w:type="spellEnd"/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>w okresie wakacji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>praktyka w 202</w:t>
            </w:r>
            <w:r>
              <w:t>8</w:t>
            </w:r>
            <w:r w:rsidRPr="00837F17">
              <w:t xml:space="preserve"> roku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 xml:space="preserve">110 godz. VII </w:t>
            </w:r>
            <w:proofErr w:type="spellStart"/>
            <w:r w:rsidRPr="00837F17">
              <w:t>sem</w:t>
            </w:r>
            <w:proofErr w:type="spellEnd"/>
          </w:p>
          <w:p w:rsidR="00DF26E7" w:rsidRPr="00837F1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837F17">
              <w:t>praktyka w 202</w:t>
            </w:r>
            <w:r>
              <w:t>8</w:t>
            </w:r>
            <w:r w:rsidRPr="00837F17">
              <w:t>/202</w:t>
            </w:r>
            <w:r>
              <w:t>9</w:t>
            </w:r>
            <w:r w:rsidRPr="00837F17">
              <w:t xml:space="preserve"> roku</w:t>
            </w:r>
          </w:p>
          <w:p w:rsidR="00DF26E7" w:rsidRPr="00A62628" w:rsidRDefault="00DF26E7" w:rsidP="005F4D3A">
            <w:pPr>
              <w:spacing w:after="0" w:line="240" w:lineRule="auto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26E7" w:rsidRPr="00837F1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837F17">
              <w:rPr>
                <w:b/>
              </w:rPr>
              <w:t>Od roku akademickiego 202</w:t>
            </w:r>
            <w:r>
              <w:rPr>
                <w:b/>
              </w:rPr>
              <w:t>4</w:t>
            </w:r>
            <w:r w:rsidRPr="00837F17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:rsidR="00DF26E7" w:rsidRPr="00837F17" w:rsidRDefault="00DF26E7" w:rsidP="005F4D3A">
            <w:pPr>
              <w:spacing w:after="0" w:line="240" w:lineRule="auto"/>
            </w:pPr>
          </w:p>
          <w:p w:rsidR="00DF26E7" w:rsidRPr="004F4EF5" w:rsidRDefault="00DF26E7" w:rsidP="005F4D3A">
            <w:pPr>
              <w:spacing w:after="0" w:line="240" w:lineRule="auto"/>
              <w:jc w:val="center"/>
            </w:pPr>
            <w:r w:rsidRPr="004F4EF5">
              <w:t xml:space="preserve">110 godz. II </w:t>
            </w:r>
            <w:proofErr w:type="spellStart"/>
            <w:r w:rsidRPr="004F4EF5">
              <w:t>sem</w:t>
            </w:r>
            <w:proofErr w:type="spellEnd"/>
          </w:p>
          <w:p w:rsidR="00DF26E7" w:rsidRPr="004F4EF5" w:rsidRDefault="00DF26E7" w:rsidP="005F4D3A">
            <w:pPr>
              <w:spacing w:after="0" w:line="240" w:lineRule="auto"/>
              <w:jc w:val="center"/>
            </w:pPr>
            <w:r w:rsidRPr="004F4EF5">
              <w:t>w okresie wakacji,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4F4EF5">
              <w:t>praktyka w 2025 roku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</w:p>
          <w:p w:rsidR="00DF26E7" w:rsidRPr="004F4EF5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4F4EF5">
              <w:rPr>
                <w:highlight w:val="green"/>
              </w:rPr>
              <w:t xml:space="preserve">180 godz. IV </w:t>
            </w:r>
            <w:proofErr w:type="spellStart"/>
            <w:r w:rsidRPr="004F4EF5">
              <w:rPr>
                <w:highlight w:val="green"/>
              </w:rPr>
              <w:t>sem</w:t>
            </w:r>
            <w:proofErr w:type="spellEnd"/>
          </w:p>
          <w:p w:rsidR="00DF26E7" w:rsidRPr="004F4EF5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4F4EF5">
              <w:rPr>
                <w:highlight w:val="green"/>
              </w:rPr>
              <w:t>w okresie wakacji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4F4EF5">
              <w:rPr>
                <w:highlight w:val="green"/>
              </w:rPr>
              <w:t>praktyka w 2026 roku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 xml:space="preserve">320 godz. VI </w:t>
            </w:r>
            <w:proofErr w:type="spellStart"/>
            <w:r w:rsidRPr="00837F17">
              <w:t>sem</w:t>
            </w:r>
            <w:proofErr w:type="spellEnd"/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>w okresie wakacji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>praktyka w 202</w:t>
            </w:r>
            <w:r>
              <w:t>7</w:t>
            </w:r>
            <w:r w:rsidRPr="00837F17">
              <w:t xml:space="preserve"> roku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 xml:space="preserve">110 godz. VII </w:t>
            </w:r>
            <w:proofErr w:type="spellStart"/>
            <w:r w:rsidRPr="00837F17">
              <w:t>sem</w:t>
            </w:r>
            <w:proofErr w:type="spellEnd"/>
          </w:p>
          <w:p w:rsidR="00DF26E7" w:rsidRPr="00DF3314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837F17">
              <w:t>praktyka w 202</w:t>
            </w:r>
            <w:r>
              <w:t>7</w:t>
            </w:r>
            <w:r w:rsidRPr="00837F17">
              <w:t>/202</w:t>
            </w:r>
            <w:r>
              <w:t>8</w:t>
            </w:r>
            <w:r w:rsidRPr="00837F17">
              <w:t xml:space="preserve"> roku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Pr="00837F1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837F17">
              <w:rPr>
                <w:b/>
              </w:rPr>
              <w:t>Od roku akademickiego 202</w:t>
            </w:r>
            <w:r>
              <w:rPr>
                <w:b/>
              </w:rPr>
              <w:t>3</w:t>
            </w:r>
            <w:r w:rsidRPr="00837F17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 xml:space="preserve">110 godz. II </w:t>
            </w:r>
            <w:proofErr w:type="spellStart"/>
            <w:r w:rsidRPr="00837F17">
              <w:t>sem</w:t>
            </w:r>
            <w:proofErr w:type="spellEnd"/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>w okresie wakacji,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>praktyka w 2024 roku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4F4EF5" w:rsidRDefault="00DF26E7" w:rsidP="005F4D3A">
            <w:pPr>
              <w:spacing w:after="0" w:line="240" w:lineRule="auto"/>
              <w:jc w:val="center"/>
            </w:pPr>
            <w:r w:rsidRPr="004F4EF5">
              <w:t xml:space="preserve">180 godz. IV </w:t>
            </w:r>
            <w:proofErr w:type="spellStart"/>
            <w:r w:rsidRPr="004F4EF5">
              <w:t>sem</w:t>
            </w:r>
            <w:proofErr w:type="spellEnd"/>
          </w:p>
          <w:p w:rsidR="00DF26E7" w:rsidRPr="004F4EF5" w:rsidRDefault="00DF26E7" w:rsidP="005F4D3A">
            <w:pPr>
              <w:spacing w:after="0" w:line="240" w:lineRule="auto"/>
              <w:jc w:val="center"/>
            </w:pPr>
            <w:r w:rsidRPr="004F4EF5">
              <w:t>w okresie wakacji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4F4EF5">
              <w:t>praktyka w 2025 roku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</w:p>
          <w:p w:rsidR="00DF26E7" w:rsidRPr="004F4EF5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4F4EF5">
              <w:rPr>
                <w:highlight w:val="green"/>
              </w:rPr>
              <w:t xml:space="preserve">320 godz. VI </w:t>
            </w:r>
            <w:proofErr w:type="spellStart"/>
            <w:r w:rsidRPr="004F4EF5">
              <w:rPr>
                <w:highlight w:val="green"/>
              </w:rPr>
              <w:t>sem</w:t>
            </w:r>
            <w:proofErr w:type="spellEnd"/>
          </w:p>
          <w:p w:rsidR="00DF26E7" w:rsidRPr="004F4EF5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4F4EF5">
              <w:rPr>
                <w:highlight w:val="green"/>
              </w:rPr>
              <w:t>w okresie wakacji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4F4EF5">
              <w:rPr>
                <w:highlight w:val="green"/>
              </w:rPr>
              <w:t>praktyka w 2026 roku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 xml:space="preserve">110 godz. VII </w:t>
            </w:r>
            <w:proofErr w:type="spellStart"/>
            <w:r w:rsidRPr="00837F17">
              <w:t>sem</w:t>
            </w:r>
            <w:proofErr w:type="spellEnd"/>
          </w:p>
          <w:p w:rsidR="00DF26E7" w:rsidRPr="00837F1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837F17">
              <w:t>praktyka w 20256/2027 roku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E7" w:rsidRPr="00A62628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A62628">
              <w:rPr>
                <w:b/>
              </w:rPr>
              <w:t>Od roku akademickiego 202</w:t>
            </w:r>
            <w:r>
              <w:rPr>
                <w:b/>
              </w:rPr>
              <w:t>2</w:t>
            </w:r>
            <w:r w:rsidRPr="00A62628">
              <w:rPr>
                <w:b/>
              </w:rPr>
              <w:t>/202</w:t>
            </w:r>
            <w:r>
              <w:rPr>
                <w:b/>
              </w:rPr>
              <w:t>3</w:t>
            </w:r>
          </w:p>
          <w:p w:rsidR="00DF26E7" w:rsidRPr="00A62628" w:rsidRDefault="00DF26E7" w:rsidP="005F4D3A">
            <w:pPr>
              <w:spacing w:after="0" w:line="240" w:lineRule="auto"/>
              <w:jc w:val="center"/>
            </w:pP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 xml:space="preserve">110 godz. II </w:t>
            </w:r>
            <w:proofErr w:type="spellStart"/>
            <w:r w:rsidRPr="00837F17">
              <w:t>sem</w:t>
            </w:r>
            <w:proofErr w:type="spellEnd"/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>w okresie wakacji,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>praktyka w 2023 roku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 xml:space="preserve">180 godz. IV </w:t>
            </w:r>
            <w:proofErr w:type="spellStart"/>
            <w:r w:rsidRPr="00837F17">
              <w:t>sem</w:t>
            </w:r>
            <w:proofErr w:type="spellEnd"/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>w okresie wakacji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837F17">
              <w:t>praktyka w 2024 roku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</w:p>
          <w:p w:rsidR="00DF26E7" w:rsidRPr="004F4EF5" w:rsidRDefault="00DF26E7" w:rsidP="005F4D3A">
            <w:pPr>
              <w:spacing w:after="0" w:line="240" w:lineRule="auto"/>
              <w:jc w:val="center"/>
            </w:pPr>
            <w:r w:rsidRPr="004F4EF5">
              <w:t xml:space="preserve">320 godz. VI </w:t>
            </w:r>
            <w:proofErr w:type="spellStart"/>
            <w:r w:rsidRPr="004F4EF5">
              <w:t>sem</w:t>
            </w:r>
            <w:proofErr w:type="spellEnd"/>
          </w:p>
          <w:p w:rsidR="00DF26E7" w:rsidRPr="004F4EF5" w:rsidRDefault="00DF26E7" w:rsidP="005F4D3A">
            <w:pPr>
              <w:spacing w:after="0" w:line="240" w:lineRule="auto"/>
              <w:jc w:val="center"/>
            </w:pPr>
            <w:r w:rsidRPr="004F4EF5">
              <w:t>w okresie wakacji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  <w:r w:rsidRPr="004F4EF5">
              <w:t>praktyka w 2025 roku</w:t>
            </w:r>
          </w:p>
          <w:p w:rsidR="00DF26E7" w:rsidRPr="00837F17" w:rsidRDefault="00DF26E7" w:rsidP="005F4D3A">
            <w:pPr>
              <w:spacing w:after="0" w:line="240" w:lineRule="auto"/>
              <w:jc w:val="center"/>
            </w:pPr>
          </w:p>
          <w:p w:rsidR="00DF26E7" w:rsidRPr="004F4EF5" w:rsidRDefault="00DF26E7" w:rsidP="005F4D3A">
            <w:pPr>
              <w:spacing w:after="0" w:line="240" w:lineRule="auto"/>
              <w:jc w:val="center"/>
              <w:rPr>
                <w:highlight w:val="cyan"/>
              </w:rPr>
            </w:pPr>
            <w:r w:rsidRPr="004F4EF5">
              <w:rPr>
                <w:highlight w:val="cyan"/>
              </w:rPr>
              <w:t xml:space="preserve">110 godz. VII </w:t>
            </w:r>
            <w:proofErr w:type="spellStart"/>
            <w:r w:rsidRPr="004F4EF5">
              <w:rPr>
                <w:highlight w:val="cyan"/>
              </w:rPr>
              <w:t>sem</w:t>
            </w:r>
            <w:proofErr w:type="spellEnd"/>
          </w:p>
          <w:p w:rsidR="00DF26E7" w:rsidRPr="00837F1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4F4EF5">
              <w:rPr>
                <w:highlight w:val="cyan"/>
              </w:rPr>
              <w:t>praktyka w 2025/2026 roku</w:t>
            </w:r>
          </w:p>
          <w:p w:rsidR="00DF26E7" w:rsidRPr="00332BA8" w:rsidRDefault="00DF26E7" w:rsidP="005F4D3A">
            <w:pPr>
              <w:spacing w:after="0" w:line="240" w:lineRule="auto"/>
              <w:jc w:val="center"/>
            </w:pPr>
          </w:p>
        </w:tc>
      </w:tr>
      <w:tr w:rsidR="00DF26E7" w:rsidTr="005F4D3A">
        <w:tblPrEx>
          <w:tblCellMar>
            <w:left w:w="70" w:type="dxa"/>
            <w:right w:w="70" w:type="dxa"/>
          </w:tblCellMar>
        </w:tblPrEx>
        <w:trPr>
          <w:cantSplit/>
          <w:trHeight w:val="360"/>
        </w:trPr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Logistyka i spedycja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 akademickiego 202</w:t>
            </w:r>
            <w:r>
              <w:rPr>
                <w:b/>
              </w:rPr>
              <w:t>5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6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087A3A" w:rsidRDefault="00DF26E7" w:rsidP="005F4D3A">
            <w:pPr>
              <w:spacing w:after="0" w:line="240" w:lineRule="auto"/>
              <w:jc w:val="center"/>
            </w:pPr>
            <w:r w:rsidRPr="00087A3A">
              <w:t xml:space="preserve">380 godz.  IV </w:t>
            </w:r>
            <w:proofErr w:type="spellStart"/>
            <w:r w:rsidRPr="00087A3A">
              <w:t>sem</w:t>
            </w:r>
            <w:proofErr w:type="spellEnd"/>
            <w:r w:rsidRPr="00087A3A">
              <w:t xml:space="preserve">  </w:t>
            </w:r>
          </w:p>
          <w:p w:rsidR="00DF26E7" w:rsidRPr="00087A3A" w:rsidRDefault="00DF26E7" w:rsidP="005F4D3A">
            <w:pPr>
              <w:spacing w:after="0" w:line="240" w:lineRule="auto"/>
              <w:jc w:val="center"/>
            </w:pPr>
            <w:r w:rsidRPr="00087A3A"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087A3A">
              <w:t>praktyka w 202</w:t>
            </w:r>
            <w:r>
              <w:t>7</w:t>
            </w:r>
            <w:r w:rsidRPr="00087A3A">
              <w:t xml:space="preserve">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  <w:r>
              <w:t xml:space="preserve">420 godz.  VI </w:t>
            </w:r>
            <w:proofErr w:type="spellStart"/>
            <w:r>
              <w:t>sem</w:t>
            </w:r>
            <w:proofErr w:type="spellEnd"/>
            <w:r>
              <w:t xml:space="preserve"> 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>
              <w:t>praktyka w 2028 roku</w:t>
            </w:r>
          </w:p>
          <w:p w:rsidR="00DF26E7" w:rsidRPr="005F72C7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 akademickiego 202</w:t>
            </w:r>
            <w:r>
              <w:rPr>
                <w:b/>
              </w:rPr>
              <w:t>4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DF3314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DF3314">
              <w:rPr>
                <w:highlight w:val="green"/>
              </w:rPr>
              <w:t xml:space="preserve">480 godz.  IV </w:t>
            </w:r>
            <w:proofErr w:type="spellStart"/>
            <w:r w:rsidRPr="00DF3314">
              <w:rPr>
                <w:highlight w:val="green"/>
              </w:rPr>
              <w:t>sem</w:t>
            </w:r>
            <w:proofErr w:type="spellEnd"/>
            <w:r w:rsidRPr="00DF3314">
              <w:rPr>
                <w:highlight w:val="green"/>
              </w:rPr>
              <w:t xml:space="preserve">  </w:t>
            </w:r>
          </w:p>
          <w:p w:rsidR="00DF26E7" w:rsidRPr="00DF3314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DF3314">
              <w:rPr>
                <w:highlight w:val="green"/>
              </w:rPr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DF3314">
              <w:rPr>
                <w:highlight w:val="green"/>
              </w:rPr>
              <w:t>praktyka w 2026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  <w:r>
              <w:t xml:space="preserve">480 godz.  VI </w:t>
            </w:r>
            <w:proofErr w:type="spellStart"/>
            <w:r>
              <w:t>sem</w:t>
            </w:r>
            <w:proofErr w:type="spellEnd"/>
            <w:r>
              <w:t xml:space="preserve"> 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>
              <w:t>praktyka w 2027 roku</w:t>
            </w:r>
          </w:p>
          <w:p w:rsidR="00DF26E7" w:rsidRPr="00075726" w:rsidRDefault="00DF26E7" w:rsidP="005F4D3A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 akademickiego 202</w:t>
            </w:r>
            <w:r>
              <w:rPr>
                <w:b/>
              </w:rPr>
              <w:t>3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DF3314" w:rsidRDefault="00DF26E7" w:rsidP="005F4D3A">
            <w:pPr>
              <w:spacing w:after="0" w:line="240" w:lineRule="auto"/>
              <w:jc w:val="center"/>
            </w:pPr>
            <w:r w:rsidRPr="00DF3314">
              <w:t xml:space="preserve">480 godz.  IV </w:t>
            </w:r>
            <w:proofErr w:type="spellStart"/>
            <w:r w:rsidRPr="00DF3314">
              <w:t>sem</w:t>
            </w:r>
            <w:proofErr w:type="spellEnd"/>
            <w:r w:rsidRPr="00DF3314">
              <w:t xml:space="preserve">  </w:t>
            </w:r>
          </w:p>
          <w:p w:rsidR="00DF26E7" w:rsidRPr="00DF3314" w:rsidRDefault="00DF26E7" w:rsidP="005F4D3A">
            <w:pPr>
              <w:spacing w:after="0" w:line="240" w:lineRule="auto"/>
              <w:jc w:val="center"/>
            </w:pPr>
            <w:r w:rsidRPr="00DF3314"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DF3314">
              <w:t>praktyka w 2025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DF3314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DF3314">
              <w:rPr>
                <w:highlight w:val="green"/>
              </w:rPr>
              <w:t xml:space="preserve">480 godz.  VI </w:t>
            </w:r>
            <w:proofErr w:type="spellStart"/>
            <w:r w:rsidRPr="00DF3314">
              <w:rPr>
                <w:highlight w:val="green"/>
              </w:rPr>
              <w:t>sem</w:t>
            </w:r>
            <w:proofErr w:type="spellEnd"/>
            <w:r w:rsidRPr="00DF3314">
              <w:rPr>
                <w:highlight w:val="green"/>
              </w:rPr>
              <w:t xml:space="preserve"> </w:t>
            </w:r>
          </w:p>
          <w:p w:rsidR="00DF26E7" w:rsidRPr="00DF3314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DF3314">
              <w:rPr>
                <w:highlight w:val="green"/>
              </w:rPr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DF3314">
              <w:rPr>
                <w:highlight w:val="green"/>
              </w:rPr>
              <w:t>praktyka w 2026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 akademickiego 202</w:t>
            </w:r>
            <w:r>
              <w:rPr>
                <w:b/>
              </w:rPr>
              <w:t>2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3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86270D" w:rsidRDefault="00DF26E7" w:rsidP="005F4D3A">
            <w:pPr>
              <w:spacing w:after="0" w:line="240" w:lineRule="auto"/>
              <w:jc w:val="center"/>
            </w:pPr>
            <w:r w:rsidRPr="0086270D">
              <w:t xml:space="preserve">480 godz.  IV </w:t>
            </w:r>
            <w:proofErr w:type="spellStart"/>
            <w:r w:rsidRPr="0086270D">
              <w:t>sem</w:t>
            </w:r>
            <w:proofErr w:type="spellEnd"/>
            <w:r w:rsidRPr="0086270D">
              <w:t xml:space="preserve">  </w:t>
            </w:r>
          </w:p>
          <w:p w:rsidR="00DF26E7" w:rsidRPr="0086270D" w:rsidRDefault="00DF26E7" w:rsidP="005F4D3A">
            <w:pPr>
              <w:spacing w:after="0" w:line="240" w:lineRule="auto"/>
              <w:jc w:val="center"/>
            </w:pPr>
            <w:r w:rsidRPr="0086270D"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86270D">
              <w:t>praktyka w 2024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DF3314" w:rsidRDefault="00DF26E7" w:rsidP="005F4D3A">
            <w:pPr>
              <w:spacing w:after="0" w:line="240" w:lineRule="auto"/>
              <w:jc w:val="center"/>
            </w:pPr>
            <w:r w:rsidRPr="00DF3314">
              <w:t xml:space="preserve">480 godz.  VI </w:t>
            </w:r>
            <w:proofErr w:type="spellStart"/>
            <w:r w:rsidRPr="00DF3314">
              <w:t>sem</w:t>
            </w:r>
            <w:proofErr w:type="spellEnd"/>
            <w:r w:rsidRPr="00DF3314">
              <w:t xml:space="preserve"> </w:t>
            </w:r>
          </w:p>
          <w:p w:rsidR="00DF26E7" w:rsidRPr="00DF3314" w:rsidRDefault="00DF26E7" w:rsidP="005F4D3A">
            <w:pPr>
              <w:spacing w:after="0" w:line="240" w:lineRule="auto"/>
              <w:jc w:val="center"/>
            </w:pPr>
            <w:r w:rsidRPr="00DF3314"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DF3314">
              <w:t>praktyka w 2025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</w:tc>
      </w:tr>
      <w:tr w:rsidR="00DF26E7" w:rsidTr="005F4D3A">
        <w:tblPrEx>
          <w:tblCellMar>
            <w:left w:w="70" w:type="dxa"/>
            <w:right w:w="70" w:type="dxa"/>
          </w:tblCellMar>
        </w:tblPrEx>
        <w:trPr>
          <w:cantSplit/>
          <w:trHeight w:val="360"/>
        </w:trPr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Automatyka i elektronika praktyczna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6E7" w:rsidRPr="00F70DB4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F70DB4">
              <w:rPr>
                <w:b/>
              </w:rPr>
              <w:t>Od roku akademickiego 202</w:t>
            </w:r>
            <w:r>
              <w:rPr>
                <w:b/>
              </w:rPr>
              <w:t>5</w:t>
            </w:r>
            <w:r w:rsidRPr="00F70DB4">
              <w:rPr>
                <w:b/>
              </w:rPr>
              <w:t>/202</w:t>
            </w:r>
            <w:r>
              <w:rPr>
                <w:b/>
              </w:rPr>
              <w:t>6</w:t>
            </w:r>
          </w:p>
          <w:p w:rsidR="00DF26E7" w:rsidRPr="00F70DB4" w:rsidRDefault="00DF26E7" w:rsidP="005F4D3A">
            <w:pPr>
              <w:spacing w:after="0" w:line="240" w:lineRule="auto"/>
              <w:jc w:val="center"/>
            </w:pPr>
          </w:p>
          <w:p w:rsidR="00DF26E7" w:rsidRPr="004E16E4" w:rsidRDefault="00DF26E7" w:rsidP="005F4D3A">
            <w:pPr>
              <w:spacing w:after="0" w:line="240" w:lineRule="auto"/>
              <w:jc w:val="center"/>
            </w:pPr>
            <w:r w:rsidRPr="004E16E4">
              <w:t xml:space="preserve">120 godz.  III </w:t>
            </w:r>
            <w:proofErr w:type="spellStart"/>
            <w:r w:rsidRPr="004E16E4">
              <w:t>sem</w:t>
            </w:r>
            <w:proofErr w:type="spellEnd"/>
            <w:r w:rsidRPr="004E16E4">
              <w:t xml:space="preserve">  </w:t>
            </w:r>
          </w:p>
          <w:p w:rsidR="00DF26E7" w:rsidRPr="004E16E4" w:rsidRDefault="00DF26E7" w:rsidP="005F4D3A">
            <w:pPr>
              <w:spacing w:after="0" w:line="240" w:lineRule="auto"/>
              <w:jc w:val="center"/>
            </w:pPr>
            <w:r w:rsidRPr="004E16E4">
              <w:t>praktyka w 202</w:t>
            </w:r>
            <w:r>
              <w:t xml:space="preserve">6 </w:t>
            </w:r>
            <w:r w:rsidRPr="004E16E4">
              <w:t>roku</w:t>
            </w:r>
          </w:p>
          <w:p w:rsidR="00DF26E7" w:rsidRPr="004E16E4" w:rsidRDefault="00DF26E7" w:rsidP="005F4D3A">
            <w:pPr>
              <w:spacing w:after="0" w:line="240" w:lineRule="auto"/>
            </w:pPr>
          </w:p>
          <w:p w:rsidR="00DF26E7" w:rsidRPr="004E16E4" w:rsidRDefault="00DF26E7" w:rsidP="005F4D3A">
            <w:pPr>
              <w:spacing w:after="0" w:line="240" w:lineRule="auto"/>
              <w:jc w:val="center"/>
            </w:pPr>
            <w:r w:rsidRPr="004E16E4">
              <w:t xml:space="preserve">280 godz.  IV </w:t>
            </w:r>
            <w:proofErr w:type="spellStart"/>
            <w:r w:rsidRPr="004E16E4">
              <w:t>sem</w:t>
            </w:r>
            <w:proofErr w:type="spellEnd"/>
            <w:r w:rsidRPr="004E16E4">
              <w:t xml:space="preserve">  </w:t>
            </w:r>
          </w:p>
          <w:p w:rsidR="00DF26E7" w:rsidRPr="004E16E4" w:rsidRDefault="00DF26E7" w:rsidP="005F4D3A">
            <w:pPr>
              <w:spacing w:after="0" w:line="240" w:lineRule="auto"/>
              <w:jc w:val="center"/>
            </w:pPr>
            <w:r w:rsidRPr="004E16E4">
              <w:t>w okresie wakacji</w:t>
            </w:r>
          </w:p>
          <w:p w:rsidR="00DF26E7" w:rsidRPr="00F70DB4" w:rsidRDefault="00DF26E7" w:rsidP="005F4D3A">
            <w:pPr>
              <w:spacing w:after="0" w:line="240" w:lineRule="auto"/>
              <w:jc w:val="center"/>
            </w:pPr>
            <w:r w:rsidRPr="004E16E4">
              <w:t>praktyka w 202</w:t>
            </w:r>
            <w:r>
              <w:t>7</w:t>
            </w:r>
            <w:r w:rsidRPr="004E16E4">
              <w:t xml:space="preserve"> roku</w:t>
            </w:r>
          </w:p>
          <w:p w:rsidR="00DF26E7" w:rsidRPr="00F70DB4" w:rsidRDefault="00DF26E7" w:rsidP="005F4D3A">
            <w:pPr>
              <w:spacing w:after="0" w:line="240" w:lineRule="auto"/>
              <w:jc w:val="center"/>
            </w:pPr>
          </w:p>
          <w:p w:rsidR="00DF26E7" w:rsidRPr="00F70DB4" w:rsidRDefault="00DF26E7" w:rsidP="005F4D3A">
            <w:pPr>
              <w:spacing w:after="0" w:line="240" w:lineRule="auto"/>
              <w:jc w:val="center"/>
            </w:pPr>
            <w:r>
              <w:t>389</w:t>
            </w:r>
            <w:r w:rsidRPr="00F70DB4">
              <w:t xml:space="preserve"> godz.  VI </w:t>
            </w:r>
            <w:proofErr w:type="spellStart"/>
            <w:r w:rsidRPr="00F70DB4">
              <w:t>sem</w:t>
            </w:r>
            <w:proofErr w:type="spellEnd"/>
            <w:r w:rsidRPr="00F70DB4">
              <w:t xml:space="preserve"> </w:t>
            </w:r>
          </w:p>
          <w:p w:rsidR="00DF26E7" w:rsidRPr="00F70DB4" w:rsidRDefault="00DF26E7" w:rsidP="005F4D3A">
            <w:pPr>
              <w:spacing w:after="0" w:line="240" w:lineRule="auto"/>
              <w:jc w:val="center"/>
            </w:pPr>
            <w:r w:rsidRPr="00F70DB4">
              <w:t>w okresie wakacji</w:t>
            </w:r>
          </w:p>
          <w:p w:rsidR="00DF26E7" w:rsidRPr="0084622F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F70DB4">
              <w:t>praktyka w 202</w:t>
            </w:r>
            <w:r>
              <w:t>8</w:t>
            </w:r>
            <w:r w:rsidRPr="00F70DB4">
              <w:t xml:space="preserve"> roku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26E7" w:rsidRPr="00F70DB4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F70DB4">
              <w:rPr>
                <w:b/>
              </w:rPr>
              <w:t>Od roku akademickiego 202</w:t>
            </w:r>
            <w:r>
              <w:rPr>
                <w:b/>
              </w:rPr>
              <w:t>4</w:t>
            </w:r>
            <w:r w:rsidRPr="00F70DB4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:rsidR="00DF26E7" w:rsidRPr="00F70DB4" w:rsidRDefault="00DF26E7" w:rsidP="005F4D3A">
            <w:pPr>
              <w:spacing w:after="0" w:line="240" w:lineRule="auto"/>
              <w:jc w:val="center"/>
            </w:pPr>
          </w:p>
          <w:p w:rsidR="00DF26E7" w:rsidRPr="00A425DF" w:rsidRDefault="00DF26E7" w:rsidP="005F4D3A">
            <w:pPr>
              <w:spacing w:after="0" w:line="240" w:lineRule="auto"/>
              <w:jc w:val="center"/>
              <w:rPr>
                <w:highlight w:val="cyan"/>
              </w:rPr>
            </w:pPr>
            <w:r w:rsidRPr="00A425DF">
              <w:rPr>
                <w:highlight w:val="cyan"/>
              </w:rPr>
              <w:t xml:space="preserve">120 godz.  III </w:t>
            </w:r>
            <w:proofErr w:type="spellStart"/>
            <w:r w:rsidRPr="00A425DF">
              <w:rPr>
                <w:highlight w:val="cyan"/>
              </w:rPr>
              <w:t>sem</w:t>
            </w:r>
            <w:proofErr w:type="spellEnd"/>
            <w:r w:rsidRPr="00A425DF">
              <w:rPr>
                <w:highlight w:val="cyan"/>
              </w:rPr>
              <w:t xml:space="preserve">  </w:t>
            </w:r>
          </w:p>
          <w:p w:rsidR="00DF26E7" w:rsidRPr="00F70DB4" w:rsidRDefault="00DF26E7" w:rsidP="005F4D3A">
            <w:pPr>
              <w:spacing w:after="0" w:line="240" w:lineRule="auto"/>
              <w:jc w:val="center"/>
            </w:pPr>
            <w:r w:rsidRPr="00A425DF">
              <w:rPr>
                <w:highlight w:val="cyan"/>
              </w:rPr>
              <w:t>praktyka w 2025 roku</w:t>
            </w:r>
          </w:p>
          <w:p w:rsidR="00DF26E7" w:rsidRPr="00F70DB4" w:rsidRDefault="00DF26E7" w:rsidP="005F4D3A">
            <w:pPr>
              <w:spacing w:after="0" w:line="240" w:lineRule="auto"/>
            </w:pPr>
          </w:p>
          <w:p w:rsidR="00DF26E7" w:rsidRPr="00A425DF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A425DF">
              <w:rPr>
                <w:highlight w:val="green"/>
              </w:rPr>
              <w:t xml:space="preserve">280 godz.  IV </w:t>
            </w:r>
            <w:proofErr w:type="spellStart"/>
            <w:r w:rsidRPr="00A425DF">
              <w:rPr>
                <w:highlight w:val="green"/>
              </w:rPr>
              <w:t>sem</w:t>
            </w:r>
            <w:proofErr w:type="spellEnd"/>
            <w:r w:rsidRPr="00A425DF">
              <w:rPr>
                <w:highlight w:val="green"/>
              </w:rPr>
              <w:t xml:space="preserve">  </w:t>
            </w:r>
          </w:p>
          <w:p w:rsidR="00DF26E7" w:rsidRPr="00A425DF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A425DF">
              <w:rPr>
                <w:highlight w:val="green"/>
              </w:rPr>
              <w:t>w okresie wakacji</w:t>
            </w:r>
          </w:p>
          <w:p w:rsidR="00DF26E7" w:rsidRPr="00F70DB4" w:rsidRDefault="00DF26E7" w:rsidP="005F4D3A">
            <w:pPr>
              <w:spacing w:after="0" w:line="240" w:lineRule="auto"/>
              <w:jc w:val="center"/>
            </w:pPr>
            <w:r w:rsidRPr="00A425DF">
              <w:rPr>
                <w:highlight w:val="green"/>
              </w:rPr>
              <w:t>praktyka w 2026 roku</w:t>
            </w:r>
          </w:p>
          <w:p w:rsidR="00DF26E7" w:rsidRPr="00F70DB4" w:rsidRDefault="00DF26E7" w:rsidP="005F4D3A">
            <w:pPr>
              <w:spacing w:after="0" w:line="240" w:lineRule="auto"/>
              <w:jc w:val="center"/>
            </w:pPr>
          </w:p>
          <w:p w:rsidR="00DF26E7" w:rsidRPr="00F70DB4" w:rsidRDefault="00DF26E7" w:rsidP="005F4D3A">
            <w:pPr>
              <w:spacing w:after="0" w:line="240" w:lineRule="auto"/>
              <w:jc w:val="center"/>
            </w:pPr>
            <w:r w:rsidRPr="00F70DB4">
              <w:t xml:space="preserve">400 godz.  VI </w:t>
            </w:r>
            <w:proofErr w:type="spellStart"/>
            <w:r w:rsidRPr="00F70DB4">
              <w:t>sem</w:t>
            </w:r>
            <w:proofErr w:type="spellEnd"/>
            <w:r w:rsidRPr="00F70DB4">
              <w:t xml:space="preserve"> </w:t>
            </w:r>
          </w:p>
          <w:p w:rsidR="00DF26E7" w:rsidRPr="00F70DB4" w:rsidRDefault="00DF26E7" w:rsidP="005F4D3A">
            <w:pPr>
              <w:spacing w:after="0" w:line="240" w:lineRule="auto"/>
              <w:jc w:val="center"/>
            </w:pPr>
            <w:r w:rsidRPr="00F70DB4">
              <w:t>w okresie wakacji</w:t>
            </w:r>
          </w:p>
          <w:p w:rsidR="00DF26E7" w:rsidRPr="0084622F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F70DB4">
              <w:t>praktyka w 202</w:t>
            </w:r>
            <w:r>
              <w:t>7</w:t>
            </w:r>
            <w:r w:rsidRPr="00F70DB4">
              <w:t xml:space="preserve">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 akademickiego 202</w:t>
            </w:r>
            <w:r>
              <w:rPr>
                <w:b/>
              </w:rPr>
              <w:t>3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A425DF" w:rsidRDefault="00DF26E7" w:rsidP="005F4D3A">
            <w:pPr>
              <w:spacing w:after="0" w:line="240" w:lineRule="auto"/>
              <w:jc w:val="center"/>
            </w:pPr>
            <w:r w:rsidRPr="00A425DF">
              <w:t xml:space="preserve">120 godz.  III </w:t>
            </w:r>
            <w:proofErr w:type="spellStart"/>
            <w:r w:rsidRPr="00A425DF">
              <w:t>sem</w:t>
            </w:r>
            <w:proofErr w:type="spellEnd"/>
            <w:r w:rsidRPr="00A425DF">
              <w:t xml:space="preserve">  </w:t>
            </w:r>
          </w:p>
          <w:p w:rsidR="00DF26E7" w:rsidRPr="00A425DF" w:rsidRDefault="00DF26E7" w:rsidP="005F4D3A">
            <w:pPr>
              <w:spacing w:after="0" w:line="240" w:lineRule="auto"/>
              <w:jc w:val="center"/>
            </w:pPr>
            <w:r w:rsidRPr="00A425DF">
              <w:t>praktyka w 2024 roku</w:t>
            </w:r>
          </w:p>
          <w:p w:rsidR="00DF26E7" w:rsidRPr="00A425DF" w:rsidRDefault="00DF26E7" w:rsidP="005F4D3A">
            <w:pPr>
              <w:spacing w:after="0" w:line="240" w:lineRule="auto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A425DF" w:rsidRDefault="00DF26E7" w:rsidP="005F4D3A">
            <w:pPr>
              <w:spacing w:after="0" w:line="240" w:lineRule="auto"/>
              <w:jc w:val="center"/>
            </w:pPr>
            <w:r w:rsidRPr="00A425DF">
              <w:t xml:space="preserve">280 godz.  IV </w:t>
            </w:r>
            <w:proofErr w:type="spellStart"/>
            <w:r w:rsidRPr="00A425DF">
              <w:t>sem</w:t>
            </w:r>
            <w:proofErr w:type="spellEnd"/>
            <w:r w:rsidRPr="00A425DF">
              <w:t xml:space="preserve">  </w:t>
            </w:r>
          </w:p>
          <w:p w:rsidR="00DF26E7" w:rsidRPr="00A425DF" w:rsidRDefault="00DF26E7" w:rsidP="005F4D3A">
            <w:pPr>
              <w:spacing w:after="0" w:line="240" w:lineRule="auto"/>
              <w:jc w:val="center"/>
            </w:pPr>
            <w:r w:rsidRPr="00A425DF">
              <w:t>w okresie wakacji</w:t>
            </w:r>
          </w:p>
          <w:p w:rsidR="00DF26E7" w:rsidRPr="00F70DB4" w:rsidRDefault="00DF26E7" w:rsidP="005F4D3A">
            <w:pPr>
              <w:spacing w:after="0" w:line="240" w:lineRule="auto"/>
              <w:jc w:val="center"/>
            </w:pPr>
            <w:r w:rsidRPr="00A425DF">
              <w:t>praktyka w 2025 roku</w:t>
            </w:r>
          </w:p>
          <w:p w:rsidR="00DF26E7" w:rsidRPr="00F70DB4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</w:p>
          <w:p w:rsidR="00DF26E7" w:rsidRPr="00A425DF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A425DF">
              <w:rPr>
                <w:highlight w:val="green"/>
              </w:rPr>
              <w:t xml:space="preserve">400 godz.  VI </w:t>
            </w:r>
            <w:proofErr w:type="spellStart"/>
            <w:r w:rsidRPr="00A425DF">
              <w:rPr>
                <w:highlight w:val="green"/>
              </w:rPr>
              <w:t>sem</w:t>
            </w:r>
            <w:proofErr w:type="spellEnd"/>
            <w:r w:rsidRPr="00A425DF">
              <w:rPr>
                <w:highlight w:val="green"/>
              </w:rPr>
              <w:t xml:space="preserve"> </w:t>
            </w:r>
          </w:p>
          <w:p w:rsidR="00DF26E7" w:rsidRPr="00A425DF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A425DF">
              <w:rPr>
                <w:highlight w:val="green"/>
              </w:rPr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A425DF">
              <w:rPr>
                <w:highlight w:val="green"/>
              </w:rPr>
              <w:t>praktyka w 2026 roku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 akademickiego 202</w:t>
            </w:r>
            <w:r>
              <w:rPr>
                <w:b/>
              </w:rPr>
              <w:t>2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3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86270D" w:rsidRDefault="00DF26E7" w:rsidP="005F4D3A">
            <w:pPr>
              <w:spacing w:after="0" w:line="240" w:lineRule="auto"/>
              <w:jc w:val="center"/>
            </w:pPr>
            <w:r w:rsidRPr="0086270D">
              <w:t xml:space="preserve">320 godz.  IV </w:t>
            </w:r>
            <w:proofErr w:type="spellStart"/>
            <w:r w:rsidRPr="0086270D">
              <w:t>sem</w:t>
            </w:r>
            <w:proofErr w:type="spellEnd"/>
            <w:r w:rsidRPr="0086270D">
              <w:t xml:space="preserve">  </w:t>
            </w:r>
          </w:p>
          <w:p w:rsidR="00DF26E7" w:rsidRPr="0086270D" w:rsidRDefault="00DF26E7" w:rsidP="005F4D3A">
            <w:pPr>
              <w:spacing w:after="0" w:line="240" w:lineRule="auto"/>
              <w:jc w:val="center"/>
            </w:pPr>
            <w:r w:rsidRPr="0086270D">
              <w:t>w okresie wakacji</w:t>
            </w:r>
          </w:p>
          <w:p w:rsidR="00DF26E7" w:rsidRPr="0084622F" w:rsidRDefault="00DF26E7" w:rsidP="005F4D3A">
            <w:pPr>
              <w:spacing w:after="0" w:line="240" w:lineRule="auto"/>
              <w:jc w:val="center"/>
            </w:pPr>
            <w:r w:rsidRPr="0086270D">
              <w:t>praktyka w 2024 roku</w:t>
            </w:r>
          </w:p>
          <w:p w:rsidR="00DF26E7" w:rsidRPr="0084622F" w:rsidRDefault="00DF26E7" w:rsidP="005F4D3A">
            <w:pPr>
              <w:spacing w:after="0" w:line="240" w:lineRule="auto"/>
              <w:jc w:val="center"/>
            </w:pPr>
          </w:p>
          <w:p w:rsidR="00DF26E7" w:rsidRPr="00A425DF" w:rsidRDefault="00DF26E7" w:rsidP="005F4D3A">
            <w:pPr>
              <w:spacing w:after="0" w:line="240" w:lineRule="auto"/>
              <w:jc w:val="center"/>
            </w:pPr>
            <w:r w:rsidRPr="00A425DF">
              <w:t xml:space="preserve">480 godz.  VI </w:t>
            </w:r>
            <w:proofErr w:type="spellStart"/>
            <w:r w:rsidRPr="00A425DF">
              <w:t>sem</w:t>
            </w:r>
            <w:proofErr w:type="spellEnd"/>
            <w:r w:rsidRPr="00A425DF">
              <w:t xml:space="preserve"> </w:t>
            </w:r>
          </w:p>
          <w:p w:rsidR="00DF26E7" w:rsidRPr="00A425DF" w:rsidRDefault="00DF26E7" w:rsidP="005F4D3A">
            <w:pPr>
              <w:spacing w:after="0" w:line="240" w:lineRule="auto"/>
              <w:jc w:val="center"/>
            </w:pPr>
            <w:r w:rsidRPr="00A425DF">
              <w:t>w okresie wakacji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A425DF">
              <w:t>praktyka w 2025 roku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</w:tc>
      </w:tr>
      <w:tr w:rsidR="00DF26E7" w:rsidTr="00DF26E7">
        <w:tblPrEx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7134CB">
              <w:rPr>
                <w:b/>
                <w:sz w:val="24"/>
                <w:u w:val="single"/>
              </w:rPr>
              <w:t xml:space="preserve">Humanistyczny: </w:t>
            </w:r>
          </w:p>
          <w:p w:rsidR="00DF26E7" w:rsidRPr="00332BA8" w:rsidRDefault="00DF26E7" w:rsidP="005F4D3A">
            <w:pPr>
              <w:spacing w:after="0" w:line="240" w:lineRule="auto"/>
              <w:jc w:val="center"/>
              <w:rPr>
                <w:sz w:val="24"/>
              </w:rPr>
            </w:pPr>
          </w:p>
          <w:p w:rsidR="00DF26E7" w:rsidRPr="007134CB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F26E7" w:rsidRDefault="00DF26E7" w:rsidP="005F4D3A">
            <w:pPr>
              <w:snapToGrid w:val="0"/>
              <w:spacing w:after="0" w:line="240" w:lineRule="auto"/>
              <w:jc w:val="center"/>
            </w:pPr>
            <w:r>
              <w:rPr>
                <w:b/>
              </w:rPr>
              <w:t>Profil praktyczny</w:t>
            </w:r>
          </w:p>
        </w:tc>
      </w:tr>
      <w:tr w:rsidR="00DF26E7" w:rsidTr="00DF26E7">
        <w:tblPrEx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9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26E7" w:rsidRDefault="00DF26E7" w:rsidP="00DF26E7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  <w:sz w:val="24"/>
              </w:rPr>
              <w:t xml:space="preserve">       </w:t>
            </w:r>
            <w:r w:rsidRPr="007134CB">
              <w:rPr>
                <w:b/>
                <w:sz w:val="24"/>
              </w:rPr>
              <w:t>Pedagogika</w:t>
            </w:r>
          </w:p>
        </w:tc>
      </w:tr>
      <w:tr w:rsidR="00DF26E7" w:rsidTr="005F4D3A">
        <w:tblPrEx>
          <w:tblCellMar>
            <w:left w:w="70" w:type="dxa"/>
            <w:right w:w="70" w:type="dxa"/>
          </w:tblCellMar>
        </w:tblPrEx>
        <w:trPr>
          <w:trHeight w:val="3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Pr="008D1716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8D1716">
              <w:rPr>
                <w:b/>
              </w:rPr>
              <w:t xml:space="preserve">Od roku 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8D1716">
              <w:rPr>
                <w:b/>
              </w:rPr>
              <w:t xml:space="preserve">akademickiego 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8D1716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8D1716">
              <w:rPr>
                <w:b/>
              </w:rPr>
              <w:t>/202</w:t>
            </w:r>
            <w:r>
              <w:rPr>
                <w:b/>
              </w:rPr>
              <w:t>6</w:t>
            </w:r>
            <w:r w:rsidRPr="008D1716">
              <w:rPr>
                <w:b/>
              </w:rPr>
              <w:t xml:space="preserve"> studia 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8D1716">
              <w:rPr>
                <w:b/>
              </w:rPr>
              <w:t>pięcioletnie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  <w:p w:rsidR="00DF26E7" w:rsidRPr="00C74399" w:rsidRDefault="00DF26E7" w:rsidP="005F4D3A">
            <w:pPr>
              <w:spacing w:after="0" w:line="240" w:lineRule="auto"/>
              <w:jc w:val="center"/>
            </w:pPr>
            <w:r w:rsidRPr="00C74399">
              <w:t xml:space="preserve">30 godz. w IV </w:t>
            </w:r>
            <w:proofErr w:type="spellStart"/>
            <w:r w:rsidRPr="00C74399">
              <w:t>sem</w:t>
            </w:r>
            <w:proofErr w:type="spellEnd"/>
            <w:r w:rsidRPr="00C74399">
              <w:t xml:space="preserve"> 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C74399">
              <w:t>praktyka w 202</w:t>
            </w:r>
            <w:r>
              <w:t>7</w:t>
            </w:r>
            <w:r w:rsidRPr="00C74399">
              <w:t xml:space="preserve"> roku</w:t>
            </w:r>
          </w:p>
          <w:p w:rsidR="00DF26E7" w:rsidRDefault="00DF26E7" w:rsidP="005F4D3A">
            <w:pPr>
              <w:spacing w:after="0" w:line="240" w:lineRule="auto"/>
            </w:pPr>
          </w:p>
          <w:p w:rsidR="00DF26E7" w:rsidRPr="00184AF0" w:rsidRDefault="00DF26E7" w:rsidP="005F4D3A">
            <w:pPr>
              <w:spacing w:after="0" w:line="240" w:lineRule="auto"/>
              <w:jc w:val="center"/>
            </w:pPr>
            <w:r>
              <w:t>6</w:t>
            </w:r>
            <w:r w:rsidRPr="00184AF0">
              <w:t xml:space="preserve">0 godz. w V </w:t>
            </w:r>
            <w:proofErr w:type="spellStart"/>
            <w:r w:rsidRPr="00184AF0">
              <w:t>sem</w:t>
            </w:r>
            <w:proofErr w:type="spellEnd"/>
            <w:r w:rsidRPr="00184AF0">
              <w:t xml:space="preserve"> 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 w:rsidRPr="00184AF0">
              <w:t>praktyka w 202</w:t>
            </w:r>
            <w:r>
              <w:t xml:space="preserve">7/28 </w:t>
            </w:r>
            <w:r w:rsidRPr="00184AF0">
              <w:t>roku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</w:pPr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>
              <w:t>6</w:t>
            </w:r>
            <w:r w:rsidRPr="008D1716">
              <w:t xml:space="preserve">0 godz. w VI </w:t>
            </w:r>
            <w:proofErr w:type="spellStart"/>
            <w:r w:rsidRPr="008D1716">
              <w:t>sem</w:t>
            </w:r>
            <w:proofErr w:type="spellEnd"/>
            <w:r w:rsidRPr="008D1716">
              <w:t xml:space="preserve">  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 w:rsidRPr="008D1716">
              <w:t>praktyka w 202</w:t>
            </w:r>
            <w:r>
              <w:t xml:space="preserve">8 </w:t>
            </w:r>
            <w:r w:rsidRPr="008D1716">
              <w:t>roku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</w:pPr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>
              <w:t>9</w:t>
            </w:r>
            <w:r w:rsidRPr="008D1716">
              <w:t xml:space="preserve">0 </w:t>
            </w:r>
            <w:proofErr w:type="spellStart"/>
            <w:r w:rsidRPr="008D1716">
              <w:t>godz</w:t>
            </w:r>
            <w:proofErr w:type="spellEnd"/>
            <w:r w:rsidRPr="008D1716">
              <w:t xml:space="preserve"> w VII </w:t>
            </w:r>
            <w:proofErr w:type="spellStart"/>
            <w:r w:rsidRPr="008D1716">
              <w:t>sem</w:t>
            </w:r>
            <w:proofErr w:type="spellEnd"/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 w:rsidRPr="008D1716">
              <w:t>praktyka w 202</w:t>
            </w:r>
            <w:r>
              <w:t>8/29</w:t>
            </w:r>
            <w:r w:rsidRPr="008D1716">
              <w:t xml:space="preserve"> roku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</w:pPr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>
              <w:t>9</w:t>
            </w:r>
            <w:r w:rsidRPr="008D1716">
              <w:t xml:space="preserve">0 </w:t>
            </w:r>
            <w:proofErr w:type="spellStart"/>
            <w:r w:rsidRPr="008D1716">
              <w:t>godz</w:t>
            </w:r>
            <w:proofErr w:type="spellEnd"/>
            <w:r w:rsidRPr="008D1716">
              <w:t xml:space="preserve"> w VIII </w:t>
            </w:r>
            <w:proofErr w:type="spellStart"/>
            <w:r w:rsidRPr="008D1716">
              <w:t>sem</w:t>
            </w:r>
            <w:proofErr w:type="spellEnd"/>
          </w:p>
          <w:p w:rsidR="00DF26E7" w:rsidRDefault="00DF26E7" w:rsidP="005F4D3A">
            <w:pPr>
              <w:spacing w:after="0" w:line="240" w:lineRule="auto"/>
              <w:jc w:val="center"/>
            </w:pPr>
            <w:r w:rsidRPr="008D1716">
              <w:t>praktyka w 202</w:t>
            </w:r>
            <w:r>
              <w:t xml:space="preserve">9  </w:t>
            </w:r>
            <w:r w:rsidRPr="008D1716">
              <w:t>roku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6E7" w:rsidRPr="008D1716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8D1716">
              <w:rPr>
                <w:b/>
              </w:rPr>
              <w:t xml:space="preserve">Od roku 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8D1716">
              <w:rPr>
                <w:b/>
              </w:rPr>
              <w:t xml:space="preserve">akademickiego 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8D1716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8D1716">
              <w:rPr>
                <w:b/>
              </w:rPr>
              <w:t>/202</w:t>
            </w:r>
            <w:r>
              <w:rPr>
                <w:b/>
              </w:rPr>
              <w:t>5</w:t>
            </w:r>
            <w:r w:rsidRPr="008D1716">
              <w:rPr>
                <w:b/>
              </w:rPr>
              <w:t xml:space="preserve"> studia 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8D1716">
              <w:rPr>
                <w:b/>
              </w:rPr>
              <w:t>pięcioletnie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  <w:p w:rsidR="00DF26E7" w:rsidRPr="00C74399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C74399">
              <w:rPr>
                <w:highlight w:val="green"/>
              </w:rPr>
              <w:t xml:space="preserve">30 godz. w IV </w:t>
            </w:r>
            <w:proofErr w:type="spellStart"/>
            <w:r w:rsidRPr="00C74399">
              <w:rPr>
                <w:highlight w:val="green"/>
              </w:rPr>
              <w:t>sem</w:t>
            </w:r>
            <w:proofErr w:type="spellEnd"/>
            <w:r w:rsidRPr="00C74399">
              <w:rPr>
                <w:highlight w:val="green"/>
              </w:rPr>
              <w:t xml:space="preserve"> 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C74399">
              <w:rPr>
                <w:highlight w:val="green"/>
              </w:rPr>
              <w:t>praktyka w 2026</w:t>
            </w:r>
            <w:r>
              <w:rPr>
                <w:highlight w:val="green"/>
              </w:rPr>
              <w:t xml:space="preserve"> </w:t>
            </w:r>
            <w:r w:rsidRPr="00C74399">
              <w:rPr>
                <w:highlight w:val="green"/>
              </w:rPr>
              <w:t>roku</w:t>
            </w:r>
          </w:p>
          <w:p w:rsidR="00DF26E7" w:rsidRDefault="00DF26E7" w:rsidP="005F4D3A">
            <w:pPr>
              <w:spacing w:after="0" w:line="240" w:lineRule="auto"/>
            </w:pPr>
          </w:p>
          <w:p w:rsidR="00DF26E7" w:rsidRPr="00184AF0" w:rsidRDefault="00DF26E7" w:rsidP="005F4D3A">
            <w:pPr>
              <w:spacing w:after="0" w:line="240" w:lineRule="auto"/>
              <w:jc w:val="center"/>
            </w:pPr>
            <w:r>
              <w:t>6</w:t>
            </w:r>
            <w:r w:rsidRPr="00184AF0">
              <w:t xml:space="preserve">0 godz. w V </w:t>
            </w:r>
            <w:proofErr w:type="spellStart"/>
            <w:r w:rsidRPr="00184AF0">
              <w:t>sem</w:t>
            </w:r>
            <w:proofErr w:type="spellEnd"/>
            <w:r w:rsidRPr="00184AF0">
              <w:t xml:space="preserve"> 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 w:rsidRPr="00184AF0">
              <w:t>praktyka w 202</w:t>
            </w:r>
            <w:r>
              <w:t xml:space="preserve">6/27  </w:t>
            </w:r>
            <w:r w:rsidRPr="00184AF0">
              <w:t>roku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</w:pPr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>
              <w:t>6</w:t>
            </w:r>
            <w:r w:rsidRPr="008D1716">
              <w:t xml:space="preserve">0 godz. w VI </w:t>
            </w:r>
            <w:proofErr w:type="spellStart"/>
            <w:r w:rsidRPr="008D1716">
              <w:t>sem</w:t>
            </w:r>
            <w:proofErr w:type="spellEnd"/>
            <w:r w:rsidRPr="008D1716">
              <w:t xml:space="preserve">  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 w:rsidRPr="008D1716">
              <w:t>praktyka w 202</w:t>
            </w:r>
            <w:r>
              <w:t xml:space="preserve">7 </w:t>
            </w:r>
            <w:r w:rsidRPr="008D1716">
              <w:t>roku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</w:pPr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>
              <w:t>6</w:t>
            </w:r>
            <w:r w:rsidRPr="008D1716">
              <w:t xml:space="preserve">0 </w:t>
            </w:r>
            <w:proofErr w:type="spellStart"/>
            <w:r w:rsidRPr="008D1716">
              <w:t>godz</w:t>
            </w:r>
            <w:proofErr w:type="spellEnd"/>
            <w:r w:rsidRPr="008D1716">
              <w:t xml:space="preserve"> w VII </w:t>
            </w:r>
            <w:proofErr w:type="spellStart"/>
            <w:r w:rsidRPr="008D1716">
              <w:t>sem</w:t>
            </w:r>
            <w:proofErr w:type="spellEnd"/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 w:rsidRPr="008D1716">
              <w:t>praktyka w 202</w:t>
            </w:r>
            <w:r>
              <w:t>7</w:t>
            </w:r>
            <w:r w:rsidRPr="008D1716">
              <w:t>/2</w:t>
            </w:r>
            <w:r>
              <w:t>8</w:t>
            </w:r>
            <w:r w:rsidRPr="008D1716">
              <w:t xml:space="preserve"> roku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</w:pPr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>
              <w:t>6</w:t>
            </w:r>
            <w:r w:rsidRPr="008D1716">
              <w:t xml:space="preserve">0 </w:t>
            </w:r>
            <w:proofErr w:type="spellStart"/>
            <w:r w:rsidRPr="008D1716">
              <w:t>godz</w:t>
            </w:r>
            <w:proofErr w:type="spellEnd"/>
            <w:r w:rsidRPr="008D1716">
              <w:t xml:space="preserve"> w VIII </w:t>
            </w:r>
            <w:proofErr w:type="spellStart"/>
            <w:r w:rsidRPr="008D1716">
              <w:t>sem</w:t>
            </w:r>
            <w:proofErr w:type="spellEnd"/>
          </w:p>
          <w:p w:rsidR="00DF26E7" w:rsidRPr="00075726" w:rsidRDefault="00DF26E7" w:rsidP="005F4D3A">
            <w:pPr>
              <w:spacing w:after="0" w:line="240" w:lineRule="auto"/>
              <w:jc w:val="center"/>
            </w:pPr>
            <w:r w:rsidRPr="008D1716">
              <w:t>praktyka w 202</w:t>
            </w:r>
            <w:r>
              <w:t xml:space="preserve">8 </w:t>
            </w:r>
            <w:r w:rsidRPr="008D1716">
              <w:t>roku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Od roku 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akademickiego 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 xml:space="preserve">4 studia 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pięcioletnie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  <w:p w:rsidR="00DF26E7" w:rsidRPr="00C74399" w:rsidRDefault="00DF26E7" w:rsidP="005F4D3A">
            <w:pPr>
              <w:spacing w:after="0" w:line="240" w:lineRule="auto"/>
              <w:jc w:val="center"/>
            </w:pPr>
            <w:r w:rsidRPr="00C74399">
              <w:t xml:space="preserve">80 godz. w IV </w:t>
            </w:r>
            <w:proofErr w:type="spellStart"/>
            <w:r w:rsidRPr="00C74399">
              <w:t>sem</w:t>
            </w:r>
            <w:proofErr w:type="spellEnd"/>
            <w:r w:rsidRPr="00C74399">
              <w:t xml:space="preserve"> 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 w:rsidRPr="00C74399">
              <w:t>praktyka w 2025</w:t>
            </w:r>
            <w:r>
              <w:t xml:space="preserve"> </w:t>
            </w:r>
            <w:r w:rsidRPr="00C74399">
              <w:t>roku</w:t>
            </w:r>
          </w:p>
          <w:p w:rsidR="00DF26E7" w:rsidRDefault="00DF26E7" w:rsidP="005F4D3A">
            <w:pPr>
              <w:spacing w:after="0" w:line="240" w:lineRule="auto"/>
              <w:rPr>
                <w:highlight w:val="green"/>
              </w:rPr>
            </w:pPr>
          </w:p>
          <w:p w:rsidR="00DF26E7" w:rsidRPr="00C74399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C74399">
              <w:rPr>
                <w:highlight w:val="green"/>
              </w:rPr>
              <w:t xml:space="preserve">80 godz. w VI </w:t>
            </w:r>
            <w:proofErr w:type="spellStart"/>
            <w:r w:rsidRPr="00C74399">
              <w:rPr>
                <w:highlight w:val="green"/>
              </w:rPr>
              <w:t>sem</w:t>
            </w:r>
            <w:proofErr w:type="spellEnd"/>
            <w:r w:rsidRPr="00C74399">
              <w:rPr>
                <w:highlight w:val="green"/>
              </w:rPr>
              <w:t xml:space="preserve">  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 w:rsidRPr="00C74399">
              <w:rPr>
                <w:highlight w:val="green"/>
              </w:rPr>
              <w:t>praktyka w 2026 roku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</w:pPr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 w:rsidRPr="008D1716">
              <w:t xml:space="preserve">40 </w:t>
            </w:r>
            <w:proofErr w:type="spellStart"/>
            <w:r w:rsidRPr="008D1716">
              <w:t>godz</w:t>
            </w:r>
            <w:proofErr w:type="spellEnd"/>
            <w:r w:rsidRPr="008D1716">
              <w:t xml:space="preserve"> w VII </w:t>
            </w:r>
            <w:proofErr w:type="spellStart"/>
            <w:r w:rsidRPr="008D1716">
              <w:t>sem</w:t>
            </w:r>
            <w:proofErr w:type="spellEnd"/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 w:rsidRPr="008D1716">
              <w:t>praktyka w 2026/27 roku</w:t>
            </w:r>
          </w:p>
          <w:p w:rsidR="00DF26E7" w:rsidRPr="008D1716" w:rsidRDefault="00DF26E7" w:rsidP="005F4D3A">
            <w:pPr>
              <w:spacing w:after="0" w:line="240" w:lineRule="auto"/>
              <w:jc w:val="center"/>
            </w:pPr>
          </w:p>
          <w:p w:rsidR="00DF26E7" w:rsidRPr="008D1716" w:rsidRDefault="00DF26E7" w:rsidP="005F4D3A">
            <w:pPr>
              <w:spacing w:after="0" w:line="240" w:lineRule="auto"/>
              <w:jc w:val="center"/>
            </w:pPr>
            <w:r w:rsidRPr="008D1716">
              <w:t xml:space="preserve">40 </w:t>
            </w:r>
            <w:proofErr w:type="spellStart"/>
            <w:r w:rsidRPr="008D1716">
              <w:t>godz</w:t>
            </w:r>
            <w:proofErr w:type="spellEnd"/>
            <w:r w:rsidRPr="008D1716">
              <w:t xml:space="preserve"> w VIII </w:t>
            </w:r>
            <w:proofErr w:type="spellStart"/>
            <w:r w:rsidRPr="008D1716">
              <w:t>sem</w:t>
            </w:r>
            <w:proofErr w:type="spellEnd"/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8D1716">
              <w:t>praktyka w 2028 roku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Od roku 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akademickiego 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 xml:space="preserve">3 studia 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pięcioletnie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  <w:p w:rsidR="00DF26E7" w:rsidRPr="00184AF0" w:rsidRDefault="00DF26E7" w:rsidP="005F4D3A">
            <w:pPr>
              <w:spacing w:after="0" w:line="240" w:lineRule="auto"/>
              <w:jc w:val="center"/>
            </w:pPr>
            <w:r w:rsidRPr="00184AF0">
              <w:t xml:space="preserve">80 godz. w IV </w:t>
            </w:r>
            <w:proofErr w:type="spellStart"/>
            <w:r w:rsidRPr="00184AF0">
              <w:t>sem</w:t>
            </w:r>
            <w:proofErr w:type="spellEnd"/>
            <w:r w:rsidRPr="00184AF0">
              <w:t xml:space="preserve"> </w:t>
            </w:r>
          </w:p>
          <w:p w:rsidR="00DF26E7" w:rsidRPr="00753578" w:rsidRDefault="00DF26E7" w:rsidP="005F4D3A">
            <w:pPr>
              <w:spacing w:after="0" w:line="240" w:lineRule="auto"/>
              <w:jc w:val="center"/>
            </w:pPr>
            <w:r w:rsidRPr="00184AF0">
              <w:t>praktyka w 2024</w:t>
            </w:r>
            <w:r>
              <w:t xml:space="preserve"> </w:t>
            </w:r>
            <w:r>
              <w:br/>
            </w:r>
            <w:r w:rsidRPr="00184AF0">
              <w:t>roku</w:t>
            </w:r>
          </w:p>
          <w:p w:rsidR="00DF26E7" w:rsidRDefault="00DF26E7" w:rsidP="005F4D3A">
            <w:pPr>
              <w:spacing w:after="0" w:line="240" w:lineRule="auto"/>
            </w:pPr>
          </w:p>
          <w:p w:rsidR="00DF26E7" w:rsidRPr="00C74399" w:rsidRDefault="00DF26E7" w:rsidP="005F4D3A">
            <w:pPr>
              <w:spacing w:after="0" w:line="240" w:lineRule="auto"/>
              <w:jc w:val="center"/>
            </w:pPr>
            <w:r w:rsidRPr="00C74399">
              <w:t xml:space="preserve">80 godz. w VI </w:t>
            </w:r>
            <w:proofErr w:type="spellStart"/>
            <w:r w:rsidRPr="00C74399">
              <w:t>sem</w:t>
            </w:r>
            <w:proofErr w:type="spellEnd"/>
          </w:p>
          <w:p w:rsidR="00DF26E7" w:rsidRPr="00753578" w:rsidRDefault="00DF26E7" w:rsidP="005F4D3A">
            <w:pPr>
              <w:spacing w:after="0" w:line="240" w:lineRule="auto"/>
              <w:jc w:val="center"/>
            </w:pPr>
            <w:r w:rsidRPr="00C74399">
              <w:t xml:space="preserve">praktyka w 2025 </w:t>
            </w:r>
            <w:r>
              <w:br/>
            </w:r>
            <w:r w:rsidRPr="00C74399">
              <w:t>roku</w:t>
            </w:r>
          </w:p>
          <w:p w:rsidR="00DF26E7" w:rsidRPr="00753578" w:rsidRDefault="00DF26E7" w:rsidP="005F4D3A">
            <w:pPr>
              <w:spacing w:after="0" w:line="240" w:lineRule="auto"/>
              <w:jc w:val="center"/>
            </w:pPr>
          </w:p>
          <w:p w:rsidR="00DF26E7" w:rsidRPr="00C74399" w:rsidRDefault="00DF26E7" w:rsidP="005F4D3A">
            <w:pPr>
              <w:spacing w:after="0" w:line="240" w:lineRule="auto"/>
              <w:jc w:val="center"/>
              <w:rPr>
                <w:highlight w:val="cyan"/>
              </w:rPr>
            </w:pPr>
            <w:r w:rsidRPr="00C74399">
              <w:rPr>
                <w:highlight w:val="cyan"/>
              </w:rPr>
              <w:t xml:space="preserve">40 </w:t>
            </w:r>
            <w:proofErr w:type="spellStart"/>
            <w:r w:rsidRPr="00C74399">
              <w:rPr>
                <w:highlight w:val="cyan"/>
              </w:rPr>
              <w:t>godz</w:t>
            </w:r>
            <w:proofErr w:type="spellEnd"/>
            <w:r w:rsidRPr="00C74399">
              <w:rPr>
                <w:highlight w:val="cyan"/>
              </w:rPr>
              <w:t xml:space="preserve"> w VII </w:t>
            </w:r>
            <w:proofErr w:type="spellStart"/>
            <w:r w:rsidRPr="00C74399">
              <w:rPr>
                <w:highlight w:val="cyan"/>
              </w:rPr>
              <w:t>sem</w:t>
            </w:r>
            <w:proofErr w:type="spellEnd"/>
          </w:p>
          <w:p w:rsidR="00DF26E7" w:rsidRPr="00753578" w:rsidRDefault="00DF26E7" w:rsidP="005F4D3A">
            <w:pPr>
              <w:spacing w:after="0" w:line="240" w:lineRule="auto"/>
              <w:jc w:val="center"/>
            </w:pPr>
            <w:r w:rsidRPr="00C74399">
              <w:rPr>
                <w:highlight w:val="cyan"/>
              </w:rPr>
              <w:t>praktyka w 2025/26 roku</w:t>
            </w:r>
          </w:p>
          <w:p w:rsidR="00DF26E7" w:rsidRPr="00753578" w:rsidRDefault="00DF26E7" w:rsidP="005F4D3A">
            <w:pPr>
              <w:spacing w:after="0" w:line="240" w:lineRule="auto"/>
              <w:jc w:val="center"/>
            </w:pPr>
          </w:p>
          <w:p w:rsidR="00DF26E7" w:rsidRPr="00C74399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C74399">
              <w:rPr>
                <w:highlight w:val="green"/>
              </w:rPr>
              <w:t xml:space="preserve">40 </w:t>
            </w:r>
            <w:proofErr w:type="spellStart"/>
            <w:r w:rsidRPr="00C74399">
              <w:rPr>
                <w:highlight w:val="green"/>
              </w:rPr>
              <w:t>godz</w:t>
            </w:r>
            <w:proofErr w:type="spellEnd"/>
            <w:r w:rsidRPr="00C74399">
              <w:rPr>
                <w:highlight w:val="green"/>
              </w:rPr>
              <w:t xml:space="preserve"> w VIII </w:t>
            </w:r>
            <w:proofErr w:type="spellStart"/>
            <w:r w:rsidRPr="00C74399">
              <w:rPr>
                <w:highlight w:val="green"/>
              </w:rPr>
              <w:t>sem</w:t>
            </w:r>
            <w:proofErr w:type="spellEnd"/>
          </w:p>
          <w:p w:rsidR="00DF26E7" w:rsidRDefault="00DF26E7" w:rsidP="005F4D3A">
            <w:pPr>
              <w:spacing w:after="0" w:line="240" w:lineRule="auto"/>
              <w:jc w:val="center"/>
            </w:pPr>
            <w:r w:rsidRPr="00C74399">
              <w:rPr>
                <w:highlight w:val="green"/>
              </w:rPr>
              <w:t>praktyka w 2026 roku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E7" w:rsidRPr="00753578" w:rsidRDefault="00DF26E7" w:rsidP="005F4D3A">
            <w:pPr>
              <w:spacing w:after="0" w:line="240" w:lineRule="auto"/>
              <w:jc w:val="center"/>
            </w:pPr>
            <w:r w:rsidRPr="00753578">
              <w:rPr>
                <w:b/>
              </w:rPr>
              <w:t>Od roku akademickiego 202</w:t>
            </w:r>
            <w:r>
              <w:rPr>
                <w:b/>
              </w:rPr>
              <w:t>1</w:t>
            </w:r>
            <w:r w:rsidRPr="00753578">
              <w:rPr>
                <w:b/>
              </w:rPr>
              <w:t>/202</w:t>
            </w:r>
            <w:r>
              <w:rPr>
                <w:b/>
              </w:rPr>
              <w:t>2</w:t>
            </w:r>
            <w:r w:rsidRPr="00753578">
              <w:rPr>
                <w:b/>
              </w:rPr>
              <w:t xml:space="preserve"> studia pięcioletnie</w:t>
            </w:r>
          </w:p>
          <w:p w:rsidR="00DF26E7" w:rsidRPr="00753578" w:rsidRDefault="00DF26E7" w:rsidP="005F4D3A">
            <w:pPr>
              <w:spacing w:after="0" w:line="240" w:lineRule="auto"/>
              <w:jc w:val="center"/>
            </w:pPr>
          </w:p>
          <w:p w:rsidR="00DF26E7" w:rsidRPr="007134CB" w:rsidRDefault="00DF26E7" w:rsidP="005F4D3A">
            <w:pPr>
              <w:spacing w:after="0" w:line="240" w:lineRule="auto"/>
              <w:jc w:val="center"/>
            </w:pPr>
            <w:r w:rsidRPr="007134CB">
              <w:t xml:space="preserve">80 godz. w IV </w:t>
            </w:r>
            <w:proofErr w:type="spellStart"/>
            <w:r w:rsidRPr="007134CB">
              <w:t>sem</w:t>
            </w:r>
            <w:proofErr w:type="spellEnd"/>
            <w:r w:rsidRPr="007134CB">
              <w:t xml:space="preserve"> </w:t>
            </w:r>
          </w:p>
          <w:p w:rsidR="00DF26E7" w:rsidRPr="00753578" w:rsidRDefault="00DF26E7" w:rsidP="005F4D3A">
            <w:pPr>
              <w:spacing w:after="0" w:line="240" w:lineRule="auto"/>
              <w:jc w:val="center"/>
            </w:pPr>
            <w:r w:rsidRPr="007134CB">
              <w:t>praktyka w 2023</w:t>
            </w:r>
            <w:r>
              <w:t xml:space="preserve"> </w:t>
            </w:r>
            <w:r w:rsidRPr="007134CB">
              <w:t>roku</w:t>
            </w:r>
          </w:p>
          <w:p w:rsidR="00DF26E7" w:rsidRDefault="00DF26E7" w:rsidP="005F4D3A">
            <w:pPr>
              <w:spacing w:after="0" w:line="240" w:lineRule="auto"/>
            </w:pPr>
          </w:p>
          <w:p w:rsidR="00DF26E7" w:rsidRPr="00332BA8" w:rsidRDefault="00DF26E7" w:rsidP="005F4D3A">
            <w:pPr>
              <w:spacing w:after="0" w:line="240" w:lineRule="auto"/>
              <w:jc w:val="center"/>
            </w:pPr>
            <w:r w:rsidRPr="00332BA8">
              <w:t xml:space="preserve">80 godz. w VI </w:t>
            </w:r>
            <w:proofErr w:type="spellStart"/>
            <w:r w:rsidRPr="00332BA8">
              <w:t>sem</w:t>
            </w:r>
            <w:proofErr w:type="spellEnd"/>
            <w:r w:rsidRPr="00332BA8">
              <w:t xml:space="preserve">  </w:t>
            </w:r>
          </w:p>
          <w:p w:rsidR="00DF26E7" w:rsidRPr="00753578" w:rsidRDefault="00DF26E7" w:rsidP="005F4D3A">
            <w:pPr>
              <w:spacing w:after="0" w:line="240" w:lineRule="auto"/>
              <w:jc w:val="center"/>
            </w:pPr>
            <w:r w:rsidRPr="00332BA8">
              <w:t>praktyka w 2024 roku</w:t>
            </w:r>
          </w:p>
          <w:p w:rsidR="00DF26E7" w:rsidRPr="00753578" w:rsidRDefault="00DF26E7" w:rsidP="005F4D3A">
            <w:pPr>
              <w:spacing w:after="0" w:line="240" w:lineRule="auto"/>
              <w:jc w:val="center"/>
            </w:pPr>
          </w:p>
          <w:p w:rsidR="00DF26E7" w:rsidRPr="00C74399" w:rsidRDefault="00DF26E7" w:rsidP="005F4D3A">
            <w:pPr>
              <w:spacing w:after="0" w:line="240" w:lineRule="auto"/>
              <w:jc w:val="center"/>
            </w:pPr>
            <w:r w:rsidRPr="00C74399">
              <w:t xml:space="preserve">40 </w:t>
            </w:r>
            <w:proofErr w:type="spellStart"/>
            <w:r w:rsidRPr="00C74399">
              <w:t>godz</w:t>
            </w:r>
            <w:proofErr w:type="spellEnd"/>
            <w:r w:rsidRPr="00C74399">
              <w:t xml:space="preserve"> w VII </w:t>
            </w:r>
            <w:proofErr w:type="spellStart"/>
            <w:r w:rsidRPr="00C74399">
              <w:t>sem</w:t>
            </w:r>
            <w:proofErr w:type="spellEnd"/>
          </w:p>
          <w:p w:rsidR="00DF26E7" w:rsidRPr="00C74399" w:rsidRDefault="00DF26E7" w:rsidP="005F4D3A">
            <w:pPr>
              <w:spacing w:after="0" w:line="240" w:lineRule="auto"/>
              <w:jc w:val="center"/>
            </w:pPr>
            <w:r w:rsidRPr="00C74399">
              <w:t>praktyka w 2024/25 roku</w:t>
            </w:r>
          </w:p>
          <w:p w:rsidR="00DF26E7" w:rsidRPr="00C74399" w:rsidRDefault="00DF26E7" w:rsidP="005F4D3A">
            <w:pPr>
              <w:spacing w:after="0" w:line="240" w:lineRule="auto"/>
              <w:jc w:val="center"/>
            </w:pPr>
          </w:p>
          <w:p w:rsidR="00DF26E7" w:rsidRPr="00C74399" w:rsidRDefault="00DF26E7" w:rsidP="005F4D3A">
            <w:pPr>
              <w:spacing w:after="0" w:line="240" w:lineRule="auto"/>
              <w:jc w:val="center"/>
            </w:pPr>
            <w:r w:rsidRPr="00C74399">
              <w:t xml:space="preserve">40 godz. w VIII </w:t>
            </w:r>
            <w:proofErr w:type="spellStart"/>
            <w:r w:rsidRPr="00C74399">
              <w:t>sem</w:t>
            </w:r>
            <w:proofErr w:type="spellEnd"/>
            <w:r w:rsidRPr="00C74399">
              <w:t xml:space="preserve"> 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C74399">
              <w:t>praktyka w 2025 roku</w:t>
            </w:r>
          </w:p>
          <w:p w:rsidR="00DF26E7" w:rsidRPr="00A278C3" w:rsidRDefault="00DF26E7" w:rsidP="005F4D3A">
            <w:pPr>
              <w:spacing w:after="0" w:line="240" w:lineRule="auto"/>
              <w:jc w:val="center"/>
              <w:rPr>
                <w:color w:val="800000"/>
              </w:rPr>
            </w:pPr>
          </w:p>
        </w:tc>
      </w:tr>
      <w:tr w:rsidR="00DF26E7" w:rsidTr="005F4D3A">
        <w:tblPrEx>
          <w:tblCellMar>
            <w:left w:w="70" w:type="dxa"/>
            <w:right w:w="70" w:type="dxa"/>
          </w:tblCellMar>
        </w:tblPrEx>
        <w:trPr>
          <w:trHeight w:val="603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26E7" w:rsidRPr="00C62F95" w:rsidRDefault="00DF26E7" w:rsidP="005F4D3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Filologia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E7" w:rsidRPr="00C62F95" w:rsidRDefault="00DF26E7" w:rsidP="005F4D3A">
            <w:pPr>
              <w:snapToGrid w:val="0"/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26E7" w:rsidRPr="00BE299F" w:rsidRDefault="00DF26E7" w:rsidP="005F4D3A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BE299F">
              <w:rPr>
                <w:b/>
              </w:rPr>
              <w:t>Od roku akademickiego</w:t>
            </w:r>
          </w:p>
          <w:p w:rsidR="00DF26E7" w:rsidRPr="00BE299F" w:rsidRDefault="00DF26E7" w:rsidP="005F4D3A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BE299F">
              <w:rPr>
                <w:b/>
              </w:rPr>
              <w:t>2023/2024</w:t>
            </w:r>
          </w:p>
          <w:p w:rsidR="00DF26E7" w:rsidRPr="00BE299F" w:rsidRDefault="00DF26E7" w:rsidP="005F4D3A">
            <w:pPr>
              <w:snapToGrid w:val="0"/>
              <w:spacing w:after="0" w:line="240" w:lineRule="auto"/>
              <w:rPr>
                <w:b/>
              </w:rPr>
            </w:pPr>
          </w:p>
          <w:p w:rsidR="00DF26E7" w:rsidRPr="009D08DD" w:rsidRDefault="00DF26E7" w:rsidP="005F4D3A">
            <w:pPr>
              <w:snapToGrid w:val="0"/>
              <w:spacing w:after="0" w:line="240" w:lineRule="auto"/>
              <w:jc w:val="center"/>
            </w:pPr>
            <w:r w:rsidRPr="009D08DD">
              <w:t xml:space="preserve">150 godz. II </w:t>
            </w:r>
            <w:proofErr w:type="spellStart"/>
            <w:r w:rsidRPr="009D08DD">
              <w:t>sem</w:t>
            </w:r>
            <w:proofErr w:type="spellEnd"/>
            <w:r w:rsidRPr="009D08DD">
              <w:t xml:space="preserve"> </w:t>
            </w:r>
          </w:p>
          <w:p w:rsidR="00DF26E7" w:rsidRPr="009D08DD" w:rsidRDefault="00DF26E7" w:rsidP="005F4D3A">
            <w:pPr>
              <w:snapToGrid w:val="0"/>
              <w:spacing w:after="0" w:line="240" w:lineRule="auto"/>
              <w:jc w:val="center"/>
            </w:pPr>
            <w:r w:rsidRPr="009D08DD">
              <w:t>w okresie wakacji,</w:t>
            </w:r>
          </w:p>
          <w:p w:rsidR="00DF26E7" w:rsidRPr="00BE299F" w:rsidRDefault="00DF26E7" w:rsidP="005F4D3A">
            <w:pPr>
              <w:snapToGrid w:val="0"/>
              <w:spacing w:after="0" w:line="240" w:lineRule="auto"/>
              <w:jc w:val="center"/>
            </w:pPr>
            <w:r w:rsidRPr="009D08DD">
              <w:t>praktyka 2024 r.</w:t>
            </w:r>
          </w:p>
          <w:p w:rsidR="00DF26E7" w:rsidRPr="00BE299F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AD22D6" w:rsidRDefault="00DF26E7" w:rsidP="005F4D3A">
            <w:pPr>
              <w:snapToGrid w:val="0"/>
              <w:spacing w:after="0" w:line="240" w:lineRule="auto"/>
              <w:jc w:val="center"/>
            </w:pPr>
            <w:r w:rsidRPr="00AD22D6">
              <w:t xml:space="preserve">120 godz. III </w:t>
            </w:r>
            <w:proofErr w:type="spellStart"/>
            <w:r w:rsidRPr="00AD22D6">
              <w:t>sem</w:t>
            </w:r>
            <w:proofErr w:type="spellEnd"/>
            <w:r w:rsidRPr="00AD22D6">
              <w:t xml:space="preserve"> </w:t>
            </w:r>
          </w:p>
          <w:p w:rsidR="00DF26E7" w:rsidRPr="00AD22D6" w:rsidRDefault="00DF26E7" w:rsidP="005F4D3A">
            <w:pPr>
              <w:snapToGrid w:val="0"/>
              <w:spacing w:after="0" w:line="240" w:lineRule="auto"/>
              <w:jc w:val="center"/>
            </w:pPr>
            <w:r w:rsidRPr="00AD22D6">
              <w:t>praktyka w 2024/2025 r.</w:t>
            </w:r>
          </w:p>
          <w:p w:rsidR="00DF26E7" w:rsidRPr="00AD22D6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AD22D6" w:rsidRDefault="00DF26E7" w:rsidP="005F4D3A">
            <w:pPr>
              <w:snapToGrid w:val="0"/>
              <w:spacing w:after="0" w:line="240" w:lineRule="auto"/>
              <w:jc w:val="center"/>
            </w:pPr>
            <w:r w:rsidRPr="00AD22D6">
              <w:t xml:space="preserve">125 godz. IV </w:t>
            </w:r>
            <w:proofErr w:type="spellStart"/>
            <w:r w:rsidRPr="00AD22D6">
              <w:t>sem</w:t>
            </w:r>
            <w:proofErr w:type="spellEnd"/>
            <w:r w:rsidRPr="00AD22D6">
              <w:t xml:space="preserve"> </w:t>
            </w:r>
          </w:p>
          <w:p w:rsidR="00DF26E7" w:rsidRPr="00AD22D6" w:rsidRDefault="00DF26E7" w:rsidP="005F4D3A">
            <w:pPr>
              <w:snapToGrid w:val="0"/>
              <w:spacing w:after="0" w:line="240" w:lineRule="auto"/>
              <w:jc w:val="center"/>
            </w:pPr>
            <w:r w:rsidRPr="00AD22D6">
              <w:t>w okresie wakacji,</w:t>
            </w:r>
          </w:p>
          <w:p w:rsidR="00DF26E7" w:rsidRPr="00BE299F" w:rsidRDefault="00DF26E7" w:rsidP="005F4D3A">
            <w:pPr>
              <w:snapToGrid w:val="0"/>
              <w:spacing w:after="0" w:line="240" w:lineRule="auto"/>
              <w:jc w:val="center"/>
            </w:pPr>
            <w:r w:rsidRPr="00AD22D6">
              <w:t>praktyka 2025 r.</w:t>
            </w:r>
          </w:p>
          <w:p w:rsidR="00DF26E7" w:rsidRPr="00BE299F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AD22D6" w:rsidRDefault="00DF26E7" w:rsidP="005F4D3A">
            <w:pPr>
              <w:snapToGrid w:val="0"/>
              <w:spacing w:after="0" w:line="240" w:lineRule="auto"/>
              <w:jc w:val="center"/>
              <w:rPr>
                <w:highlight w:val="cyan"/>
              </w:rPr>
            </w:pPr>
            <w:r w:rsidRPr="00AD22D6">
              <w:rPr>
                <w:highlight w:val="cyan"/>
              </w:rPr>
              <w:t xml:space="preserve">160 godz.  V </w:t>
            </w:r>
            <w:proofErr w:type="spellStart"/>
            <w:r w:rsidRPr="00AD22D6">
              <w:rPr>
                <w:highlight w:val="cyan"/>
              </w:rPr>
              <w:t>sem</w:t>
            </w:r>
            <w:proofErr w:type="spellEnd"/>
            <w:r w:rsidRPr="00AD22D6">
              <w:rPr>
                <w:highlight w:val="cyan"/>
              </w:rPr>
              <w:t xml:space="preserve"> </w:t>
            </w:r>
          </w:p>
          <w:p w:rsidR="00DF26E7" w:rsidRPr="00BE299F" w:rsidRDefault="00DF26E7" w:rsidP="005F4D3A">
            <w:pPr>
              <w:snapToGrid w:val="0"/>
              <w:spacing w:after="0" w:line="240" w:lineRule="auto"/>
              <w:jc w:val="center"/>
            </w:pPr>
            <w:r w:rsidRPr="00AD22D6">
              <w:rPr>
                <w:highlight w:val="cyan"/>
              </w:rPr>
              <w:t>praktyka  2025/2026 r.</w:t>
            </w:r>
          </w:p>
          <w:p w:rsidR="00DF26E7" w:rsidRPr="00BE299F" w:rsidRDefault="00DF26E7" w:rsidP="005F4D3A">
            <w:pPr>
              <w:snapToGrid w:val="0"/>
              <w:spacing w:after="0" w:line="240" w:lineRule="auto"/>
              <w:jc w:val="center"/>
            </w:pPr>
          </w:p>
          <w:p w:rsidR="00DF26E7" w:rsidRPr="00AD22D6" w:rsidRDefault="00DF26E7" w:rsidP="005F4D3A">
            <w:pPr>
              <w:snapToGrid w:val="0"/>
              <w:spacing w:after="0" w:line="240" w:lineRule="auto"/>
              <w:jc w:val="center"/>
              <w:rPr>
                <w:highlight w:val="green"/>
              </w:rPr>
            </w:pPr>
            <w:r w:rsidRPr="00AD22D6">
              <w:rPr>
                <w:highlight w:val="green"/>
              </w:rPr>
              <w:t xml:space="preserve">170 godz. VI </w:t>
            </w:r>
            <w:proofErr w:type="spellStart"/>
            <w:r w:rsidRPr="00AD22D6">
              <w:rPr>
                <w:highlight w:val="green"/>
              </w:rPr>
              <w:t>sem</w:t>
            </w:r>
            <w:proofErr w:type="spellEnd"/>
            <w:r w:rsidRPr="00AD22D6">
              <w:rPr>
                <w:highlight w:val="green"/>
              </w:rPr>
              <w:t xml:space="preserve"> </w:t>
            </w:r>
          </w:p>
          <w:p w:rsidR="00DF26E7" w:rsidRPr="00C62F95" w:rsidRDefault="00DF26E7" w:rsidP="005F4D3A">
            <w:pPr>
              <w:snapToGrid w:val="0"/>
              <w:spacing w:after="0" w:line="240" w:lineRule="auto"/>
              <w:jc w:val="center"/>
              <w:rPr>
                <w:b/>
                <w:color w:val="FF0000"/>
              </w:rPr>
            </w:pPr>
            <w:r w:rsidRPr="00AD22D6">
              <w:rPr>
                <w:highlight w:val="green"/>
              </w:rPr>
              <w:t>praktyka  2026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26E7" w:rsidRPr="00C62F95" w:rsidRDefault="00DF26E7" w:rsidP="005F4D3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E7" w:rsidRPr="00C62F95" w:rsidRDefault="00DF26E7" w:rsidP="005F4D3A"/>
        </w:tc>
      </w:tr>
      <w:tr w:rsidR="00DF26E7" w:rsidTr="00DF26E7">
        <w:tblPrEx>
          <w:tblCellMar>
            <w:left w:w="70" w:type="dxa"/>
            <w:right w:w="70" w:type="dxa"/>
          </w:tblCellMar>
        </w:tblPrEx>
        <w:trPr>
          <w:trHeight w:val="468"/>
        </w:trPr>
        <w:tc>
          <w:tcPr>
            <w:tcW w:w="99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6E7" w:rsidRDefault="00DF26E7" w:rsidP="00DF26E7">
            <w:pPr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>Psychologia</w:t>
            </w:r>
          </w:p>
        </w:tc>
      </w:tr>
      <w:tr w:rsidR="00DF26E7" w:rsidTr="005F4D3A">
        <w:tblPrEx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F26E7" w:rsidRPr="00EE1E44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EE1E44">
              <w:rPr>
                <w:b/>
              </w:rPr>
              <w:t>Od roku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EE1E44">
              <w:rPr>
                <w:b/>
              </w:rPr>
              <w:t>akademickiego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EE1E44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EE1E44">
              <w:rPr>
                <w:b/>
              </w:rPr>
              <w:t>/202</w:t>
            </w:r>
            <w:r>
              <w:rPr>
                <w:b/>
              </w:rPr>
              <w:t>6</w:t>
            </w:r>
            <w:r w:rsidRPr="00EE1E44">
              <w:rPr>
                <w:b/>
              </w:rPr>
              <w:t xml:space="preserve"> studia</w:t>
            </w:r>
          </w:p>
          <w:p w:rsidR="00DF26E7" w:rsidRPr="004B7AE9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EE1E44">
              <w:rPr>
                <w:b/>
              </w:rPr>
              <w:t>pięcioletnie</w:t>
            </w:r>
          </w:p>
          <w:p w:rsidR="00DF26E7" w:rsidRDefault="00DF26E7" w:rsidP="005F4D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F26E7" w:rsidRPr="00292370" w:rsidRDefault="00DF26E7" w:rsidP="005F4D3A">
            <w:pPr>
              <w:spacing w:after="0" w:line="240" w:lineRule="auto"/>
            </w:pPr>
            <w:r w:rsidRPr="00292370">
              <w:t xml:space="preserve">120 </w:t>
            </w:r>
            <w:proofErr w:type="spellStart"/>
            <w:r w:rsidRPr="00292370">
              <w:t>godz</w:t>
            </w:r>
            <w:proofErr w:type="spellEnd"/>
            <w:r w:rsidRPr="00292370">
              <w:t xml:space="preserve"> w IV</w:t>
            </w:r>
            <w:r>
              <w:t xml:space="preserve"> </w:t>
            </w:r>
            <w:proofErr w:type="spellStart"/>
            <w:r w:rsidRPr="00292370">
              <w:t>sem</w:t>
            </w:r>
            <w:proofErr w:type="spellEnd"/>
            <w:r w:rsidRPr="00292370">
              <w:t>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292370">
              <w:t>praktyka w 202</w:t>
            </w:r>
            <w:r>
              <w:t>7</w:t>
            </w:r>
            <w:r w:rsidRPr="00292370">
              <w:t xml:space="preserve"> r.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</w:p>
          <w:p w:rsidR="00DF26E7" w:rsidRPr="00EE1E44" w:rsidRDefault="00DF26E7" w:rsidP="005F4D3A">
            <w:pPr>
              <w:spacing w:after="0" w:line="240" w:lineRule="auto"/>
            </w:pPr>
            <w:r>
              <w:t>12</w:t>
            </w:r>
            <w:r w:rsidRPr="00EE1E44">
              <w:t>0 godz. w V</w:t>
            </w:r>
            <w:r>
              <w:t xml:space="preserve"> </w:t>
            </w:r>
            <w:proofErr w:type="spellStart"/>
            <w:r w:rsidRPr="00EE1E44">
              <w:t>sem</w:t>
            </w:r>
            <w:proofErr w:type="spellEnd"/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EE1E44">
              <w:t>praktyka w 202</w:t>
            </w:r>
            <w:r>
              <w:t>7/28</w:t>
            </w:r>
            <w:r w:rsidRPr="00EE1E44">
              <w:t xml:space="preserve"> r.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</w:p>
          <w:p w:rsidR="00DF26E7" w:rsidRPr="00EE1E44" w:rsidRDefault="00DF26E7" w:rsidP="005F4D3A">
            <w:pPr>
              <w:spacing w:after="0" w:line="240" w:lineRule="auto"/>
            </w:pPr>
            <w:r>
              <w:t>12</w:t>
            </w:r>
            <w:r w:rsidRPr="00EE1E44">
              <w:t>0 godz. w VI</w:t>
            </w:r>
            <w:r>
              <w:t xml:space="preserve"> </w:t>
            </w:r>
            <w:proofErr w:type="spellStart"/>
            <w:r w:rsidRPr="00EE1E44">
              <w:t>sem</w:t>
            </w:r>
            <w:proofErr w:type="spellEnd"/>
            <w:r w:rsidRPr="00EE1E44">
              <w:t>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EE1E44">
              <w:t>praktyka w 202</w:t>
            </w:r>
            <w:r>
              <w:t>8</w:t>
            </w:r>
            <w:r w:rsidRPr="00EE1E44">
              <w:t xml:space="preserve"> r.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EE1E44">
              <w:t xml:space="preserve">120 godz. w </w:t>
            </w:r>
            <w:r>
              <w:t>VII</w:t>
            </w:r>
            <w:r w:rsidRPr="00EE1E44">
              <w:t xml:space="preserve"> </w:t>
            </w:r>
            <w:proofErr w:type="spellStart"/>
            <w:r w:rsidRPr="00EE1E44">
              <w:t>sem</w:t>
            </w:r>
            <w:proofErr w:type="spellEnd"/>
            <w:r w:rsidRPr="00EE1E44">
              <w:t>.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EE1E44">
              <w:t xml:space="preserve">praktyka </w:t>
            </w:r>
            <w:r w:rsidRPr="00EE1E44">
              <w:br/>
              <w:t>w 202</w:t>
            </w:r>
            <w:r>
              <w:t>8</w:t>
            </w:r>
            <w:r w:rsidRPr="00EE1E44">
              <w:t>/202</w:t>
            </w:r>
            <w:r>
              <w:t>9</w:t>
            </w:r>
            <w:r w:rsidRPr="00EE1E44">
              <w:t xml:space="preserve"> r.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>
              <w:t>12</w:t>
            </w:r>
            <w:r w:rsidRPr="00EE1E44">
              <w:t>0 godz. w VIII</w:t>
            </w:r>
            <w:r>
              <w:t xml:space="preserve"> </w:t>
            </w:r>
            <w:proofErr w:type="spellStart"/>
            <w:r w:rsidRPr="00EE1E44">
              <w:t>sem</w:t>
            </w:r>
            <w:proofErr w:type="spellEnd"/>
            <w:r w:rsidRPr="00EE1E44">
              <w:t>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EE1E44">
              <w:t>praktyka w 202</w:t>
            </w:r>
            <w:r>
              <w:t>9</w:t>
            </w:r>
            <w:r w:rsidRPr="00EE1E44">
              <w:t xml:space="preserve"> r.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EE1E44">
              <w:t xml:space="preserve">120 godz. w IX </w:t>
            </w:r>
            <w:proofErr w:type="spellStart"/>
            <w:r w:rsidRPr="00EE1E44">
              <w:t>sem</w:t>
            </w:r>
            <w:proofErr w:type="spellEnd"/>
            <w:r w:rsidRPr="00EE1E44">
              <w:t>.</w:t>
            </w:r>
          </w:p>
          <w:p w:rsidR="00DF26E7" w:rsidRDefault="00DF26E7" w:rsidP="00DF26E7">
            <w:pPr>
              <w:spacing w:after="0" w:line="240" w:lineRule="auto"/>
              <w:jc w:val="center"/>
            </w:pPr>
            <w:r w:rsidRPr="00EE1E44">
              <w:t xml:space="preserve">praktyka </w:t>
            </w:r>
            <w:r w:rsidRPr="00EE1E44">
              <w:br/>
              <w:t>w 202</w:t>
            </w:r>
            <w:r>
              <w:t>9</w:t>
            </w:r>
            <w:r w:rsidRPr="00EE1E44">
              <w:t>/20</w:t>
            </w:r>
            <w:r>
              <w:t>30</w:t>
            </w:r>
            <w:r w:rsidRPr="00EE1E44">
              <w:t xml:space="preserve"> r.</w:t>
            </w:r>
          </w:p>
          <w:p w:rsidR="00DF26E7" w:rsidRPr="00DF26E7" w:rsidRDefault="00DF26E7" w:rsidP="00DF26E7">
            <w:pPr>
              <w:spacing w:after="0" w:line="240" w:lineRule="auto"/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  <w:p w:rsidR="00DF26E7" w:rsidRPr="00EE1E44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EE1E44">
              <w:rPr>
                <w:b/>
              </w:rPr>
              <w:t>Od roku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EE1E44">
              <w:rPr>
                <w:b/>
              </w:rPr>
              <w:t>akademickiego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EE1E44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EE1E44">
              <w:rPr>
                <w:b/>
              </w:rPr>
              <w:t>/202</w:t>
            </w:r>
            <w:r>
              <w:rPr>
                <w:b/>
              </w:rPr>
              <w:t>5</w:t>
            </w:r>
            <w:r w:rsidRPr="00EE1E44">
              <w:rPr>
                <w:b/>
              </w:rPr>
              <w:t xml:space="preserve"> studia</w:t>
            </w:r>
          </w:p>
          <w:p w:rsidR="00DF26E7" w:rsidRPr="004B7AE9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EE1E44">
              <w:rPr>
                <w:b/>
              </w:rPr>
              <w:t>pięcioletnie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</w:p>
          <w:p w:rsidR="00DF26E7" w:rsidRPr="00292370" w:rsidRDefault="00DF26E7" w:rsidP="005F4D3A">
            <w:pPr>
              <w:spacing w:after="0" w:line="240" w:lineRule="auto"/>
              <w:rPr>
                <w:highlight w:val="green"/>
              </w:rPr>
            </w:pPr>
            <w:r w:rsidRPr="00292370">
              <w:rPr>
                <w:highlight w:val="green"/>
              </w:rPr>
              <w:t xml:space="preserve">120 </w:t>
            </w:r>
            <w:proofErr w:type="spellStart"/>
            <w:r w:rsidRPr="00292370">
              <w:rPr>
                <w:highlight w:val="green"/>
              </w:rPr>
              <w:t>godz</w:t>
            </w:r>
            <w:proofErr w:type="spellEnd"/>
            <w:r w:rsidRPr="00292370">
              <w:rPr>
                <w:highlight w:val="green"/>
              </w:rPr>
              <w:t xml:space="preserve"> w </w:t>
            </w:r>
            <w:proofErr w:type="spellStart"/>
            <w:r w:rsidRPr="00292370">
              <w:rPr>
                <w:highlight w:val="green"/>
              </w:rPr>
              <w:t>IVsem</w:t>
            </w:r>
            <w:proofErr w:type="spellEnd"/>
            <w:r w:rsidRPr="00292370">
              <w:rPr>
                <w:highlight w:val="green"/>
              </w:rPr>
              <w:t>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292370">
              <w:rPr>
                <w:highlight w:val="green"/>
              </w:rPr>
              <w:t>praktyka w 2026 r.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EE1E44">
              <w:t>240 godz. w V</w:t>
            </w:r>
            <w:r>
              <w:t xml:space="preserve"> </w:t>
            </w:r>
            <w:proofErr w:type="spellStart"/>
            <w:r w:rsidRPr="00EE1E44">
              <w:t>sem</w:t>
            </w:r>
            <w:proofErr w:type="spellEnd"/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EE1E44">
              <w:t>praktyka w 2026</w:t>
            </w:r>
            <w:r>
              <w:t>/27</w:t>
            </w:r>
            <w:r w:rsidRPr="00EE1E44">
              <w:t xml:space="preserve"> r.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EE1E44">
              <w:t>240 godz. w VIII</w:t>
            </w:r>
            <w:r>
              <w:t xml:space="preserve"> </w:t>
            </w:r>
            <w:proofErr w:type="spellStart"/>
            <w:r w:rsidRPr="00EE1E44">
              <w:t>sem</w:t>
            </w:r>
            <w:proofErr w:type="spellEnd"/>
            <w:r w:rsidRPr="00EE1E44">
              <w:t>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EE1E44">
              <w:t>praktyka w 202</w:t>
            </w:r>
            <w:r>
              <w:t>8</w:t>
            </w:r>
            <w:r w:rsidRPr="00EE1E44">
              <w:t xml:space="preserve"> r.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EE1E44">
              <w:t xml:space="preserve">120 godz. w IX </w:t>
            </w:r>
            <w:proofErr w:type="spellStart"/>
            <w:r w:rsidRPr="00EE1E44">
              <w:t>sem</w:t>
            </w:r>
            <w:proofErr w:type="spellEnd"/>
            <w:r w:rsidRPr="00EE1E44">
              <w:t>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EE1E44">
              <w:t xml:space="preserve">praktyka </w:t>
            </w:r>
            <w:r w:rsidRPr="00EE1E44">
              <w:br/>
              <w:t>w 202</w:t>
            </w:r>
            <w:r>
              <w:t>8</w:t>
            </w:r>
            <w:r w:rsidRPr="00EE1E44">
              <w:t>/202</w:t>
            </w:r>
            <w:r>
              <w:t>9</w:t>
            </w:r>
            <w:r w:rsidRPr="00EE1E44">
              <w:t xml:space="preserve"> r.</w:t>
            </w:r>
          </w:p>
          <w:p w:rsidR="00DF26E7" w:rsidRPr="00D40C37" w:rsidRDefault="00DF26E7" w:rsidP="005F4D3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DF26E7" w:rsidRPr="00D40C37" w:rsidRDefault="00DF26E7" w:rsidP="005F4D3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DF26E7" w:rsidRPr="00D40C37" w:rsidRDefault="00DF26E7" w:rsidP="005F4D3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  <w:p w:rsidR="00DF26E7" w:rsidRPr="00EE1E44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EE1E44">
              <w:rPr>
                <w:b/>
              </w:rPr>
              <w:t>Od roku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EE1E44">
              <w:rPr>
                <w:b/>
              </w:rPr>
              <w:t>akademickiego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EE1E44">
              <w:rPr>
                <w:b/>
              </w:rPr>
              <w:t>2023/2024 studia</w:t>
            </w:r>
          </w:p>
          <w:p w:rsidR="00DF26E7" w:rsidRPr="004B7AE9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EE1E44">
              <w:rPr>
                <w:b/>
              </w:rPr>
              <w:t>pięcioletnie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</w:p>
          <w:p w:rsidR="00DF26E7" w:rsidRPr="00292370" w:rsidRDefault="00DF26E7" w:rsidP="005F4D3A">
            <w:pPr>
              <w:spacing w:after="0" w:line="240" w:lineRule="auto"/>
              <w:jc w:val="center"/>
            </w:pPr>
            <w:r w:rsidRPr="00292370">
              <w:t xml:space="preserve">120 </w:t>
            </w:r>
            <w:proofErr w:type="spellStart"/>
            <w:r w:rsidRPr="00292370">
              <w:t>godz</w:t>
            </w:r>
            <w:proofErr w:type="spellEnd"/>
            <w:r w:rsidRPr="00292370">
              <w:t xml:space="preserve"> w IV </w:t>
            </w:r>
            <w:proofErr w:type="spellStart"/>
            <w:r w:rsidRPr="00292370">
              <w:t>sem</w:t>
            </w:r>
            <w:proofErr w:type="spellEnd"/>
            <w:r w:rsidRPr="00292370">
              <w:t>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292370">
              <w:t>praktyka w 2025 r.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</w:p>
          <w:p w:rsidR="00DF26E7" w:rsidRPr="00292370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292370">
              <w:rPr>
                <w:highlight w:val="green"/>
              </w:rPr>
              <w:t xml:space="preserve">240 godz. w VI </w:t>
            </w:r>
            <w:proofErr w:type="spellStart"/>
            <w:r w:rsidRPr="00292370">
              <w:rPr>
                <w:highlight w:val="green"/>
              </w:rPr>
              <w:t>sem</w:t>
            </w:r>
            <w:proofErr w:type="spellEnd"/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292370">
              <w:rPr>
                <w:highlight w:val="green"/>
              </w:rPr>
              <w:t>praktyka w 2026 r.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EE1E44">
              <w:t xml:space="preserve">240 godz. w VIII </w:t>
            </w:r>
            <w:proofErr w:type="spellStart"/>
            <w:r w:rsidRPr="00EE1E44">
              <w:t>sem</w:t>
            </w:r>
            <w:proofErr w:type="spellEnd"/>
            <w:r w:rsidRPr="00EE1E44">
              <w:t>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EE1E44">
              <w:t>praktyka w 2027 r.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EE1E44">
              <w:t xml:space="preserve">120 godz. w IX </w:t>
            </w:r>
            <w:proofErr w:type="spellStart"/>
            <w:r w:rsidRPr="00EE1E44">
              <w:t>sem</w:t>
            </w:r>
            <w:proofErr w:type="spellEnd"/>
            <w:r w:rsidRPr="00EE1E44">
              <w:t>.</w:t>
            </w:r>
          </w:p>
          <w:p w:rsidR="00DF26E7" w:rsidRPr="00EE1E44" w:rsidRDefault="00DF26E7" w:rsidP="005F4D3A">
            <w:pPr>
              <w:spacing w:after="0" w:line="240" w:lineRule="auto"/>
              <w:jc w:val="center"/>
            </w:pPr>
            <w:r w:rsidRPr="00EE1E44">
              <w:t xml:space="preserve">praktyka </w:t>
            </w:r>
            <w:r w:rsidRPr="00EE1E44">
              <w:br/>
              <w:t>w 2027/2028 r.</w:t>
            </w:r>
          </w:p>
          <w:p w:rsidR="00DF26E7" w:rsidRPr="002A4CBB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akademickiego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3 studia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pięcioletnie</w:t>
            </w:r>
          </w:p>
          <w:p w:rsidR="00DF26E7" w:rsidRDefault="00DF26E7" w:rsidP="005F4D3A">
            <w:pPr>
              <w:spacing w:after="0" w:line="240" w:lineRule="auto"/>
            </w:pPr>
          </w:p>
          <w:p w:rsidR="00DF26E7" w:rsidRPr="004B7AE9" w:rsidRDefault="00DF26E7" w:rsidP="005F4D3A">
            <w:pPr>
              <w:spacing w:after="0" w:line="240" w:lineRule="auto"/>
              <w:jc w:val="center"/>
            </w:pPr>
            <w:r w:rsidRPr="004B7AE9">
              <w:t xml:space="preserve">120 </w:t>
            </w:r>
            <w:proofErr w:type="spellStart"/>
            <w:r w:rsidRPr="004B7AE9">
              <w:t>godz</w:t>
            </w:r>
            <w:proofErr w:type="spellEnd"/>
            <w:r w:rsidRPr="004B7AE9">
              <w:t xml:space="preserve"> w IV </w:t>
            </w:r>
            <w:proofErr w:type="spellStart"/>
            <w:r w:rsidRPr="004B7AE9">
              <w:t>sem</w:t>
            </w:r>
            <w:proofErr w:type="spellEnd"/>
            <w:r w:rsidRPr="004B7AE9">
              <w:t>.</w:t>
            </w:r>
          </w:p>
          <w:p w:rsidR="00DF26E7" w:rsidRPr="00753578" w:rsidRDefault="00DF26E7" w:rsidP="005F4D3A">
            <w:pPr>
              <w:spacing w:after="0" w:line="240" w:lineRule="auto"/>
              <w:jc w:val="center"/>
            </w:pPr>
            <w:r w:rsidRPr="004B7AE9">
              <w:t>praktyka w 2024 r.</w:t>
            </w:r>
          </w:p>
          <w:p w:rsidR="00DF26E7" w:rsidRPr="00753578" w:rsidRDefault="00DF26E7" w:rsidP="005F4D3A">
            <w:pPr>
              <w:spacing w:after="0" w:line="240" w:lineRule="auto"/>
              <w:jc w:val="center"/>
            </w:pPr>
          </w:p>
          <w:p w:rsidR="00DF26E7" w:rsidRPr="00292370" w:rsidRDefault="00DF26E7" w:rsidP="005F4D3A">
            <w:pPr>
              <w:spacing w:after="0" w:line="240" w:lineRule="auto"/>
            </w:pPr>
            <w:r w:rsidRPr="00292370">
              <w:t xml:space="preserve">240 godz. w VI </w:t>
            </w:r>
            <w:proofErr w:type="spellStart"/>
            <w:r w:rsidRPr="00292370">
              <w:t>sem</w:t>
            </w:r>
            <w:proofErr w:type="spellEnd"/>
            <w:r w:rsidRPr="00292370">
              <w:t>.</w:t>
            </w:r>
          </w:p>
          <w:p w:rsidR="00DF26E7" w:rsidRPr="00753578" w:rsidRDefault="00DF26E7" w:rsidP="005F4D3A">
            <w:pPr>
              <w:spacing w:after="0" w:line="240" w:lineRule="auto"/>
              <w:jc w:val="center"/>
            </w:pPr>
            <w:r w:rsidRPr="00292370">
              <w:t>praktyka w 2025 r.</w:t>
            </w:r>
          </w:p>
          <w:p w:rsidR="00DF26E7" w:rsidRPr="00753578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rPr>
                <w:highlight w:val="green"/>
              </w:rPr>
            </w:pPr>
          </w:p>
          <w:p w:rsidR="00DF26E7" w:rsidRPr="00292370" w:rsidRDefault="00DF26E7" w:rsidP="005F4D3A">
            <w:pPr>
              <w:spacing w:after="0" w:line="240" w:lineRule="auto"/>
              <w:rPr>
                <w:highlight w:val="green"/>
              </w:rPr>
            </w:pPr>
            <w:r w:rsidRPr="00292370">
              <w:rPr>
                <w:highlight w:val="green"/>
              </w:rPr>
              <w:t xml:space="preserve">240 godz. w VIII </w:t>
            </w:r>
            <w:proofErr w:type="spellStart"/>
            <w:r w:rsidRPr="00292370">
              <w:rPr>
                <w:highlight w:val="green"/>
              </w:rPr>
              <w:t>sem</w:t>
            </w:r>
            <w:proofErr w:type="spellEnd"/>
            <w:r w:rsidRPr="00292370">
              <w:rPr>
                <w:highlight w:val="green"/>
              </w:rPr>
              <w:t>.</w:t>
            </w:r>
          </w:p>
          <w:p w:rsidR="00DF26E7" w:rsidRPr="00753578" w:rsidRDefault="00DF26E7" w:rsidP="005F4D3A">
            <w:pPr>
              <w:spacing w:after="0" w:line="240" w:lineRule="auto"/>
              <w:jc w:val="center"/>
            </w:pPr>
            <w:r w:rsidRPr="00292370">
              <w:rPr>
                <w:highlight w:val="green"/>
              </w:rPr>
              <w:t>praktyka w 2026 r.</w:t>
            </w:r>
          </w:p>
          <w:p w:rsidR="00DF26E7" w:rsidRPr="00753578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753578" w:rsidRDefault="00DF26E7" w:rsidP="005F4D3A">
            <w:pPr>
              <w:spacing w:after="0" w:line="240" w:lineRule="auto"/>
              <w:jc w:val="center"/>
            </w:pPr>
            <w:r>
              <w:t>120</w:t>
            </w:r>
            <w:r w:rsidRPr="00753578">
              <w:t xml:space="preserve"> godz. w IX </w:t>
            </w:r>
            <w:proofErr w:type="spellStart"/>
            <w:r w:rsidRPr="00753578">
              <w:t>sem</w:t>
            </w:r>
            <w:proofErr w:type="spellEnd"/>
            <w:r>
              <w:t>.</w:t>
            </w:r>
          </w:p>
          <w:p w:rsidR="00DF26E7" w:rsidRPr="004B7AE9" w:rsidRDefault="00DF26E7" w:rsidP="005F4D3A">
            <w:pPr>
              <w:spacing w:after="0" w:line="240" w:lineRule="auto"/>
              <w:jc w:val="center"/>
            </w:pPr>
            <w:r w:rsidRPr="00753578">
              <w:t xml:space="preserve">praktyka </w:t>
            </w:r>
            <w:r>
              <w:br/>
            </w:r>
            <w:r w:rsidRPr="00753578">
              <w:t>w 202</w:t>
            </w:r>
            <w:r>
              <w:t>6</w:t>
            </w:r>
            <w:r w:rsidRPr="00753578">
              <w:t>/</w:t>
            </w:r>
            <w:r>
              <w:t>20</w:t>
            </w:r>
            <w:r w:rsidRPr="00753578">
              <w:t>2</w:t>
            </w:r>
            <w:r>
              <w:t>7</w:t>
            </w:r>
            <w:r w:rsidRPr="00753578">
              <w:t xml:space="preserve"> 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Od roku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akademickiego</w:t>
            </w:r>
          </w:p>
          <w:p w:rsidR="00DF26E7" w:rsidRPr="00D40C3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 xml:space="preserve">2 </w:t>
            </w:r>
            <w:r w:rsidRPr="00D40C37">
              <w:rPr>
                <w:b/>
              </w:rPr>
              <w:t>studia</w:t>
            </w:r>
          </w:p>
          <w:p w:rsidR="00DF26E7" w:rsidRPr="00D40C37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D40C37">
              <w:rPr>
                <w:b/>
              </w:rPr>
              <w:t>pięcioletnie</w:t>
            </w:r>
          </w:p>
          <w:p w:rsidR="00DF26E7" w:rsidRDefault="00DF26E7" w:rsidP="005F4D3A">
            <w:pPr>
              <w:spacing w:after="0" w:line="240" w:lineRule="auto"/>
            </w:pPr>
          </w:p>
          <w:p w:rsidR="00DF26E7" w:rsidRPr="00D40C37" w:rsidRDefault="00DF26E7" w:rsidP="005F4D3A">
            <w:pPr>
              <w:spacing w:after="0" w:line="240" w:lineRule="auto"/>
              <w:jc w:val="center"/>
            </w:pPr>
            <w:r w:rsidRPr="00D40C37">
              <w:t xml:space="preserve">160 godz. w IV </w:t>
            </w:r>
            <w:proofErr w:type="spellStart"/>
            <w:r w:rsidRPr="00D40C37">
              <w:t>sem</w:t>
            </w:r>
            <w:proofErr w:type="spellEnd"/>
            <w:r w:rsidRPr="00D40C37">
              <w:t>.</w:t>
            </w:r>
          </w:p>
          <w:p w:rsidR="00DF26E7" w:rsidRPr="00753578" w:rsidRDefault="00DF26E7" w:rsidP="005F4D3A">
            <w:pPr>
              <w:spacing w:after="0" w:line="240" w:lineRule="auto"/>
              <w:jc w:val="center"/>
            </w:pPr>
            <w:r w:rsidRPr="00D40C37">
              <w:t>praktyka w 2023 r.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4B7AE9" w:rsidRDefault="00DF26E7" w:rsidP="005F4D3A">
            <w:pPr>
              <w:spacing w:after="0" w:line="240" w:lineRule="auto"/>
            </w:pPr>
            <w:r w:rsidRPr="004B7AE9">
              <w:t xml:space="preserve">160 godz. w VI </w:t>
            </w:r>
            <w:proofErr w:type="spellStart"/>
            <w:r w:rsidRPr="004B7AE9">
              <w:t>sem</w:t>
            </w:r>
            <w:proofErr w:type="spellEnd"/>
            <w:r w:rsidRPr="004B7AE9">
              <w:t>.</w:t>
            </w:r>
          </w:p>
          <w:p w:rsidR="00DF26E7" w:rsidRPr="00753578" w:rsidRDefault="00DF26E7" w:rsidP="005F4D3A">
            <w:pPr>
              <w:spacing w:after="0" w:line="240" w:lineRule="auto"/>
              <w:jc w:val="center"/>
            </w:pPr>
            <w:r w:rsidRPr="004B7AE9">
              <w:t>praktyka w 2024 r.</w:t>
            </w:r>
          </w:p>
          <w:p w:rsidR="00DF26E7" w:rsidRDefault="00DF26E7" w:rsidP="005F4D3A">
            <w:pPr>
              <w:spacing w:after="0" w:line="240" w:lineRule="auto"/>
              <w:jc w:val="center"/>
              <w:rPr>
                <w:b/>
              </w:rPr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Pr="00292370" w:rsidRDefault="00DF26E7" w:rsidP="005F4D3A">
            <w:pPr>
              <w:spacing w:after="0" w:line="240" w:lineRule="auto"/>
              <w:jc w:val="center"/>
            </w:pPr>
            <w:r w:rsidRPr="00292370">
              <w:t xml:space="preserve">160 godz. w VIII </w:t>
            </w:r>
            <w:proofErr w:type="spellStart"/>
            <w:r w:rsidRPr="00292370">
              <w:t>sem</w:t>
            </w:r>
            <w:proofErr w:type="spellEnd"/>
            <w:r w:rsidRPr="00292370">
              <w:t>.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  <w:r w:rsidRPr="00292370">
              <w:t>praktyka w 2025 r.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  <w:p w:rsidR="00DF26E7" w:rsidRDefault="00DF26E7" w:rsidP="005F4D3A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292370">
              <w:rPr>
                <w:highlight w:val="cyan"/>
              </w:rPr>
              <w:t xml:space="preserve">120 godz. w </w:t>
            </w:r>
            <w:proofErr w:type="spellStart"/>
            <w:r w:rsidRPr="00292370">
              <w:rPr>
                <w:highlight w:val="cyan"/>
              </w:rPr>
              <w:t>sem</w:t>
            </w:r>
            <w:proofErr w:type="spellEnd"/>
            <w:r w:rsidRPr="00292370">
              <w:rPr>
                <w:highlight w:val="cyan"/>
              </w:rPr>
              <w:t xml:space="preserve">. IX praktyka </w:t>
            </w:r>
            <w:r w:rsidRPr="00292370">
              <w:rPr>
                <w:highlight w:val="cyan"/>
              </w:rPr>
              <w:br/>
              <w:t>w 2025/2026 r.</w:t>
            </w:r>
          </w:p>
        </w:tc>
      </w:tr>
      <w:tr w:rsidR="00DF26E7" w:rsidTr="00DF26E7">
        <w:tblPrEx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  <w:u w:val="single"/>
              </w:rPr>
              <w:lastRenderedPageBreak/>
              <w:t xml:space="preserve">Ochrony Zdrowia: </w:t>
            </w:r>
          </w:p>
          <w:p w:rsidR="00DF26E7" w:rsidRDefault="00DF26E7" w:rsidP="005F4D3A">
            <w:pPr>
              <w:spacing w:after="0" w:line="240" w:lineRule="auto"/>
              <w:jc w:val="center"/>
            </w:pPr>
          </w:p>
        </w:tc>
        <w:tc>
          <w:tcPr>
            <w:tcW w:w="7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F26E7" w:rsidRDefault="00DF26E7" w:rsidP="005F4D3A">
            <w:pPr>
              <w:snapToGrid w:val="0"/>
              <w:spacing w:after="0" w:line="240" w:lineRule="auto"/>
              <w:jc w:val="center"/>
            </w:pPr>
            <w:r>
              <w:rPr>
                <w:b/>
                <w:u w:val="single"/>
              </w:rPr>
              <w:t>Profil praktyczny</w:t>
            </w:r>
          </w:p>
        </w:tc>
      </w:tr>
      <w:tr w:rsidR="00DF26E7" w:rsidTr="005F4D3A">
        <w:tblPrEx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Kosmetologia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E7" w:rsidRPr="005332FF" w:rsidRDefault="00DF26E7" w:rsidP="005F4D3A">
            <w:pPr>
              <w:snapToGrid w:val="0"/>
              <w:spacing w:after="0" w:line="240" w:lineRule="auto"/>
              <w:jc w:val="center"/>
            </w:pPr>
            <w:r w:rsidRPr="005332FF">
              <w:rPr>
                <w:b/>
              </w:rPr>
              <w:t>Od roku akademickiego 2025/2026</w:t>
            </w:r>
          </w:p>
          <w:p w:rsidR="00DF26E7" w:rsidRPr="005332FF" w:rsidRDefault="00DF26E7" w:rsidP="005F4D3A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5332FF">
              <w:rPr>
                <w:highlight w:val="green"/>
              </w:rPr>
              <w:t xml:space="preserve">210 godz. II </w:t>
            </w:r>
            <w:proofErr w:type="spellStart"/>
            <w:r w:rsidRPr="005332FF">
              <w:rPr>
                <w:highlight w:val="green"/>
              </w:rPr>
              <w:t>sem</w:t>
            </w:r>
            <w:proofErr w:type="spellEnd"/>
            <w:r w:rsidRPr="005332FF">
              <w:rPr>
                <w:highlight w:val="green"/>
              </w:rPr>
              <w:t xml:space="preserve">  </w:t>
            </w:r>
            <w:r w:rsidRPr="005332FF">
              <w:rPr>
                <w:highlight w:val="green"/>
              </w:rPr>
              <w:br/>
              <w:t>w okresie wakacji,</w:t>
            </w: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rPr>
                <w:highlight w:val="green"/>
              </w:rPr>
              <w:t>praktyka w 2025 roku</w:t>
            </w:r>
          </w:p>
          <w:p w:rsidR="00DF26E7" w:rsidRPr="005332FF" w:rsidRDefault="00DF26E7" w:rsidP="005F4D3A">
            <w:pPr>
              <w:spacing w:after="0" w:line="240" w:lineRule="auto"/>
              <w:jc w:val="center"/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t xml:space="preserve">90 godz. w III </w:t>
            </w:r>
            <w:proofErr w:type="spellStart"/>
            <w:r w:rsidRPr="005332FF">
              <w:t>sem</w:t>
            </w:r>
            <w:proofErr w:type="spellEnd"/>
            <w:r w:rsidRPr="005332FF">
              <w:t xml:space="preserve">   </w:t>
            </w: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t>praktyka w 2025/26 roku</w:t>
            </w:r>
          </w:p>
          <w:p w:rsidR="00DF26E7" w:rsidRPr="005332FF" w:rsidRDefault="00DF26E7" w:rsidP="005F4D3A">
            <w:pPr>
              <w:spacing w:after="0" w:line="240" w:lineRule="auto"/>
              <w:jc w:val="center"/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t xml:space="preserve">210 godz. IV </w:t>
            </w:r>
            <w:proofErr w:type="spellStart"/>
            <w:r w:rsidRPr="005332FF">
              <w:t>sem</w:t>
            </w:r>
            <w:proofErr w:type="spellEnd"/>
            <w:r w:rsidRPr="005332FF">
              <w:t xml:space="preserve">   </w:t>
            </w:r>
            <w:r w:rsidRPr="005332FF">
              <w:br/>
              <w:t>w okresie wakacji</w:t>
            </w: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t>praktyka w 2026 roku</w:t>
            </w:r>
          </w:p>
          <w:p w:rsidR="00DF26E7" w:rsidRPr="005332FF" w:rsidRDefault="00DF26E7" w:rsidP="005F4D3A">
            <w:pPr>
              <w:spacing w:after="0" w:line="240" w:lineRule="auto"/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t xml:space="preserve">90 godz. w V </w:t>
            </w:r>
            <w:proofErr w:type="spellStart"/>
            <w:r w:rsidRPr="005332FF">
              <w:t>sem</w:t>
            </w:r>
            <w:proofErr w:type="spellEnd"/>
            <w:r w:rsidRPr="005332FF">
              <w:t xml:space="preserve">   </w:t>
            </w:r>
            <w:r w:rsidRPr="005332FF">
              <w:br/>
              <w:t>praktyka w 2026/27 roku</w:t>
            </w:r>
          </w:p>
          <w:p w:rsidR="00DF26E7" w:rsidRPr="005332FF" w:rsidRDefault="00DF26E7" w:rsidP="005F4D3A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5332FF">
              <w:t xml:space="preserve">120 godz. w VI </w:t>
            </w:r>
            <w:proofErr w:type="spellStart"/>
            <w:r w:rsidRPr="005332FF">
              <w:t>sem</w:t>
            </w:r>
            <w:proofErr w:type="spellEnd"/>
            <w:r w:rsidRPr="005332FF">
              <w:t xml:space="preserve"> </w:t>
            </w:r>
            <w:r w:rsidRPr="005332FF">
              <w:br/>
              <w:t>praktyka w 2027 r.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26E7" w:rsidRPr="005332FF" w:rsidRDefault="00DF26E7" w:rsidP="005F4D3A">
            <w:pPr>
              <w:snapToGrid w:val="0"/>
              <w:spacing w:after="0" w:line="240" w:lineRule="auto"/>
              <w:jc w:val="center"/>
            </w:pPr>
            <w:r w:rsidRPr="005332FF">
              <w:rPr>
                <w:b/>
              </w:rPr>
              <w:t>Od roku akademickiego 2024/2025</w:t>
            </w:r>
          </w:p>
          <w:p w:rsidR="00DF26E7" w:rsidRPr="005332FF" w:rsidRDefault="00DF26E7" w:rsidP="005F4D3A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t xml:space="preserve">210 godz. II </w:t>
            </w:r>
            <w:proofErr w:type="spellStart"/>
            <w:r w:rsidRPr="005332FF">
              <w:t>sem</w:t>
            </w:r>
            <w:proofErr w:type="spellEnd"/>
            <w:r w:rsidRPr="005332FF">
              <w:t xml:space="preserve">  </w:t>
            </w:r>
            <w:r w:rsidRPr="005332FF">
              <w:br/>
              <w:t>w okresie wakacji,</w:t>
            </w: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t>praktyka w 2025 roku</w:t>
            </w:r>
          </w:p>
          <w:p w:rsidR="00DF26E7" w:rsidRPr="005332FF" w:rsidRDefault="00DF26E7" w:rsidP="005F4D3A">
            <w:pPr>
              <w:spacing w:after="0" w:line="240" w:lineRule="auto"/>
              <w:jc w:val="center"/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  <w:rPr>
                <w:highlight w:val="cyan"/>
              </w:rPr>
            </w:pPr>
            <w:r w:rsidRPr="005332FF">
              <w:rPr>
                <w:highlight w:val="cyan"/>
              </w:rPr>
              <w:t xml:space="preserve">90 godz. w III </w:t>
            </w:r>
            <w:proofErr w:type="spellStart"/>
            <w:r w:rsidRPr="005332FF">
              <w:rPr>
                <w:highlight w:val="cyan"/>
              </w:rPr>
              <w:t>sem</w:t>
            </w:r>
            <w:proofErr w:type="spellEnd"/>
            <w:r w:rsidRPr="005332FF">
              <w:rPr>
                <w:highlight w:val="cyan"/>
              </w:rPr>
              <w:t xml:space="preserve">   </w:t>
            </w: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rPr>
                <w:highlight w:val="cyan"/>
              </w:rPr>
              <w:t>praktyka w 2025/26 roku</w:t>
            </w:r>
          </w:p>
          <w:p w:rsidR="00DF26E7" w:rsidRPr="005332FF" w:rsidRDefault="00DF26E7" w:rsidP="005F4D3A">
            <w:pPr>
              <w:spacing w:after="0" w:line="240" w:lineRule="auto"/>
              <w:jc w:val="center"/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5332FF">
              <w:rPr>
                <w:highlight w:val="green"/>
              </w:rPr>
              <w:t xml:space="preserve">210 godz. IV </w:t>
            </w:r>
            <w:proofErr w:type="spellStart"/>
            <w:r w:rsidRPr="005332FF">
              <w:rPr>
                <w:highlight w:val="green"/>
              </w:rPr>
              <w:t>sem</w:t>
            </w:r>
            <w:proofErr w:type="spellEnd"/>
            <w:r w:rsidRPr="005332FF">
              <w:rPr>
                <w:highlight w:val="green"/>
              </w:rPr>
              <w:t xml:space="preserve">   </w:t>
            </w:r>
            <w:r w:rsidRPr="005332FF">
              <w:rPr>
                <w:highlight w:val="green"/>
              </w:rPr>
              <w:br/>
              <w:t>w okresie wakacji</w:t>
            </w: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rPr>
                <w:highlight w:val="green"/>
              </w:rPr>
              <w:t>praktyka w 2026 roku</w:t>
            </w:r>
          </w:p>
          <w:p w:rsidR="00DF26E7" w:rsidRPr="005332FF" w:rsidRDefault="00DF26E7" w:rsidP="005F4D3A">
            <w:pPr>
              <w:spacing w:after="0" w:line="240" w:lineRule="auto"/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t xml:space="preserve">90 godz. w V </w:t>
            </w:r>
            <w:proofErr w:type="spellStart"/>
            <w:r w:rsidRPr="005332FF">
              <w:t>sem</w:t>
            </w:r>
            <w:proofErr w:type="spellEnd"/>
            <w:r w:rsidRPr="005332FF">
              <w:t xml:space="preserve">   </w:t>
            </w:r>
            <w:r w:rsidRPr="005332FF">
              <w:br/>
              <w:t>praktyka w 2026/27 roku</w:t>
            </w:r>
          </w:p>
          <w:p w:rsidR="00DF26E7" w:rsidRPr="005332FF" w:rsidRDefault="00DF26E7" w:rsidP="005F4D3A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  <w:rPr>
                <w:b/>
              </w:rPr>
            </w:pPr>
            <w:r w:rsidRPr="005332FF">
              <w:t xml:space="preserve">120 godz. w VI </w:t>
            </w:r>
            <w:proofErr w:type="spellStart"/>
            <w:r w:rsidRPr="005332FF">
              <w:t>sem</w:t>
            </w:r>
            <w:proofErr w:type="spellEnd"/>
            <w:r w:rsidRPr="005332FF">
              <w:t xml:space="preserve"> </w:t>
            </w:r>
            <w:r w:rsidRPr="005332FF">
              <w:br/>
              <w:t>praktyka w 2027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6E7" w:rsidRPr="005332FF" w:rsidRDefault="00DF26E7" w:rsidP="005F4D3A">
            <w:pPr>
              <w:snapToGrid w:val="0"/>
              <w:spacing w:after="0" w:line="240" w:lineRule="auto"/>
              <w:jc w:val="center"/>
            </w:pPr>
            <w:r w:rsidRPr="005332FF">
              <w:rPr>
                <w:b/>
              </w:rPr>
              <w:t>Od roku akademickiego 2023/2024</w:t>
            </w:r>
          </w:p>
          <w:p w:rsidR="00DF26E7" w:rsidRPr="005332FF" w:rsidRDefault="00DF26E7" w:rsidP="005F4D3A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t xml:space="preserve">180 godz. II </w:t>
            </w:r>
            <w:proofErr w:type="spellStart"/>
            <w:r w:rsidRPr="005332FF">
              <w:t>sem</w:t>
            </w:r>
            <w:proofErr w:type="spellEnd"/>
            <w:r w:rsidRPr="005332FF">
              <w:t xml:space="preserve">  </w:t>
            </w:r>
            <w:r w:rsidRPr="005332FF">
              <w:br/>
              <w:t>w okresie wakacji,</w:t>
            </w: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t>praktyka w 2024 roku</w:t>
            </w:r>
          </w:p>
          <w:p w:rsidR="00DF26E7" w:rsidRPr="005332FF" w:rsidRDefault="00DF26E7" w:rsidP="005F4D3A">
            <w:pPr>
              <w:spacing w:after="0" w:line="240" w:lineRule="auto"/>
              <w:jc w:val="center"/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t xml:space="preserve">90 godz. w III </w:t>
            </w:r>
            <w:proofErr w:type="spellStart"/>
            <w:r w:rsidRPr="005332FF">
              <w:t>sem</w:t>
            </w:r>
            <w:proofErr w:type="spellEnd"/>
            <w:r w:rsidRPr="005332FF">
              <w:t xml:space="preserve">   </w:t>
            </w: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t>praktyka w 2024/25 roku</w:t>
            </w:r>
          </w:p>
          <w:p w:rsidR="00DF26E7" w:rsidRPr="005332FF" w:rsidRDefault="00DF26E7" w:rsidP="005F4D3A">
            <w:pPr>
              <w:spacing w:after="0" w:line="240" w:lineRule="auto"/>
              <w:jc w:val="center"/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t xml:space="preserve">180 godz. IV </w:t>
            </w:r>
            <w:proofErr w:type="spellStart"/>
            <w:r w:rsidRPr="005332FF">
              <w:t>sem</w:t>
            </w:r>
            <w:proofErr w:type="spellEnd"/>
            <w:r w:rsidRPr="005332FF">
              <w:t xml:space="preserve">   </w:t>
            </w:r>
            <w:r w:rsidRPr="005332FF">
              <w:br/>
              <w:t>w okresie wakacji</w:t>
            </w: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t>praktyka w 2025 roku</w:t>
            </w:r>
          </w:p>
          <w:p w:rsidR="00DF26E7" w:rsidRPr="005332FF" w:rsidRDefault="00DF26E7" w:rsidP="005F4D3A">
            <w:pPr>
              <w:spacing w:after="0" w:line="240" w:lineRule="auto"/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</w:pPr>
          </w:p>
          <w:p w:rsidR="00DF26E7" w:rsidRPr="005332FF" w:rsidRDefault="00DF26E7" w:rsidP="005F4D3A">
            <w:pPr>
              <w:spacing w:after="0" w:line="240" w:lineRule="auto"/>
              <w:jc w:val="center"/>
            </w:pPr>
            <w:r w:rsidRPr="005332FF">
              <w:rPr>
                <w:highlight w:val="cyan"/>
              </w:rPr>
              <w:t xml:space="preserve">90 godz. w V </w:t>
            </w:r>
            <w:proofErr w:type="spellStart"/>
            <w:r w:rsidRPr="005332FF">
              <w:rPr>
                <w:highlight w:val="cyan"/>
              </w:rPr>
              <w:t>sem</w:t>
            </w:r>
            <w:proofErr w:type="spellEnd"/>
            <w:r w:rsidRPr="005332FF">
              <w:rPr>
                <w:highlight w:val="cyan"/>
              </w:rPr>
              <w:t xml:space="preserve">   </w:t>
            </w:r>
            <w:r w:rsidRPr="005332FF">
              <w:rPr>
                <w:highlight w:val="cyan"/>
              </w:rPr>
              <w:br/>
              <w:t>praktyka w 2025/26 roku</w:t>
            </w:r>
          </w:p>
          <w:p w:rsidR="00DF26E7" w:rsidRPr="005332FF" w:rsidRDefault="00DF26E7" w:rsidP="005F4D3A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DF26E7" w:rsidRPr="005332FF" w:rsidRDefault="00DF26E7" w:rsidP="005F4D3A">
            <w:pPr>
              <w:snapToGrid w:val="0"/>
              <w:spacing w:after="0" w:line="240" w:lineRule="auto"/>
              <w:jc w:val="center"/>
            </w:pPr>
            <w:r w:rsidRPr="005332FF">
              <w:rPr>
                <w:highlight w:val="green"/>
              </w:rPr>
              <w:t xml:space="preserve">180 godz. w VI </w:t>
            </w:r>
            <w:proofErr w:type="spellStart"/>
            <w:r w:rsidRPr="005332FF">
              <w:rPr>
                <w:highlight w:val="green"/>
              </w:rPr>
              <w:t>sem</w:t>
            </w:r>
            <w:proofErr w:type="spellEnd"/>
            <w:r w:rsidRPr="005332FF">
              <w:rPr>
                <w:highlight w:val="green"/>
              </w:rPr>
              <w:t xml:space="preserve"> </w:t>
            </w:r>
            <w:r w:rsidRPr="005332FF">
              <w:rPr>
                <w:highlight w:val="green"/>
              </w:rPr>
              <w:br/>
              <w:t>praktyka w 2026 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E7" w:rsidRDefault="00DF26E7" w:rsidP="005F4D3A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DF26E7" w:rsidRDefault="00DF26E7" w:rsidP="005F4D3A">
            <w:pPr>
              <w:spacing w:after="0" w:line="240" w:lineRule="auto"/>
              <w:jc w:val="center"/>
            </w:pPr>
          </w:p>
        </w:tc>
      </w:tr>
    </w:tbl>
    <w:p w:rsidR="00DC05B5" w:rsidRDefault="00DF26E7"/>
    <w:sectPr w:rsidR="00DC0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E7"/>
    <w:rsid w:val="00244E59"/>
    <w:rsid w:val="00303E59"/>
    <w:rsid w:val="007E62D6"/>
    <w:rsid w:val="00D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68AE"/>
  <w15:chartTrackingRefBased/>
  <w15:docId w15:val="{EFCE5190-06CE-4E36-B290-93AAD636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26E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1361</Words>
  <Characters>8168</Characters>
  <Application>Microsoft Office Word</Application>
  <DocSecurity>0</DocSecurity>
  <Lines>68</Lines>
  <Paragraphs>19</Paragraphs>
  <ScaleCrop>false</ScaleCrop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Majcher</dc:creator>
  <cp:keywords/>
  <dc:description/>
  <cp:lastModifiedBy>Piotr Majcher</cp:lastModifiedBy>
  <cp:revision>1</cp:revision>
  <dcterms:created xsi:type="dcterms:W3CDTF">2025-10-06T11:22:00Z</dcterms:created>
  <dcterms:modified xsi:type="dcterms:W3CDTF">2025-10-06T11:29:00Z</dcterms:modified>
</cp:coreProperties>
</file>