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50F38" w14:textId="06093215" w:rsidR="00305958" w:rsidRDefault="00305958" w:rsidP="00305958">
      <w:pPr>
        <w:tabs>
          <w:tab w:val="left" w:pos="6660"/>
          <w:tab w:val="left" w:pos="6840"/>
        </w:tabs>
        <w:jc w:val="center"/>
        <w:rPr>
          <w:b/>
          <w:bCs/>
          <w:iCs/>
        </w:rPr>
      </w:pPr>
      <w:r w:rsidRPr="00AA2C54">
        <w:rPr>
          <w:b/>
          <w:bCs/>
          <w:iCs/>
        </w:rPr>
        <w:t>Wydział Stosunków Międzynarodowych</w:t>
      </w:r>
    </w:p>
    <w:p w14:paraId="29D30FC5" w14:textId="77777777" w:rsidR="00305958" w:rsidRDefault="00305958" w:rsidP="00305958">
      <w:pPr>
        <w:tabs>
          <w:tab w:val="left" w:pos="6660"/>
          <w:tab w:val="left" w:pos="6840"/>
        </w:tabs>
        <w:jc w:val="center"/>
        <w:rPr>
          <w:b/>
          <w:bCs/>
          <w:iCs/>
        </w:rPr>
      </w:pPr>
      <w:bookmarkStart w:id="0" w:name="_GoBack"/>
      <w:bookmarkEnd w:id="0"/>
    </w:p>
    <w:p w14:paraId="156B8D21" w14:textId="5F06914E" w:rsidR="00AA2C54" w:rsidRPr="00AA2C54" w:rsidRDefault="00AA2C54" w:rsidP="004E130F">
      <w:pPr>
        <w:tabs>
          <w:tab w:val="left" w:pos="6660"/>
          <w:tab w:val="left" w:pos="6840"/>
        </w:tabs>
        <w:jc w:val="center"/>
        <w:rPr>
          <w:b/>
          <w:bCs/>
          <w:iCs/>
        </w:rPr>
      </w:pPr>
      <w:r w:rsidRPr="00AA2C54">
        <w:rPr>
          <w:b/>
          <w:bCs/>
          <w:iCs/>
        </w:rPr>
        <w:t>WYKAZ KONSULTACJI</w:t>
      </w:r>
      <w:r w:rsidR="004E130F" w:rsidRPr="004E130F">
        <w:rPr>
          <w:b/>
          <w:bCs/>
          <w:iCs/>
        </w:rPr>
        <w:t xml:space="preserve"> </w:t>
      </w:r>
    </w:p>
    <w:p w14:paraId="7B48449F" w14:textId="0E8CF9B3" w:rsidR="00AA2C54" w:rsidRPr="00AA2C54" w:rsidRDefault="00AA2C54" w:rsidP="004E130F">
      <w:pPr>
        <w:tabs>
          <w:tab w:val="left" w:pos="6660"/>
          <w:tab w:val="left" w:pos="6840"/>
        </w:tabs>
        <w:jc w:val="center"/>
        <w:rPr>
          <w:b/>
          <w:bCs/>
          <w:iCs/>
        </w:rPr>
      </w:pPr>
      <w:r w:rsidRPr="00AA2C54">
        <w:rPr>
          <w:b/>
          <w:bCs/>
          <w:iCs/>
        </w:rPr>
        <w:t>rok akademicki 202</w:t>
      </w:r>
      <w:r w:rsidR="00BA34BC">
        <w:rPr>
          <w:b/>
          <w:bCs/>
          <w:iCs/>
        </w:rPr>
        <w:t>5</w:t>
      </w:r>
      <w:r w:rsidRPr="00AA2C54">
        <w:rPr>
          <w:b/>
          <w:bCs/>
          <w:iCs/>
        </w:rPr>
        <w:t>/202</w:t>
      </w:r>
      <w:r w:rsidR="00BA34BC">
        <w:rPr>
          <w:b/>
          <w:bCs/>
          <w:iCs/>
        </w:rPr>
        <w:t>6</w:t>
      </w:r>
    </w:p>
    <w:p w14:paraId="517C98FA" w14:textId="3E1E4EF5" w:rsidR="00AA2C54" w:rsidRDefault="00305958" w:rsidP="00AA2C54">
      <w:pPr>
        <w:jc w:val="center"/>
        <w:rPr>
          <w:b/>
          <w:bCs/>
          <w:iCs/>
        </w:rPr>
      </w:pPr>
      <w:r w:rsidRPr="00AA2C54">
        <w:rPr>
          <w:b/>
          <w:bCs/>
          <w:iCs/>
        </w:rPr>
        <w:t xml:space="preserve">semestr </w:t>
      </w:r>
      <w:r>
        <w:rPr>
          <w:b/>
          <w:bCs/>
          <w:iCs/>
        </w:rPr>
        <w:t>zimowy</w:t>
      </w:r>
    </w:p>
    <w:p w14:paraId="2BC7DA7B" w14:textId="77777777" w:rsidR="00305958" w:rsidRPr="00AA2C54" w:rsidRDefault="00305958" w:rsidP="00AA2C54">
      <w:pPr>
        <w:jc w:val="center"/>
        <w:rPr>
          <w:b/>
          <w:bCs/>
          <w:i/>
          <w:iCs/>
          <w:color w:val="FF0000"/>
        </w:rPr>
      </w:pPr>
    </w:p>
    <w:tbl>
      <w:tblPr>
        <w:tblStyle w:val="Tabela-Siatka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1985"/>
        <w:gridCol w:w="3969"/>
      </w:tblGrid>
      <w:tr w:rsidR="007B5898" w:rsidRPr="00AA2C54" w14:paraId="222A99A8" w14:textId="77777777" w:rsidTr="00F66BCB">
        <w:trPr>
          <w:trHeight w:val="810"/>
        </w:trPr>
        <w:tc>
          <w:tcPr>
            <w:tcW w:w="2411" w:type="dxa"/>
            <w:hideMark/>
          </w:tcPr>
          <w:p w14:paraId="74557C43" w14:textId="77777777" w:rsidR="007B5898" w:rsidRDefault="007B5898" w:rsidP="00AA2C5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C1503B">
              <w:rPr>
                <w:b/>
                <w:lang w:eastAsia="en-US"/>
              </w:rPr>
              <w:t>Imię i nazwisko nauczyciela akademickiego</w:t>
            </w:r>
          </w:p>
          <w:p w14:paraId="52FF7113" w14:textId="5650C9AB" w:rsidR="00305958" w:rsidRPr="00C1503B" w:rsidRDefault="00305958" w:rsidP="00AA2C54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hideMark/>
          </w:tcPr>
          <w:p w14:paraId="2CA1CBF5" w14:textId="77777777" w:rsidR="007B5898" w:rsidRPr="00C1503B" w:rsidRDefault="007B5898" w:rsidP="000206FA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C1503B">
              <w:rPr>
                <w:b/>
                <w:lang w:eastAsia="en-US"/>
              </w:rPr>
              <w:t>Dzień tygodnia odbywanych konsultacji</w:t>
            </w:r>
          </w:p>
          <w:p w14:paraId="561A389D" w14:textId="77777777" w:rsidR="007B5898" w:rsidRPr="00C1503B" w:rsidRDefault="007B5898" w:rsidP="000206FA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hideMark/>
          </w:tcPr>
          <w:p w14:paraId="46FACB3B" w14:textId="77777777" w:rsidR="007B5898" w:rsidRPr="00C1503B" w:rsidRDefault="007B5898" w:rsidP="000206FA">
            <w:pPr>
              <w:spacing w:line="254" w:lineRule="auto"/>
              <w:ind w:right="-70"/>
              <w:jc w:val="center"/>
              <w:rPr>
                <w:b/>
                <w:lang w:eastAsia="en-US"/>
              </w:rPr>
            </w:pPr>
            <w:r w:rsidRPr="00C1503B">
              <w:rPr>
                <w:b/>
                <w:lang w:eastAsia="en-US"/>
              </w:rPr>
              <w:t>Godzina odbywanych konsultacji</w:t>
            </w:r>
          </w:p>
        </w:tc>
        <w:tc>
          <w:tcPr>
            <w:tcW w:w="3969" w:type="dxa"/>
            <w:hideMark/>
          </w:tcPr>
          <w:p w14:paraId="1E537B5D" w14:textId="77777777" w:rsidR="007B5898" w:rsidRPr="00C1503B" w:rsidRDefault="007B5898" w:rsidP="000206FA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C1503B">
              <w:rPr>
                <w:b/>
                <w:lang w:eastAsia="en-US"/>
              </w:rPr>
              <w:t xml:space="preserve">Nazwa budynku, </w:t>
            </w:r>
            <w:r w:rsidRPr="00C1503B">
              <w:rPr>
                <w:b/>
                <w:lang w:eastAsia="en-US"/>
              </w:rPr>
              <w:br/>
              <w:t>nr sali oraz e-mail</w:t>
            </w:r>
          </w:p>
          <w:p w14:paraId="03B06BF7" w14:textId="77777777" w:rsidR="007B5898" w:rsidRPr="00C1503B" w:rsidRDefault="007B5898" w:rsidP="000206FA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7B5898" w:rsidRPr="00AA2C54" w14:paraId="5DAE3E9B" w14:textId="77777777" w:rsidTr="00F66BCB">
        <w:trPr>
          <w:trHeight w:val="512"/>
        </w:trPr>
        <w:tc>
          <w:tcPr>
            <w:tcW w:w="2411" w:type="dxa"/>
            <w:shd w:val="clear" w:color="auto" w:fill="auto"/>
            <w:vAlign w:val="center"/>
          </w:tcPr>
          <w:p w14:paraId="055BA476" w14:textId="77777777" w:rsidR="007B5898" w:rsidRPr="00305958" w:rsidRDefault="007B5898" w:rsidP="00AA2C54">
            <w:pPr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 xml:space="preserve">prof. ucz. dr hab. </w:t>
            </w:r>
            <w:r w:rsidRPr="00305958">
              <w:rPr>
                <w:b/>
                <w:lang w:eastAsia="en-US"/>
              </w:rPr>
              <w:br/>
              <w:t>Jan Izdebski</w:t>
            </w:r>
          </w:p>
        </w:tc>
        <w:tc>
          <w:tcPr>
            <w:tcW w:w="2693" w:type="dxa"/>
            <w:shd w:val="clear" w:color="auto" w:fill="auto"/>
          </w:tcPr>
          <w:p w14:paraId="36620C31" w14:textId="1B43662D" w:rsidR="00C1503B" w:rsidRDefault="00AE092D" w:rsidP="00C1503B">
            <w:pPr>
              <w:shd w:val="clear" w:color="auto" w:fill="FFFFFF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ś</w:t>
            </w:r>
            <w:r w:rsidR="007B5898" w:rsidRPr="00C1503B">
              <w:rPr>
                <w:color w:val="0D0D0D" w:themeColor="text1" w:themeTint="F2"/>
              </w:rPr>
              <w:t>roda</w:t>
            </w:r>
            <w:r>
              <w:rPr>
                <w:color w:val="0D0D0D" w:themeColor="text1" w:themeTint="F2"/>
              </w:rPr>
              <w:t>(B)</w:t>
            </w:r>
            <w:r w:rsidR="00C1503B">
              <w:rPr>
                <w:color w:val="0D0D0D" w:themeColor="text1" w:themeTint="F2"/>
              </w:rPr>
              <w:t xml:space="preserve"> </w:t>
            </w:r>
          </w:p>
          <w:p w14:paraId="27C0FBF7" w14:textId="5E95D5F7" w:rsidR="007B5898" w:rsidRPr="00C1503B" w:rsidRDefault="007B5898" w:rsidP="00C1503B">
            <w:p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8EF5F1" w14:textId="6D4FE6E7" w:rsidR="007B5898" w:rsidRPr="00C1503B" w:rsidRDefault="007B5898" w:rsidP="000206FA">
            <w:pPr>
              <w:spacing w:line="254" w:lineRule="auto"/>
              <w:jc w:val="center"/>
              <w:rPr>
                <w:color w:val="FF0000"/>
                <w:lang w:eastAsia="en-US"/>
              </w:rPr>
            </w:pPr>
            <w:r w:rsidRPr="00C1503B">
              <w:t>1</w:t>
            </w:r>
            <w:r w:rsidR="00AE092D">
              <w:t>3</w:t>
            </w:r>
            <w:r w:rsidRPr="00C1503B">
              <w:t>:</w:t>
            </w:r>
            <w:r w:rsidR="00AE092D">
              <w:t>00</w:t>
            </w:r>
            <w:r w:rsidRPr="00C1503B">
              <w:t xml:space="preserve"> - 1</w:t>
            </w:r>
            <w:r w:rsidR="00AE092D">
              <w:t>4</w:t>
            </w:r>
            <w:r w:rsidRPr="00C1503B">
              <w:t>:</w:t>
            </w:r>
            <w:r w:rsidR="00AE092D">
              <w:t>4</w:t>
            </w:r>
            <w:r w:rsidRPr="00C1503B">
              <w:t>0</w:t>
            </w:r>
            <w:r w:rsidR="00C1503B">
              <w:br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4A4A86" w14:textId="4A4E5370" w:rsidR="007B5898" w:rsidRPr="00C1503B" w:rsidRDefault="007B5898" w:rsidP="0049202C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jan.izdebski@pansjar.edu.pl</w:t>
            </w:r>
          </w:p>
          <w:p w14:paraId="6019ED37" w14:textId="2DAB374E" w:rsidR="007B5898" w:rsidRPr="00C1503B" w:rsidRDefault="00AE092D" w:rsidP="000206FA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11</w:t>
            </w:r>
            <w:r>
              <w:rPr>
                <w:color w:val="000000" w:themeColor="text1"/>
                <w:lang w:eastAsia="en-US"/>
              </w:rPr>
              <w:t>6</w:t>
            </w:r>
            <w:r w:rsidRPr="00C1503B">
              <w:rPr>
                <w:color w:val="000000" w:themeColor="text1"/>
                <w:lang w:eastAsia="en-US"/>
              </w:rPr>
              <w:t>, bud. C</w:t>
            </w:r>
          </w:p>
        </w:tc>
      </w:tr>
      <w:tr w:rsidR="007B5898" w:rsidRPr="00AA2C54" w14:paraId="5CCAAF3F" w14:textId="77777777" w:rsidTr="00F66BCB">
        <w:trPr>
          <w:trHeight w:val="512"/>
        </w:trPr>
        <w:tc>
          <w:tcPr>
            <w:tcW w:w="2411" w:type="dxa"/>
            <w:shd w:val="clear" w:color="auto" w:fill="auto"/>
            <w:vAlign w:val="center"/>
          </w:tcPr>
          <w:p w14:paraId="46EE07A3" w14:textId="77777777" w:rsidR="007B5898" w:rsidRPr="00305958" w:rsidRDefault="007B5898" w:rsidP="00AA2C54">
            <w:pPr>
              <w:jc w:val="center"/>
              <w:rPr>
                <w:b/>
                <w:lang w:eastAsia="en-US"/>
              </w:rPr>
            </w:pPr>
            <w:r w:rsidRPr="00305958">
              <w:rPr>
                <w:b/>
              </w:rPr>
              <w:t xml:space="preserve">prof. ucz. dr hab. Yuriy </w:t>
            </w:r>
            <w:hyperlink r:id="rId4" w:history="1">
              <w:r w:rsidRPr="00305958">
                <w:rPr>
                  <w:rStyle w:val="Hipercze"/>
                  <w:b/>
                  <w:color w:val="auto"/>
                  <w:u w:val="none"/>
                </w:rPr>
                <w:t>Pachkovskyy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67917B1E" w14:textId="4A57AC95" w:rsidR="001E3EE2" w:rsidRPr="00C1503B" w:rsidRDefault="00AE092D" w:rsidP="00AE092D">
            <w:r>
              <w:t xml:space="preserve">                    czwartek (B)</w:t>
            </w:r>
          </w:p>
          <w:p w14:paraId="28097F81" w14:textId="36C7B9F5" w:rsidR="007B5898" w:rsidRPr="00AE092D" w:rsidRDefault="00AE092D" w:rsidP="00AE092D">
            <w:pPr>
              <w:jc w:val="center"/>
            </w:pPr>
            <w:r>
              <w:t xml:space="preserve">                        </w:t>
            </w:r>
            <w:r w:rsidR="007B5898" w:rsidRPr="00C1503B">
              <w:t>piątek (</w:t>
            </w:r>
            <w:r>
              <w:t>B</w:t>
            </w:r>
            <w:r w:rsidR="007B5898" w:rsidRPr="00C1503B"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A5354A" w14:textId="25145DFD" w:rsidR="007B5898" w:rsidRDefault="007B5898" w:rsidP="004C7B04">
            <w:pPr>
              <w:spacing w:line="254" w:lineRule="auto"/>
              <w:jc w:val="center"/>
            </w:pPr>
            <w:r w:rsidRPr="00C1503B">
              <w:t>1</w:t>
            </w:r>
            <w:r w:rsidR="00AE092D">
              <w:t>3</w:t>
            </w:r>
            <w:r w:rsidRPr="00C1503B">
              <w:t>:30 - 1</w:t>
            </w:r>
            <w:r w:rsidR="00AE092D">
              <w:t>4</w:t>
            </w:r>
            <w:r w:rsidRPr="00C1503B">
              <w:t>:</w:t>
            </w:r>
            <w:r w:rsidR="00AE092D">
              <w:t>15</w:t>
            </w:r>
          </w:p>
          <w:p w14:paraId="0F6D426C" w14:textId="6DEC3F31" w:rsidR="00AE092D" w:rsidRPr="00AE092D" w:rsidRDefault="00AE092D" w:rsidP="004C7B04">
            <w:pPr>
              <w:spacing w:line="254" w:lineRule="auto"/>
              <w:jc w:val="center"/>
            </w:pPr>
            <w:r w:rsidRPr="00C1503B">
              <w:t>1</w:t>
            </w:r>
            <w:r>
              <w:t>2</w:t>
            </w:r>
            <w:r w:rsidRPr="00C1503B">
              <w:t>:</w:t>
            </w:r>
            <w:r>
              <w:t>0</w:t>
            </w:r>
            <w:r w:rsidRPr="00C1503B">
              <w:t>0 - 1</w:t>
            </w:r>
            <w:r>
              <w:t>2</w:t>
            </w:r>
            <w:r w:rsidRPr="00C1503B">
              <w:t>:</w:t>
            </w:r>
            <w:r>
              <w:t>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2B3582" w14:textId="57073395" w:rsidR="007B5898" w:rsidRPr="00C1503B" w:rsidRDefault="007B5898" w:rsidP="006A5EAD">
            <w:pPr>
              <w:spacing w:line="276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yuriy.pachkovskyy@pansjar.edu.pl</w:t>
            </w:r>
          </w:p>
          <w:p w14:paraId="31B08AD4" w14:textId="77777777" w:rsidR="007B5898" w:rsidRPr="00C1503B" w:rsidRDefault="007B5898" w:rsidP="000206FA">
            <w:pPr>
              <w:spacing w:line="276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pok. nr 125 bud. C</w:t>
            </w:r>
          </w:p>
        </w:tc>
      </w:tr>
      <w:tr w:rsidR="007B5898" w:rsidRPr="00AA2C54" w14:paraId="7A626895" w14:textId="77777777" w:rsidTr="00F66BCB">
        <w:trPr>
          <w:trHeight w:val="512"/>
        </w:trPr>
        <w:tc>
          <w:tcPr>
            <w:tcW w:w="2411" w:type="dxa"/>
            <w:shd w:val="clear" w:color="auto" w:fill="auto"/>
            <w:vAlign w:val="center"/>
          </w:tcPr>
          <w:p w14:paraId="51297384" w14:textId="77777777" w:rsidR="007B5898" w:rsidRPr="00305958" w:rsidRDefault="007B5898" w:rsidP="00AA2C54">
            <w:pPr>
              <w:tabs>
                <w:tab w:val="right" w:pos="3640"/>
              </w:tabs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>dr Beata Petrecka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3823BB" w14:textId="521EA99D" w:rsidR="00305958" w:rsidRDefault="00BA34BC" w:rsidP="00305958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poniedziałek</w:t>
            </w:r>
            <w:r w:rsidR="00305958">
              <w:rPr>
                <w:lang w:eastAsia="en-US"/>
              </w:rPr>
              <w:t xml:space="preserve"> (</w:t>
            </w:r>
            <w:r w:rsidR="00305958">
              <w:rPr>
                <w:lang w:eastAsia="en-US"/>
              </w:rPr>
              <w:t>A/B)</w:t>
            </w:r>
          </w:p>
          <w:p w14:paraId="70AE2AC6" w14:textId="2CBF9AAC" w:rsidR="007B5898" w:rsidRPr="00C1503B" w:rsidRDefault="00BA34BC" w:rsidP="00305958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wtorek</w:t>
            </w:r>
            <w:r w:rsidR="00305958">
              <w:rPr>
                <w:lang w:eastAsia="en-US"/>
              </w:rPr>
              <w:t>(A/B)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F03967" w14:textId="77777777" w:rsidR="00BA34BC" w:rsidRDefault="00BA34BC" w:rsidP="00BA34BC">
            <w:pPr>
              <w:spacing w:line="254" w:lineRule="auto"/>
              <w:jc w:val="center"/>
              <w:rPr>
                <w:lang w:eastAsia="en-US"/>
              </w:rPr>
            </w:pPr>
          </w:p>
          <w:p w14:paraId="64ABE8BC" w14:textId="0C0A3718" w:rsidR="007B5898" w:rsidRPr="00C1503B" w:rsidRDefault="007B5898" w:rsidP="00BA34BC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13:45</w:t>
            </w:r>
            <w:r w:rsidR="00962C7D">
              <w:rPr>
                <w:lang w:eastAsia="en-US"/>
              </w:rPr>
              <w:t xml:space="preserve"> </w:t>
            </w:r>
            <w:r w:rsidR="00EE3033" w:rsidRPr="00C1503B">
              <w:rPr>
                <w:lang w:eastAsia="en-US"/>
              </w:rPr>
              <w:t>-</w:t>
            </w:r>
            <w:r w:rsidR="00962C7D">
              <w:rPr>
                <w:lang w:eastAsia="en-US"/>
              </w:rPr>
              <w:t xml:space="preserve"> </w:t>
            </w:r>
            <w:r w:rsidRPr="00C1503B">
              <w:rPr>
                <w:lang w:eastAsia="en-US"/>
              </w:rPr>
              <w:t>14:30</w:t>
            </w:r>
          </w:p>
          <w:p w14:paraId="320C6969" w14:textId="790A8B73" w:rsidR="007B5898" w:rsidRPr="00C1503B" w:rsidRDefault="007B5898" w:rsidP="00BA34B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694D8D" w14:textId="7D3BCAD0" w:rsidR="007B5898" w:rsidRPr="00C1503B" w:rsidRDefault="007B5898" w:rsidP="00BA34BC">
            <w:pPr>
              <w:jc w:val="center"/>
              <w:rPr>
                <w:lang w:val="en-US" w:eastAsia="en-US"/>
              </w:rPr>
            </w:pPr>
            <w:r w:rsidRPr="00C1503B">
              <w:rPr>
                <w:lang w:val="en-US" w:eastAsia="en-US"/>
              </w:rPr>
              <w:t>beata.petrecka@pansjar.edu.pl</w:t>
            </w:r>
          </w:p>
          <w:p w14:paraId="28D12418" w14:textId="77777777" w:rsidR="007B5898" w:rsidRPr="00C1503B" w:rsidRDefault="007B5898" w:rsidP="00BA34BC">
            <w:pPr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123, bud. C</w:t>
            </w:r>
          </w:p>
        </w:tc>
      </w:tr>
      <w:tr w:rsidR="00C120C9" w:rsidRPr="00AA2C54" w14:paraId="4259ACB5" w14:textId="77777777" w:rsidTr="00F66BCB">
        <w:trPr>
          <w:trHeight w:val="1085"/>
        </w:trPr>
        <w:tc>
          <w:tcPr>
            <w:tcW w:w="2411" w:type="dxa"/>
            <w:shd w:val="clear" w:color="auto" w:fill="auto"/>
            <w:vAlign w:val="center"/>
          </w:tcPr>
          <w:p w14:paraId="0C33520A" w14:textId="77777777" w:rsidR="00C120C9" w:rsidRPr="00305958" w:rsidRDefault="00C120C9" w:rsidP="00AA2C54">
            <w:pPr>
              <w:jc w:val="center"/>
              <w:rPr>
                <w:b/>
              </w:rPr>
            </w:pPr>
            <w:r w:rsidRPr="00305958">
              <w:rPr>
                <w:b/>
              </w:rPr>
              <w:t>dr Małgorzata Grzesik- Kulesza</w:t>
            </w:r>
          </w:p>
        </w:tc>
        <w:tc>
          <w:tcPr>
            <w:tcW w:w="2693" w:type="dxa"/>
            <w:vAlign w:val="center"/>
          </w:tcPr>
          <w:p w14:paraId="445A5454" w14:textId="47E5ACE5" w:rsidR="00DD2B28" w:rsidRPr="00C1503B" w:rsidRDefault="00AE092D" w:rsidP="00DD2B28">
            <w:pPr>
              <w:shd w:val="clear" w:color="auto" w:fill="FFFFFF"/>
              <w:jc w:val="right"/>
              <w:rPr>
                <w:lang w:eastAsia="en-US"/>
              </w:rPr>
            </w:pPr>
            <w:r>
              <w:t>p</w:t>
            </w:r>
            <w:r w:rsidR="00DD2B28" w:rsidRPr="00C1503B">
              <w:t>oniedziałek</w:t>
            </w:r>
            <w:r w:rsidR="00B42F18">
              <w:t xml:space="preserve"> </w:t>
            </w:r>
            <w:r w:rsidR="00DD2B28" w:rsidRPr="00C1503B">
              <w:t>(</w:t>
            </w:r>
            <w:r w:rsidR="00DD2B28">
              <w:t>A</w:t>
            </w:r>
            <w:r w:rsidR="00DD2B28" w:rsidRPr="00C1503B">
              <w:t>)</w:t>
            </w:r>
          </w:p>
          <w:p w14:paraId="616E57E2" w14:textId="3FF03A8E" w:rsidR="00C120C9" w:rsidRPr="00C1503B" w:rsidRDefault="00C120C9" w:rsidP="007B5898">
            <w:pPr>
              <w:shd w:val="clear" w:color="auto" w:fill="FFFFFF"/>
              <w:jc w:val="right"/>
            </w:pPr>
            <w:r w:rsidRPr="00C1503B">
              <w:t>poniedziałek (</w:t>
            </w:r>
            <w:r w:rsidR="00DD2B28">
              <w:t>B)</w:t>
            </w:r>
          </w:p>
          <w:p w14:paraId="27DF0308" w14:textId="51269BDE" w:rsidR="00AD5AEF" w:rsidRPr="00C1503B" w:rsidRDefault="00B42F18" w:rsidP="00B42F18">
            <w:pPr>
              <w:shd w:val="clear" w:color="auto" w:fill="FFFFFF"/>
              <w:jc w:val="right"/>
            </w:pPr>
            <w:r>
              <w:t>wtorek</w:t>
            </w:r>
            <w:r w:rsidR="00AD5AEF">
              <w:t>(</w:t>
            </w:r>
            <w:r>
              <w:t>A/B</w:t>
            </w:r>
            <w:r w:rsidR="00AD5AEF">
              <w:t>)</w:t>
            </w:r>
            <w:r w:rsidR="00C120C9" w:rsidRPr="00C1503B">
              <w:t xml:space="preserve"> </w:t>
            </w:r>
          </w:p>
        </w:tc>
        <w:tc>
          <w:tcPr>
            <w:tcW w:w="1985" w:type="dxa"/>
            <w:vAlign w:val="center"/>
          </w:tcPr>
          <w:p w14:paraId="3F8F2840" w14:textId="77E180B1" w:rsidR="00DD2B28" w:rsidRDefault="00DD2B28" w:rsidP="00DD2B28">
            <w:pPr>
              <w:shd w:val="clear" w:color="auto" w:fill="FFFFFF"/>
              <w:jc w:val="center"/>
              <w:rPr>
                <w:lang w:eastAsia="en-US"/>
              </w:rPr>
            </w:pPr>
            <w:r w:rsidRPr="00C1503B">
              <w:t>1</w:t>
            </w:r>
            <w:r w:rsidR="00AE092D">
              <w:t>5</w:t>
            </w:r>
            <w:r w:rsidRPr="00C1503B">
              <w:t>:</w:t>
            </w:r>
            <w:r w:rsidR="00AE092D">
              <w:t>1</w:t>
            </w:r>
            <w:r w:rsidRPr="00C1503B">
              <w:t>5 </w:t>
            </w:r>
            <w:r w:rsidRPr="00C1503B">
              <w:rPr>
                <w:lang w:eastAsia="en-US"/>
              </w:rPr>
              <w:t>-</w:t>
            </w:r>
            <w:r w:rsidRPr="00C1503B">
              <w:t> 1</w:t>
            </w:r>
            <w:r w:rsidR="00AE092D">
              <w:t>6</w:t>
            </w:r>
            <w:r w:rsidRPr="00C1503B">
              <w:t>:</w:t>
            </w:r>
            <w:r w:rsidR="00AE092D">
              <w:t>0</w:t>
            </w:r>
            <w:r w:rsidRPr="00C1503B">
              <w:t>0</w:t>
            </w:r>
          </w:p>
          <w:p w14:paraId="0AB2E3EA" w14:textId="196CAC11" w:rsidR="00C120C9" w:rsidRPr="00C1503B" w:rsidRDefault="00C120C9" w:rsidP="001E3EE2">
            <w:pPr>
              <w:shd w:val="clear" w:color="auto" w:fill="FFFFFF"/>
              <w:jc w:val="center"/>
            </w:pPr>
            <w:r w:rsidRPr="00C1503B">
              <w:t>1</w:t>
            </w:r>
            <w:r w:rsidR="00AE092D">
              <w:t>3</w:t>
            </w:r>
            <w:r w:rsidRPr="00C1503B">
              <w:t>:</w:t>
            </w:r>
            <w:r w:rsidR="00AE092D">
              <w:t>4</w:t>
            </w:r>
            <w:r w:rsidRPr="00C1503B">
              <w:t>0 </w:t>
            </w:r>
            <w:r w:rsidR="00C1503B" w:rsidRPr="00C1503B">
              <w:rPr>
                <w:lang w:eastAsia="en-US"/>
              </w:rPr>
              <w:t>-</w:t>
            </w:r>
            <w:r w:rsidR="00C1503B" w:rsidRPr="00C1503B">
              <w:t> </w:t>
            </w:r>
            <w:r w:rsidRPr="00C1503B">
              <w:t>1</w:t>
            </w:r>
            <w:r w:rsidR="00B42F18">
              <w:t>4</w:t>
            </w:r>
            <w:r w:rsidRPr="00C1503B">
              <w:t>:</w:t>
            </w:r>
            <w:r w:rsidR="00B42F18">
              <w:t>30</w:t>
            </w:r>
          </w:p>
          <w:p w14:paraId="318402A1" w14:textId="513662D9" w:rsidR="00AD5AEF" w:rsidRPr="00C1503B" w:rsidRDefault="00C120C9" w:rsidP="00B42F18">
            <w:pPr>
              <w:shd w:val="clear" w:color="auto" w:fill="FFFFFF"/>
              <w:jc w:val="center"/>
            </w:pPr>
            <w:r w:rsidRPr="00C1503B">
              <w:t>1</w:t>
            </w:r>
            <w:r w:rsidR="00B42F18">
              <w:t>5</w:t>
            </w:r>
            <w:r w:rsidRPr="00C1503B">
              <w:t>:</w:t>
            </w:r>
            <w:r w:rsidR="00AD5AEF">
              <w:t>1</w:t>
            </w:r>
            <w:r w:rsidRPr="00C1503B">
              <w:t xml:space="preserve">5 </w:t>
            </w:r>
            <w:r w:rsidRPr="00C1503B">
              <w:rPr>
                <w:lang w:eastAsia="en-US"/>
              </w:rPr>
              <w:t>-</w:t>
            </w:r>
            <w:r w:rsidRPr="00C1503B">
              <w:t xml:space="preserve"> 1</w:t>
            </w:r>
            <w:r w:rsidR="00B42F18">
              <w:t>6</w:t>
            </w:r>
            <w:r w:rsidRPr="00C1503B">
              <w:t>:</w:t>
            </w:r>
            <w:r w:rsidR="00AD5AEF">
              <w:t>0</w:t>
            </w:r>
            <w:r w:rsidRPr="00C1503B">
              <w:t>0</w:t>
            </w:r>
          </w:p>
        </w:tc>
        <w:tc>
          <w:tcPr>
            <w:tcW w:w="3969" w:type="dxa"/>
            <w:vAlign w:val="center"/>
          </w:tcPr>
          <w:p w14:paraId="6F578DDD" w14:textId="77777777" w:rsidR="00C1503B" w:rsidRDefault="00C120C9" w:rsidP="00C1503B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malgorzata.grzesik</w:t>
            </w:r>
            <w:r w:rsidR="00C1503B">
              <w:rPr>
                <w:lang w:eastAsia="en-US"/>
              </w:rPr>
              <w:t>-</w:t>
            </w:r>
            <w:r w:rsidRPr="00C1503B">
              <w:rPr>
                <w:lang w:eastAsia="en-US"/>
              </w:rPr>
              <w:t>kulesza</w:t>
            </w:r>
          </w:p>
          <w:p w14:paraId="0C1E5929" w14:textId="3FEC8282" w:rsidR="00C120C9" w:rsidRPr="00C1503B" w:rsidRDefault="00C120C9" w:rsidP="00C1503B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@pansjar.edu.pl</w:t>
            </w:r>
          </w:p>
          <w:p w14:paraId="45E6CD2A" w14:textId="34C88836" w:rsidR="00C120C9" w:rsidRPr="00C1503B" w:rsidRDefault="00C120C9" w:rsidP="00C1503B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117, bud. C</w:t>
            </w:r>
          </w:p>
        </w:tc>
      </w:tr>
      <w:tr w:rsidR="00C1503B" w:rsidRPr="00AA2C54" w14:paraId="6E4691E2" w14:textId="77777777" w:rsidTr="00F66BCB">
        <w:trPr>
          <w:trHeight w:val="930"/>
        </w:trPr>
        <w:tc>
          <w:tcPr>
            <w:tcW w:w="2411" w:type="dxa"/>
            <w:shd w:val="clear" w:color="auto" w:fill="auto"/>
            <w:vAlign w:val="center"/>
          </w:tcPr>
          <w:p w14:paraId="7A22E672" w14:textId="77777777" w:rsidR="00C1503B" w:rsidRPr="00305958" w:rsidRDefault="00C1503B" w:rsidP="00AA2C54">
            <w:pPr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>dr Sylwia</w:t>
            </w:r>
          </w:p>
          <w:p w14:paraId="27EF9A07" w14:textId="77777777" w:rsidR="00C1503B" w:rsidRPr="00305958" w:rsidRDefault="00C1503B" w:rsidP="00AA2C54">
            <w:pPr>
              <w:jc w:val="center"/>
              <w:rPr>
                <w:b/>
              </w:rPr>
            </w:pPr>
            <w:r w:rsidRPr="00305958">
              <w:rPr>
                <w:b/>
                <w:lang w:eastAsia="en-US"/>
              </w:rPr>
              <w:t>Dyrda-Maciałek</w:t>
            </w:r>
          </w:p>
        </w:tc>
        <w:tc>
          <w:tcPr>
            <w:tcW w:w="2693" w:type="dxa"/>
            <w:shd w:val="clear" w:color="auto" w:fill="auto"/>
          </w:tcPr>
          <w:p w14:paraId="378000B1" w14:textId="7B8CAB73" w:rsidR="00C1503B" w:rsidRPr="00C1503B" w:rsidRDefault="00DD2B28" w:rsidP="007B5898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poniedziałek</w:t>
            </w:r>
            <w:r w:rsidR="00C1503B" w:rsidRPr="00C1503B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A</w:t>
            </w:r>
            <w:r w:rsidR="00B42F18">
              <w:rPr>
                <w:lang w:eastAsia="en-US"/>
              </w:rPr>
              <w:t>/B</w:t>
            </w:r>
            <w:r w:rsidR="00C1503B" w:rsidRPr="00C1503B">
              <w:rPr>
                <w:lang w:eastAsia="en-US"/>
              </w:rPr>
              <w:t>)</w:t>
            </w:r>
          </w:p>
          <w:p w14:paraId="44A7488A" w14:textId="48071E92" w:rsidR="00C1503B" w:rsidRPr="00C1503B" w:rsidRDefault="00C1503B" w:rsidP="007B5898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 w:rsidRPr="00C1503B">
              <w:rPr>
                <w:lang w:eastAsia="en-US"/>
              </w:rPr>
              <w:t>środa (</w:t>
            </w:r>
            <w:r w:rsidR="00DD2B28">
              <w:rPr>
                <w:lang w:eastAsia="en-US"/>
              </w:rPr>
              <w:t>A</w:t>
            </w:r>
            <w:r w:rsidRPr="00C1503B">
              <w:rPr>
                <w:lang w:eastAsia="en-US"/>
              </w:rPr>
              <w:t>)</w:t>
            </w:r>
          </w:p>
          <w:p w14:paraId="2DF4C6B3" w14:textId="5C392DDD" w:rsidR="00DD2B28" w:rsidRPr="00C1503B" w:rsidRDefault="00DD2B28" w:rsidP="00B42F18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środa</w:t>
            </w:r>
            <w:r w:rsidR="00C1503B" w:rsidRPr="00C1503B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B</w:t>
            </w:r>
            <w:r w:rsidR="00C1503B" w:rsidRPr="00C1503B">
              <w:rPr>
                <w:lang w:eastAsia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D3F57" w14:textId="0CA54752" w:rsidR="00C1503B" w:rsidRPr="00C1503B" w:rsidRDefault="00C1503B" w:rsidP="000206FA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 w:rsidR="00B42F18">
              <w:rPr>
                <w:lang w:eastAsia="en-US"/>
              </w:rPr>
              <w:t>3</w:t>
            </w:r>
            <w:r w:rsidRPr="00C1503B">
              <w:rPr>
                <w:lang w:eastAsia="en-US"/>
              </w:rPr>
              <w:t>:</w:t>
            </w:r>
            <w:r w:rsidR="00B42F18">
              <w:rPr>
                <w:lang w:eastAsia="en-US"/>
              </w:rPr>
              <w:t>55</w:t>
            </w:r>
            <w:r w:rsidRPr="00C1503B">
              <w:rPr>
                <w:lang w:eastAsia="en-US"/>
              </w:rPr>
              <w:t>- 1</w:t>
            </w:r>
            <w:r w:rsidR="00B42F18">
              <w:rPr>
                <w:lang w:eastAsia="en-US"/>
              </w:rPr>
              <w:t>4</w:t>
            </w:r>
            <w:r w:rsidRPr="00C1503B">
              <w:rPr>
                <w:lang w:eastAsia="en-US"/>
              </w:rPr>
              <w:t>:</w:t>
            </w:r>
            <w:r w:rsidR="00DD2B28">
              <w:rPr>
                <w:lang w:eastAsia="en-US"/>
              </w:rPr>
              <w:t>4</w:t>
            </w:r>
            <w:r w:rsidR="00B42F18">
              <w:rPr>
                <w:lang w:eastAsia="en-US"/>
              </w:rPr>
              <w:t>0</w:t>
            </w:r>
          </w:p>
          <w:p w14:paraId="76B3948A" w14:textId="10BB12F8" w:rsidR="00C1503B" w:rsidRPr="00C1503B" w:rsidRDefault="00C1503B" w:rsidP="000206FA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 w:rsidR="00DD2B28">
              <w:rPr>
                <w:lang w:eastAsia="en-US"/>
              </w:rPr>
              <w:t>3</w:t>
            </w:r>
            <w:r w:rsidRPr="00C1503B">
              <w:rPr>
                <w:lang w:eastAsia="en-US"/>
              </w:rPr>
              <w:t>:</w:t>
            </w:r>
            <w:r w:rsidR="00DD2B28"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>5 - 1</w:t>
            </w:r>
            <w:r w:rsidR="00DD2B28">
              <w:rPr>
                <w:lang w:eastAsia="en-US"/>
              </w:rPr>
              <w:t>4</w:t>
            </w:r>
            <w:r w:rsidRPr="00C1503B">
              <w:rPr>
                <w:lang w:eastAsia="en-US"/>
              </w:rPr>
              <w:t>:</w:t>
            </w:r>
            <w:r w:rsidR="00DD2B28">
              <w:rPr>
                <w:lang w:eastAsia="en-US"/>
              </w:rPr>
              <w:t>4</w:t>
            </w:r>
            <w:r w:rsidRPr="00C1503B">
              <w:rPr>
                <w:lang w:eastAsia="en-US"/>
              </w:rPr>
              <w:t>0</w:t>
            </w:r>
          </w:p>
          <w:p w14:paraId="227797CC" w14:textId="18A14C55" w:rsidR="00DD2B28" w:rsidRPr="00C1503B" w:rsidRDefault="00C1503B" w:rsidP="00B42F18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 w:rsidR="00B42F18"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>:</w:t>
            </w:r>
            <w:r w:rsidR="00B42F18">
              <w:rPr>
                <w:lang w:eastAsia="en-US"/>
              </w:rPr>
              <w:t>35</w:t>
            </w:r>
            <w:r w:rsidRPr="00C1503B">
              <w:rPr>
                <w:lang w:eastAsia="en-US"/>
              </w:rPr>
              <w:t xml:space="preserve"> - 1</w:t>
            </w:r>
            <w:r w:rsidR="00B42F18">
              <w:rPr>
                <w:lang w:eastAsia="en-US"/>
              </w:rPr>
              <w:t>6</w:t>
            </w:r>
            <w:r w:rsidRPr="00C1503B">
              <w:rPr>
                <w:lang w:eastAsia="en-US"/>
              </w:rPr>
              <w:t>:</w:t>
            </w:r>
            <w:r w:rsidR="00B42F18">
              <w:rPr>
                <w:lang w:eastAsia="en-US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7BD020" w14:textId="77777777" w:rsidR="00C1503B" w:rsidRDefault="00C1503B" w:rsidP="00C1503B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sylwia.dyrda-macialek</w:t>
            </w:r>
          </w:p>
          <w:p w14:paraId="05BAA628" w14:textId="0CEA52EC" w:rsidR="00C1503B" w:rsidRPr="00C1503B" w:rsidRDefault="00C1503B" w:rsidP="00C1503B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@pansjar.edu.pl</w:t>
            </w:r>
          </w:p>
          <w:p w14:paraId="7941D99F" w14:textId="4D67BAF5" w:rsidR="00C1503B" w:rsidRPr="00C1503B" w:rsidRDefault="00C1503B" w:rsidP="00C1503B">
            <w:pPr>
              <w:jc w:val="center"/>
              <w:rPr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114, bud. C</w:t>
            </w:r>
          </w:p>
        </w:tc>
      </w:tr>
      <w:tr w:rsidR="00586CB6" w:rsidRPr="00AA2C54" w14:paraId="71EF4EA5" w14:textId="77777777" w:rsidTr="00586CB6">
        <w:trPr>
          <w:trHeight w:val="1115"/>
        </w:trPr>
        <w:tc>
          <w:tcPr>
            <w:tcW w:w="2411" w:type="dxa"/>
            <w:shd w:val="clear" w:color="auto" w:fill="auto"/>
            <w:vAlign w:val="center"/>
          </w:tcPr>
          <w:p w14:paraId="2CE29911" w14:textId="42522AA2" w:rsidR="00586CB6" w:rsidRPr="00305958" w:rsidRDefault="00586CB6" w:rsidP="00586CB6">
            <w:pPr>
              <w:pStyle w:val="Zawartotabeli"/>
              <w:jc w:val="center"/>
              <w:rPr>
                <w:b/>
                <w:szCs w:val="24"/>
                <w:lang w:eastAsia="en-US"/>
              </w:rPr>
            </w:pPr>
            <w:r w:rsidRPr="00305958">
              <w:rPr>
                <w:b/>
                <w:szCs w:val="24"/>
                <w:lang w:eastAsia="en-US"/>
              </w:rPr>
              <w:t>dr Jakub Kotliński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C2EDC0" w14:textId="67BD0355" w:rsidR="00586CB6" w:rsidRPr="00C1503B" w:rsidRDefault="00586CB6" w:rsidP="00586CB6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poniedziałek</w:t>
            </w:r>
            <w:r w:rsidRPr="00C1503B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A</w:t>
            </w:r>
            <w:r>
              <w:rPr>
                <w:lang w:eastAsia="en-US"/>
              </w:rPr>
              <w:t>)</w:t>
            </w:r>
          </w:p>
          <w:p w14:paraId="4227A3C2" w14:textId="77777777" w:rsidR="00586CB6" w:rsidRPr="00C1503B" w:rsidRDefault="00586CB6" w:rsidP="00586CB6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 w:rsidRPr="00C1503B">
              <w:rPr>
                <w:lang w:eastAsia="en-US"/>
              </w:rPr>
              <w:t>środa (</w:t>
            </w:r>
            <w:r>
              <w:rPr>
                <w:lang w:eastAsia="en-US"/>
              </w:rPr>
              <w:t>A</w:t>
            </w:r>
            <w:r w:rsidRPr="00C1503B">
              <w:rPr>
                <w:lang w:eastAsia="en-US"/>
              </w:rPr>
              <w:t>)</w:t>
            </w:r>
          </w:p>
          <w:p w14:paraId="08253031" w14:textId="77777777" w:rsidR="00586CB6" w:rsidRDefault="00586CB6" w:rsidP="00586CB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wtorek</w:t>
            </w:r>
            <w:r w:rsidRPr="00C1503B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B</w:t>
            </w:r>
            <w:r w:rsidRPr="00C1503B">
              <w:rPr>
                <w:lang w:eastAsia="en-US"/>
              </w:rPr>
              <w:t>)</w:t>
            </w:r>
          </w:p>
          <w:p w14:paraId="0C16F254" w14:textId="1EB658ED" w:rsidR="00586CB6" w:rsidRPr="00C1503B" w:rsidRDefault="00586CB6" w:rsidP="00586CB6">
            <w:pPr>
              <w:jc w:val="right"/>
              <w:rPr>
                <w:bCs/>
              </w:rPr>
            </w:pPr>
            <w:r>
              <w:rPr>
                <w:bCs/>
              </w:rPr>
              <w:t>środa (B)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7DF8D5" w14:textId="7DC98747" w:rsidR="00586CB6" w:rsidRPr="00C1503B" w:rsidRDefault="00586CB6" w:rsidP="00586CB6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20</w:t>
            </w:r>
            <w:r w:rsidRPr="00C1503B">
              <w:rPr>
                <w:lang w:eastAsia="en-US"/>
              </w:rPr>
              <w:t>- 1</w:t>
            </w:r>
            <w:r>
              <w:rPr>
                <w:lang w:eastAsia="en-US"/>
              </w:rPr>
              <w:t>7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05</w:t>
            </w:r>
          </w:p>
          <w:p w14:paraId="4CBFB62E" w14:textId="2AA3E85C" w:rsidR="00586CB6" w:rsidRPr="00C1503B" w:rsidRDefault="00586CB6" w:rsidP="00586CB6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1</w:t>
            </w:r>
            <w:r w:rsidRPr="00C1503B">
              <w:rPr>
                <w:lang w:eastAsia="en-US"/>
              </w:rPr>
              <w:t>5 - 1</w:t>
            </w:r>
            <w:r>
              <w:rPr>
                <w:lang w:eastAsia="en-US"/>
              </w:rPr>
              <w:t>8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0</w:t>
            </w:r>
            <w:r w:rsidRPr="00C1503B">
              <w:rPr>
                <w:lang w:eastAsia="en-US"/>
              </w:rPr>
              <w:t>0</w:t>
            </w:r>
          </w:p>
          <w:p w14:paraId="304A0EFC" w14:textId="77777777" w:rsidR="00586CB6" w:rsidRDefault="00586CB6" w:rsidP="00586CB6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20</w:t>
            </w:r>
            <w:r w:rsidRPr="00C1503B">
              <w:rPr>
                <w:lang w:eastAsia="en-US"/>
              </w:rPr>
              <w:t xml:space="preserve"> - 1</w:t>
            </w:r>
            <w:r>
              <w:rPr>
                <w:lang w:eastAsia="en-US"/>
              </w:rPr>
              <w:t>7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05</w:t>
            </w:r>
          </w:p>
          <w:p w14:paraId="675B34A0" w14:textId="4663C034" w:rsidR="00586CB6" w:rsidRPr="00C1503B" w:rsidRDefault="00305958" w:rsidP="00586CB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15:35 </w:t>
            </w:r>
            <w:r w:rsidRPr="00C1503B">
              <w:rPr>
                <w:lang w:eastAsia="en-US"/>
              </w:rPr>
              <w:t xml:space="preserve"> - </w:t>
            </w:r>
            <w:r>
              <w:rPr>
                <w:bCs/>
              </w:rPr>
              <w:t>16:20</w:t>
            </w:r>
          </w:p>
        </w:tc>
        <w:tc>
          <w:tcPr>
            <w:tcW w:w="3969" w:type="dxa"/>
          </w:tcPr>
          <w:p w14:paraId="07DD6DC4" w14:textId="77777777" w:rsidR="00586CB6" w:rsidRPr="00C1503B" w:rsidRDefault="00586CB6" w:rsidP="00586CB6">
            <w:pPr>
              <w:tabs>
                <w:tab w:val="center" w:pos="1280"/>
                <w:tab w:val="right" w:pos="2560"/>
              </w:tabs>
              <w:spacing w:line="254" w:lineRule="auto"/>
              <w:rPr>
                <w:lang w:eastAsia="en-US"/>
              </w:rPr>
            </w:pPr>
          </w:p>
          <w:p w14:paraId="520DFA0B" w14:textId="0382CDA2" w:rsidR="00586CB6" w:rsidRPr="00C1503B" w:rsidRDefault="00586CB6" w:rsidP="00586CB6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jakub</w:t>
            </w:r>
            <w:r w:rsidRPr="00C1503B">
              <w:rPr>
                <w:lang w:eastAsia="en-US"/>
              </w:rPr>
              <w:t>.</w:t>
            </w:r>
            <w:r>
              <w:rPr>
                <w:lang w:eastAsia="en-US"/>
              </w:rPr>
              <w:t>kotlinski</w:t>
            </w:r>
            <w:r w:rsidRPr="00C1503B">
              <w:rPr>
                <w:lang w:eastAsia="en-US"/>
              </w:rPr>
              <w:t>@pansjar.edu.pl</w:t>
            </w:r>
          </w:p>
          <w:p w14:paraId="39F7C938" w14:textId="7E2A6844" w:rsidR="00586CB6" w:rsidRPr="00C1503B" w:rsidRDefault="00586CB6" w:rsidP="00586CB6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</w:t>
            </w:r>
            <w:r>
              <w:rPr>
                <w:color w:val="000000" w:themeColor="text1"/>
                <w:lang w:eastAsia="en-US"/>
              </w:rPr>
              <w:t>16</w:t>
            </w:r>
            <w:r w:rsidRPr="00C1503B">
              <w:rPr>
                <w:color w:val="000000" w:themeColor="text1"/>
                <w:lang w:eastAsia="en-US"/>
              </w:rPr>
              <w:t>, bud. C</w:t>
            </w:r>
          </w:p>
        </w:tc>
      </w:tr>
      <w:tr w:rsidR="00EE3033" w:rsidRPr="00AA2C54" w14:paraId="09D9099C" w14:textId="77777777" w:rsidTr="00F66BCB">
        <w:trPr>
          <w:trHeight w:val="967"/>
        </w:trPr>
        <w:tc>
          <w:tcPr>
            <w:tcW w:w="2411" w:type="dxa"/>
            <w:shd w:val="clear" w:color="auto" w:fill="auto"/>
            <w:vAlign w:val="center"/>
          </w:tcPr>
          <w:p w14:paraId="21B4D1A2" w14:textId="77777777" w:rsidR="00EE3033" w:rsidRPr="00305958" w:rsidRDefault="00EE3033" w:rsidP="00AA2C54">
            <w:pPr>
              <w:jc w:val="center"/>
              <w:rPr>
                <w:b/>
              </w:rPr>
            </w:pPr>
            <w:r w:rsidRPr="00305958">
              <w:rPr>
                <w:b/>
              </w:rPr>
              <w:t>dr Tomasz J. Kotliński</w:t>
            </w:r>
          </w:p>
        </w:tc>
        <w:tc>
          <w:tcPr>
            <w:tcW w:w="2693" w:type="dxa"/>
            <w:shd w:val="clear" w:color="auto" w:fill="auto"/>
          </w:tcPr>
          <w:p w14:paraId="7B25B159" w14:textId="28BCEB6F" w:rsidR="00EE3033" w:rsidRPr="00C1503B" w:rsidRDefault="00EE3033" w:rsidP="007B5898">
            <w:pPr>
              <w:spacing w:line="254" w:lineRule="auto"/>
              <w:jc w:val="right"/>
            </w:pPr>
            <w:r w:rsidRPr="00C1503B">
              <w:t xml:space="preserve"> poniedziałek (</w:t>
            </w:r>
            <w:r w:rsidR="00962C7D">
              <w:t>A</w:t>
            </w:r>
            <w:r w:rsidRPr="00C1503B">
              <w:t>)</w:t>
            </w:r>
          </w:p>
          <w:p w14:paraId="292721D3" w14:textId="0CAD6D5F" w:rsidR="00EE3033" w:rsidRPr="00C1503B" w:rsidRDefault="00EE3033" w:rsidP="007B5898">
            <w:pPr>
              <w:spacing w:line="254" w:lineRule="auto"/>
              <w:jc w:val="right"/>
            </w:pPr>
            <w:r w:rsidRPr="00C1503B">
              <w:t>wtorek (</w:t>
            </w:r>
            <w:r w:rsidR="00962C7D">
              <w:t>A</w:t>
            </w:r>
            <w:r w:rsidRPr="00C1503B">
              <w:t>)</w:t>
            </w:r>
          </w:p>
          <w:p w14:paraId="46BCA531" w14:textId="77777777" w:rsidR="00BA34BC" w:rsidRDefault="00EE3033" w:rsidP="00AE092D">
            <w:pPr>
              <w:spacing w:line="254" w:lineRule="auto"/>
              <w:jc w:val="right"/>
            </w:pPr>
            <w:r w:rsidRPr="00C1503B">
              <w:t>poniedziałek (</w:t>
            </w:r>
            <w:r w:rsidR="00962C7D">
              <w:t>B</w:t>
            </w:r>
            <w:r w:rsidRPr="00C1503B">
              <w:t>)</w:t>
            </w:r>
          </w:p>
          <w:p w14:paraId="30DAF09F" w14:textId="5EA7F5FD" w:rsidR="00AE092D" w:rsidRPr="00C1503B" w:rsidRDefault="00AE092D" w:rsidP="00AE092D">
            <w:pPr>
              <w:spacing w:line="254" w:lineRule="auto"/>
              <w:jc w:val="right"/>
            </w:pPr>
            <w:r>
              <w:t>środa (B)</w:t>
            </w:r>
          </w:p>
        </w:tc>
        <w:tc>
          <w:tcPr>
            <w:tcW w:w="1985" w:type="dxa"/>
            <w:shd w:val="clear" w:color="auto" w:fill="auto"/>
          </w:tcPr>
          <w:p w14:paraId="5E01895D" w14:textId="77777777" w:rsidR="00EE3033" w:rsidRPr="00C1503B" w:rsidRDefault="00EE3033" w:rsidP="00EE3033">
            <w:pPr>
              <w:spacing w:line="254" w:lineRule="auto"/>
              <w:jc w:val="center"/>
            </w:pPr>
            <w:r w:rsidRPr="00C1503B">
              <w:t>13:55 - 14:40</w:t>
            </w:r>
          </w:p>
          <w:p w14:paraId="0378B310" w14:textId="291AF294" w:rsidR="00EE3033" w:rsidRPr="00C1503B" w:rsidRDefault="00EE3033" w:rsidP="00EE3033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1</w:t>
            </w:r>
            <w:r w:rsidR="00BA34BC">
              <w:rPr>
                <w:color w:val="000000" w:themeColor="text1"/>
                <w:lang w:eastAsia="en-US"/>
              </w:rPr>
              <w:t>4</w:t>
            </w:r>
            <w:r w:rsidRPr="00C1503B">
              <w:rPr>
                <w:color w:val="000000" w:themeColor="text1"/>
                <w:lang w:eastAsia="en-US"/>
              </w:rPr>
              <w:t>:</w:t>
            </w:r>
            <w:r w:rsidR="00BA34BC">
              <w:rPr>
                <w:color w:val="000000" w:themeColor="text1"/>
                <w:lang w:eastAsia="en-US"/>
              </w:rPr>
              <w:t>40</w:t>
            </w:r>
            <w:r w:rsidRPr="00C1503B">
              <w:rPr>
                <w:color w:val="000000" w:themeColor="text1"/>
                <w:lang w:eastAsia="en-US"/>
              </w:rPr>
              <w:t xml:space="preserve"> - 1</w:t>
            </w:r>
            <w:r w:rsidR="00BA34BC">
              <w:rPr>
                <w:color w:val="000000" w:themeColor="text1"/>
                <w:lang w:eastAsia="en-US"/>
              </w:rPr>
              <w:t>5</w:t>
            </w:r>
            <w:r w:rsidRPr="00C1503B">
              <w:rPr>
                <w:color w:val="000000" w:themeColor="text1"/>
                <w:lang w:eastAsia="en-US"/>
              </w:rPr>
              <w:t>:</w:t>
            </w:r>
            <w:r w:rsidR="00BA34BC">
              <w:rPr>
                <w:color w:val="000000" w:themeColor="text1"/>
                <w:lang w:eastAsia="en-US"/>
              </w:rPr>
              <w:t>25</w:t>
            </w:r>
          </w:p>
          <w:p w14:paraId="6F0CC317" w14:textId="77777777" w:rsidR="00BA34BC" w:rsidRDefault="00EE3033" w:rsidP="00AE092D">
            <w:pPr>
              <w:spacing w:line="254" w:lineRule="auto"/>
              <w:jc w:val="center"/>
            </w:pPr>
            <w:r w:rsidRPr="00C1503B">
              <w:t>1</w:t>
            </w:r>
            <w:r w:rsidR="00BA34BC">
              <w:t>5</w:t>
            </w:r>
            <w:r w:rsidRPr="00C1503B">
              <w:t>:</w:t>
            </w:r>
            <w:r w:rsidR="00BA34BC">
              <w:t>35</w:t>
            </w:r>
            <w:r w:rsidRPr="00C1503B">
              <w:t xml:space="preserve"> - 1</w:t>
            </w:r>
            <w:r w:rsidR="00BA34BC">
              <w:t>6</w:t>
            </w:r>
            <w:r w:rsidRPr="00C1503B">
              <w:t>:</w:t>
            </w:r>
            <w:r w:rsidR="00BA34BC">
              <w:t>2</w:t>
            </w:r>
            <w:r w:rsidRPr="00C1503B">
              <w:t>0</w:t>
            </w:r>
          </w:p>
          <w:p w14:paraId="5A4DC326" w14:textId="4673ABE2" w:rsidR="00AE092D" w:rsidRPr="00AE092D" w:rsidRDefault="00AE092D" w:rsidP="00AE092D">
            <w:pPr>
              <w:spacing w:line="254" w:lineRule="auto"/>
              <w:jc w:val="center"/>
            </w:pPr>
            <w:r w:rsidRPr="00C1503B">
              <w:t>1</w:t>
            </w:r>
            <w:r>
              <w:t>7</w:t>
            </w:r>
            <w:r w:rsidRPr="00C1503B">
              <w:t>:</w:t>
            </w:r>
            <w:r>
              <w:t>15</w:t>
            </w:r>
            <w:r w:rsidRPr="00C1503B">
              <w:t xml:space="preserve"> - 1</w:t>
            </w:r>
            <w:r>
              <w:t>8</w:t>
            </w:r>
            <w:r w:rsidRPr="00C1503B">
              <w:t>:</w:t>
            </w:r>
            <w:r>
              <w:t>0</w:t>
            </w:r>
            <w:r w:rsidRPr="00C1503B"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02DE44" w14:textId="45DDFFDC" w:rsidR="007639EE" w:rsidRPr="00C1503B" w:rsidRDefault="00EE3033" w:rsidP="00C1503B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tomasz.kotlinski@pansjar.edu.pl</w:t>
            </w:r>
          </w:p>
          <w:p w14:paraId="7A86362B" w14:textId="1D9317C0" w:rsidR="00EE3033" w:rsidRPr="00C1503B" w:rsidRDefault="00EE3033" w:rsidP="00C1503B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116, bud. C</w:t>
            </w:r>
          </w:p>
        </w:tc>
      </w:tr>
      <w:tr w:rsidR="001E3EE2" w:rsidRPr="00AA2C54" w14:paraId="5D9F008A" w14:textId="77777777" w:rsidTr="00F66BCB">
        <w:trPr>
          <w:trHeight w:val="643"/>
        </w:trPr>
        <w:tc>
          <w:tcPr>
            <w:tcW w:w="2411" w:type="dxa"/>
            <w:shd w:val="clear" w:color="auto" w:fill="auto"/>
            <w:vAlign w:val="center"/>
            <w:hideMark/>
          </w:tcPr>
          <w:p w14:paraId="692804BC" w14:textId="77777777" w:rsidR="001E3EE2" w:rsidRPr="00305958" w:rsidRDefault="001E3EE2" w:rsidP="00AA2C54">
            <w:pPr>
              <w:tabs>
                <w:tab w:val="right" w:pos="36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>mgr Urszula Pietrzyk</w:t>
            </w:r>
          </w:p>
        </w:tc>
        <w:tc>
          <w:tcPr>
            <w:tcW w:w="2693" w:type="dxa"/>
            <w:shd w:val="clear" w:color="auto" w:fill="auto"/>
          </w:tcPr>
          <w:p w14:paraId="525B0458" w14:textId="0F8EA95D" w:rsidR="001E3EE2" w:rsidRPr="00C1503B" w:rsidRDefault="00305958" w:rsidP="00EE3033">
            <w:pPr>
              <w:spacing w:line="254" w:lineRule="auto"/>
              <w:jc w:val="right"/>
              <w:rPr>
                <w:lang w:eastAsia="en-US"/>
              </w:rPr>
            </w:pPr>
            <w:r>
              <w:t>p</w:t>
            </w:r>
            <w:r w:rsidR="00BA34BC">
              <w:t>oniedziałek</w:t>
            </w:r>
            <w:r>
              <w:t xml:space="preserve"> (A/B)</w:t>
            </w:r>
          </w:p>
          <w:p w14:paraId="3F4A872C" w14:textId="3F2F2215" w:rsidR="001E3EE2" w:rsidRPr="00C1503B" w:rsidRDefault="00BA34BC" w:rsidP="00EE3033">
            <w:pPr>
              <w:spacing w:line="254" w:lineRule="auto"/>
              <w:jc w:val="right"/>
              <w:rPr>
                <w:lang w:eastAsia="en-US"/>
              </w:rPr>
            </w:pPr>
            <w:r>
              <w:t>wtorek</w:t>
            </w:r>
            <w:r w:rsidR="00305958">
              <w:t>(A/B)</w:t>
            </w:r>
            <w:r w:rsidR="001E3EE2" w:rsidRPr="00C1503B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4054359" w14:textId="0B0BC085" w:rsidR="001E3EE2" w:rsidRPr="00C1503B" w:rsidRDefault="001E3EE2" w:rsidP="007639EE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t>16:</w:t>
            </w:r>
            <w:r w:rsidR="00BA34BC">
              <w:t>0</w:t>
            </w:r>
            <w:r w:rsidRPr="00C1503B">
              <w:t>0 - 1</w:t>
            </w:r>
            <w:r w:rsidR="00BA34BC">
              <w:t>6</w:t>
            </w:r>
            <w:r w:rsidRPr="00C1503B">
              <w:t>:</w:t>
            </w:r>
            <w:r w:rsidR="00BA34BC">
              <w:t>4</w:t>
            </w:r>
            <w:r w:rsidRPr="00C1503B">
              <w:t>5</w:t>
            </w:r>
          </w:p>
          <w:p w14:paraId="29308BE3" w14:textId="36291FF0" w:rsidR="001E3EE2" w:rsidRPr="00C1503B" w:rsidRDefault="001E3EE2" w:rsidP="007639EE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t>1</w:t>
            </w:r>
            <w:r w:rsidR="00BA34BC">
              <w:t>6</w:t>
            </w:r>
            <w:r w:rsidRPr="00C1503B">
              <w:t>:</w:t>
            </w:r>
            <w:r w:rsidR="00BA34BC">
              <w:t>3</w:t>
            </w:r>
            <w:r w:rsidR="00EE3033" w:rsidRPr="00C1503B">
              <w:t xml:space="preserve">0 - </w:t>
            </w:r>
            <w:r w:rsidRPr="00C1503B">
              <w:t>1</w:t>
            </w:r>
            <w:r w:rsidR="00BA34BC">
              <w:t>7</w:t>
            </w:r>
            <w:r w:rsidRPr="00C1503B">
              <w:t>:</w:t>
            </w:r>
            <w:r w:rsidR="00BA34BC">
              <w:t>1</w:t>
            </w:r>
            <w:r w:rsidRPr="00C1503B"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E6902BB" w14:textId="6A96495C" w:rsidR="001E3EE2" w:rsidRPr="00C1503B" w:rsidRDefault="001E3EE2" w:rsidP="00C1503B">
            <w:pPr>
              <w:spacing w:line="276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urszula.pietrzyk@pansjar.edu.pl</w:t>
            </w:r>
          </w:p>
          <w:p w14:paraId="62787C7A" w14:textId="7ABFDA9B" w:rsidR="001E3EE2" w:rsidRPr="00C1503B" w:rsidRDefault="001E3EE2" w:rsidP="00C1503B">
            <w:pPr>
              <w:spacing w:line="276" w:lineRule="auto"/>
              <w:jc w:val="center"/>
              <w:rPr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121, bud. C</w:t>
            </w:r>
          </w:p>
          <w:p w14:paraId="434C3521" w14:textId="77777777" w:rsidR="001E3EE2" w:rsidRPr="00C1503B" w:rsidRDefault="001E3EE2" w:rsidP="00C1503B">
            <w:pPr>
              <w:spacing w:line="480" w:lineRule="auto"/>
              <w:jc w:val="center"/>
              <w:rPr>
                <w:lang w:eastAsia="en-US"/>
              </w:rPr>
            </w:pPr>
          </w:p>
        </w:tc>
      </w:tr>
      <w:tr w:rsidR="007639EE" w:rsidRPr="00AA2C54" w14:paraId="5AFAC612" w14:textId="77777777" w:rsidTr="00F66BCB">
        <w:trPr>
          <w:trHeight w:val="907"/>
        </w:trPr>
        <w:tc>
          <w:tcPr>
            <w:tcW w:w="2411" w:type="dxa"/>
            <w:shd w:val="clear" w:color="auto" w:fill="auto"/>
            <w:vAlign w:val="center"/>
            <w:hideMark/>
          </w:tcPr>
          <w:p w14:paraId="08158A60" w14:textId="77777777" w:rsidR="007639EE" w:rsidRPr="00305958" w:rsidRDefault="007639EE" w:rsidP="00AA2C54">
            <w:pPr>
              <w:jc w:val="center"/>
              <w:rPr>
                <w:b/>
              </w:rPr>
            </w:pPr>
            <w:r w:rsidRPr="00305958">
              <w:rPr>
                <w:b/>
              </w:rPr>
              <w:t>dr Sylwia Solarska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07892" w14:textId="29E069E1" w:rsidR="00305958" w:rsidRDefault="00305958" w:rsidP="00B42F18">
            <w:pPr>
              <w:shd w:val="clear" w:color="auto" w:fill="FFFFFF"/>
              <w:jc w:val="right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B42F18">
              <w:rPr>
                <w:lang w:eastAsia="en-US"/>
              </w:rPr>
              <w:t>oniedziałek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(A/B)</w:t>
            </w:r>
          </w:p>
          <w:p w14:paraId="3D6A4670" w14:textId="47EF7899" w:rsidR="007639EE" w:rsidRPr="00C1503B" w:rsidRDefault="00305958" w:rsidP="00B42F18">
            <w:pPr>
              <w:shd w:val="clear" w:color="auto" w:fill="FFFFFF"/>
              <w:jc w:val="right"/>
              <w:rPr>
                <w:lang w:eastAsia="en-US"/>
              </w:rPr>
            </w:pPr>
            <w:r>
              <w:rPr>
                <w:lang w:eastAsia="en-US"/>
              </w:rPr>
              <w:t>ś</w:t>
            </w:r>
            <w:r w:rsidR="00B42F18">
              <w:rPr>
                <w:lang w:eastAsia="en-US"/>
              </w:rPr>
              <w:t>roda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(A/B)</w:t>
            </w:r>
            <w:r w:rsidR="007639EE" w:rsidRPr="00C1503B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D0E0E" w14:textId="51361AD6" w:rsidR="007639EE" w:rsidRPr="00C1503B" w:rsidRDefault="007639EE" w:rsidP="000206FA">
            <w:pPr>
              <w:shd w:val="clear" w:color="auto" w:fill="FFFFFF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13:45 - 14:30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49565F1" w14:textId="677E907F" w:rsidR="007639EE" w:rsidRPr="00C1503B" w:rsidRDefault="007639EE" w:rsidP="007639EE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sylwia.solarska@pansjar.edu.pl</w:t>
            </w:r>
          </w:p>
          <w:p w14:paraId="0716AF8D" w14:textId="29BBB589" w:rsidR="007639EE" w:rsidRPr="00C1503B" w:rsidRDefault="007639EE" w:rsidP="000206FA">
            <w:pPr>
              <w:tabs>
                <w:tab w:val="center" w:pos="1280"/>
                <w:tab w:val="right" w:pos="2560"/>
              </w:tabs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</w:t>
            </w:r>
            <w:r w:rsidR="00C120C9" w:rsidRPr="00C1503B">
              <w:rPr>
                <w:color w:val="000000" w:themeColor="text1"/>
                <w:lang w:eastAsia="en-US"/>
              </w:rPr>
              <w:t>14</w:t>
            </w:r>
            <w:r w:rsidRPr="00C1503B">
              <w:rPr>
                <w:color w:val="000000" w:themeColor="text1"/>
                <w:lang w:eastAsia="en-US"/>
              </w:rPr>
              <w:t>, bud. C</w:t>
            </w:r>
          </w:p>
          <w:p w14:paraId="0C595ABD" w14:textId="77777777" w:rsidR="007639EE" w:rsidRPr="00C1503B" w:rsidRDefault="007639EE" w:rsidP="000206FA">
            <w:pPr>
              <w:spacing w:line="480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7B5898" w:rsidRPr="00AA2C54" w14:paraId="6DDF7D20" w14:textId="77777777" w:rsidTr="00F66BCB">
        <w:trPr>
          <w:trHeight w:val="597"/>
        </w:trPr>
        <w:tc>
          <w:tcPr>
            <w:tcW w:w="2411" w:type="dxa"/>
            <w:shd w:val="clear" w:color="auto" w:fill="auto"/>
            <w:vAlign w:val="center"/>
            <w:hideMark/>
          </w:tcPr>
          <w:p w14:paraId="25C010D6" w14:textId="77777777" w:rsidR="007B5898" w:rsidRPr="00305958" w:rsidRDefault="007B5898" w:rsidP="00AA2C54">
            <w:pPr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>dr Anna Hadała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C6D0" w14:textId="5D436A76" w:rsidR="00BA34BC" w:rsidRDefault="00BA34BC" w:rsidP="000206FA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wtorek (A)</w:t>
            </w:r>
          </w:p>
          <w:p w14:paraId="54529631" w14:textId="3A812A76" w:rsidR="007B5898" w:rsidRPr="00C1503B" w:rsidRDefault="00BA34BC" w:rsidP="000206FA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ś</w:t>
            </w:r>
            <w:r w:rsidR="004D65FB" w:rsidRPr="00C1503B">
              <w:rPr>
                <w:bCs/>
                <w:lang w:eastAsia="en-US"/>
              </w:rPr>
              <w:t>roda</w:t>
            </w:r>
            <w:r>
              <w:rPr>
                <w:bCs/>
                <w:lang w:eastAsia="en-US"/>
              </w:rPr>
              <w:t xml:space="preserve"> (B)</w:t>
            </w:r>
            <w:r w:rsidR="007B5898" w:rsidRPr="00C1503B">
              <w:rPr>
                <w:bCs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E44C" w14:textId="207051B7" w:rsidR="00BA34BC" w:rsidRDefault="00BA34BC" w:rsidP="000206FA">
            <w:pPr>
              <w:jc w:val="center"/>
            </w:pPr>
            <w:r w:rsidRPr="00C1503B">
              <w:t>1</w:t>
            </w:r>
            <w:r>
              <w:t>0</w:t>
            </w:r>
            <w:r w:rsidRPr="00C1503B">
              <w:t>:</w:t>
            </w:r>
            <w:r>
              <w:t>3</w:t>
            </w:r>
            <w:r w:rsidRPr="00C1503B">
              <w:t>0 - 1</w:t>
            </w:r>
            <w:r>
              <w:t>1</w:t>
            </w:r>
            <w:r w:rsidRPr="00C1503B">
              <w:t>:</w:t>
            </w:r>
            <w:r>
              <w:t>1</w:t>
            </w:r>
            <w:r w:rsidRPr="00C1503B">
              <w:t>5</w:t>
            </w:r>
          </w:p>
          <w:p w14:paraId="7F58B555" w14:textId="12E65A73" w:rsidR="007B5898" w:rsidRPr="00C1503B" w:rsidRDefault="007B5898" w:rsidP="000206FA">
            <w:pPr>
              <w:jc w:val="center"/>
              <w:rPr>
                <w:bCs/>
                <w:color w:val="FF0000"/>
                <w:lang w:eastAsia="en-US"/>
              </w:rPr>
            </w:pPr>
            <w:r w:rsidRPr="00C1503B">
              <w:t>1</w:t>
            </w:r>
            <w:r w:rsidR="00BA34BC">
              <w:t>3</w:t>
            </w:r>
            <w:r w:rsidRPr="00C1503B">
              <w:t>:</w:t>
            </w:r>
            <w:r w:rsidR="00BA34BC">
              <w:t>1</w:t>
            </w:r>
            <w:r w:rsidRPr="00C1503B">
              <w:t xml:space="preserve">0 - </w:t>
            </w:r>
            <w:r w:rsidR="004D65FB" w:rsidRPr="00C1503B">
              <w:t>1</w:t>
            </w:r>
            <w:r w:rsidR="00BA34BC">
              <w:t>3</w:t>
            </w:r>
            <w:r w:rsidRPr="00C1503B">
              <w:t>:</w:t>
            </w:r>
            <w:r w:rsidR="00BA34BC">
              <w:t>5</w:t>
            </w:r>
            <w:r w:rsidRPr="00C1503B"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A32ACD7" w14:textId="7D7A430E" w:rsidR="000E44A0" w:rsidRPr="00C1503B" w:rsidRDefault="007B5898" w:rsidP="007639EE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anna.hadala@pansjar.edu.pl</w:t>
            </w:r>
          </w:p>
          <w:p w14:paraId="0AFA58F5" w14:textId="3BB42D17" w:rsidR="007B5898" w:rsidRPr="00C1503B" w:rsidRDefault="007B5898" w:rsidP="001E3EE2">
            <w:pPr>
              <w:tabs>
                <w:tab w:val="center" w:pos="1280"/>
                <w:tab w:val="right" w:pos="2560"/>
              </w:tabs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117 bud. C</w:t>
            </w:r>
          </w:p>
          <w:p w14:paraId="4133736A" w14:textId="77777777" w:rsidR="007B5898" w:rsidRPr="00C1503B" w:rsidRDefault="007B5898" w:rsidP="001E3EE2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C120C9" w:rsidRPr="00AA2C54" w14:paraId="20410B47" w14:textId="77777777" w:rsidTr="00F66BCB">
        <w:trPr>
          <w:trHeight w:val="934"/>
        </w:trPr>
        <w:tc>
          <w:tcPr>
            <w:tcW w:w="2411" w:type="dxa"/>
            <w:shd w:val="clear" w:color="auto" w:fill="auto"/>
            <w:vAlign w:val="center"/>
            <w:hideMark/>
          </w:tcPr>
          <w:p w14:paraId="15E9706E" w14:textId="77777777" w:rsidR="00C120C9" w:rsidRPr="00305958" w:rsidRDefault="00C120C9" w:rsidP="00AA2C54">
            <w:pPr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>dr Marek Wiśniewski</w:t>
            </w:r>
          </w:p>
        </w:tc>
        <w:tc>
          <w:tcPr>
            <w:tcW w:w="2693" w:type="dxa"/>
            <w:vAlign w:val="center"/>
          </w:tcPr>
          <w:p w14:paraId="17BA0160" w14:textId="48F24E0A" w:rsidR="00C120C9" w:rsidRPr="00C1503B" w:rsidRDefault="00305958" w:rsidP="00B42F18">
            <w:pPr>
              <w:tabs>
                <w:tab w:val="center" w:pos="1280"/>
                <w:tab w:val="right" w:pos="2560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42F18">
              <w:rPr>
                <w:lang w:eastAsia="en-US"/>
              </w:rPr>
              <w:t>poniedziałek, wtorek</w:t>
            </w:r>
            <w:r w:rsidR="00C120C9" w:rsidRPr="00C1503B">
              <w:rPr>
                <w:lang w:eastAsia="en-US"/>
              </w:rPr>
              <w:t xml:space="preserve"> (</w:t>
            </w:r>
            <w:r w:rsidR="00962C7D">
              <w:rPr>
                <w:lang w:eastAsia="en-US"/>
              </w:rPr>
              <w:t>A</w:t>
            </w:r>
            <w:r w:rsidR="00C120C9" w:rsidRPr="00C1503B">
              <w:rPr>
                <w:lang w:eastAsia="en-US"/>
              </w:rPr>
              <w:t>)</w:t>
            </w:r>
          </w:p>
          <w:p w14:paraId="41D52B7C" w14:textId="77777777" w:rsidR="00C120C9" w:rsidRDefault="00B42F18" w:rsidP="00C120C9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poniedziałek </w:t>
            </w:r>
            <w:r w:rsidR="00C120C9" w:rsidRPr="00C1503B">
              <w:rPr>
                <w:lang w:eastAsia="en-US"/>
              </w:rPr>
              <w:t xml:space="preserve"> (</w:t>
            </w:r>
            <w:r w:rsidR="00962C7D">
              <w:rPr>
                <w:lang w:eastAsia="en-US"/>
              </w:rPr>
              <w:t>B</w:t>
            </w:r>
            <w:r w:rsidR="00C120C9" w:rsidRPr="00C1503B">
              <w:rPr>
                <w:lang w:eastAsia="en-US"/>
              </w:rPr>
              <w:t>)</w:t>
            </w:r>
          </w:p>
          <w:p w14:paraId="378AD82B" w14:textId="3A2508F4" w:rsidR="00B42F18" w:rsidRPr="00C1503B" w:rsidRDefault="00B42F18" w:rsidP="00B42F18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wtorek (B)</w:t>
            </w:r>
          </w:p>
        </w:tc>
        <w:tc>
          <w:tcPr>
            <w:tcW w:w="1985" w:type="dxa"/>
          </w:tcPr>
          <w:p w14:paraId="3BAB5EC9" w14:textId="2FE8FC2B" w:rsidR="00C120C9" w:rsidRPr="00C1503B" w:rsidRDefault="00C120C9" w:rsidP="00B42F18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 w:rsidR="00B42F18"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>:1</w:t>
            </w:r>
            <w:r w:rsidR="00B42F18"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 xml:space="preserve"> - 1</w:t>
            </w:r>
            <w:r w:rsidR="00B42F18">
              <w:rPr>
                <w:lang w:eastAsia="en-US"/>
              </w:rPr>
              <w:t>6</w:t>
            </w:r>
            <w:r w:rsidRPr="00C1503B">
              <w:rPr>
                <w:lang w:eastAsia="en-US"/>
              </w:rPr>
              <w:t>:</w:t>
            </w:r>
            <w:r w:rsidR="00B42F18">
              <w:rPr>
                <w:lang w:eastAsia="en-US"/>
              </w:rPr>
              <w:t>0</w:t>
            </w:r>
            <w:r w:rsidRPr="00C1503B">
              <w:rPr>
                <w:lang w:eastAsia="en-US"/>
              </w:rPr>
              <w:t>0</w:t>
            </w:r>
          </w:p>
          <w:p w14:paraId="6BB6EA89" w14:textId="77777777" w:rsidR="00C120C9" w:rsidRDefault="00C120C9" w:rsidP="00B42F18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 w:rsidR="00B42F18">
              <w:rPr>
                <w:lang w:eastAsia="en-US"/>
              </w:rPr>
              <w:t>3</w:t>
            </w:r>
            <w:r w:rsidRPr="00C1503B">
              <w:rPr>
                <w:lang w:eastAsia="en-US"/>
              </w:rPr>
              <w:t>:</w:t>
            </w:r>
            <w:r w:rsidR="00B42F18">
              <w:rPr>
                <w:lang w:eastAsia="en-US"/>
              </w:rPr>
              <w:t>45</w:t>
            </w:r>
            <w:r w:rsidRPr="00C1503B">
              <w:rPr>
                <w:lang w:eastAsia="en-US"/>
              </w:rPr>
              <w:t xml:space="preserve"> - 1</w:t>
            </w:r>
            <w:r w:rsidR="00B42F18">
              <w:rPr>
                <w:lang w:eastAsia="en-US"/>
              </w:rPr>
              <w:t>4</w:t>
            </w:r>
            <w:r w:rsidRPr="00C1503B">
              <w:rPr>
                <w:lang w:eastAsia="en-US"/>
              </w:rPr>
              <w:t>:</w:t>
            </w:r>
            <w:r w:rsidR="00B42F18">
              <w:rPr>
                <w:lang w:eastAsia="en-US"/>
              </w:rPr>
              <w:t>30</w:t>
            </w:r>
          </w:p>
          <w:p w14:paraId="6493C9E7" w14:textId="4E5D9ADC" w:rsidR="00B42F18" w:rsidRPr="00C1503B" w:rsidRDefault="00B42F18" w:rsidP="00B42F18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>:1</w:t>
            </w:r>
            <w:r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 xml:space="preserve"> - 1</w:t>
            </w:r>
            <w:r>
              <w:rPr>
                <w:lang w:eastAsia="en-US"/>
              </w:rPr>
              <w:t>6</w:t>
            </w:r>
            <w:r w:rsidRPr="00C1503B">
              <w:rPr>
                <w:lang w:eastAsia="en-US"/>
              </w:rPr>
              <w:t>:</w:t>
            </w:r>
            <w:r>
              <w:rPr>
                <w:lang w:eastAsia="en-US"/>
              </w:rPr>
              <w:t>0</w:t>
            </w:r>
            <w:r w:rsidRPr="00C1503B">
              <w:rPr>
                <w:lang w:eastAsia="en-US"/>
              </w:rPr>
              <w:t>0</w:t>
            </w:r>
          </w:p>
        </w:tc>
        <w:tc>
          <w:tcPr>
            <w:tcW w:w="3969" w:type="dxa"/>
            <w:hideMark/>
          </w:tcPr>
          <w:p w14:paraId="14B58C6C" w14:textId="77777777" w:rsidR="00C120C9" w:rsidRPr="00C1503B" w:rsidRDefault="00C120C9" w:rsidP="000206FA">
            <w:pPr>
              <w:jc w:val="center"/>
              <w:rPr>
                <w:lang w:eastAsia="en-US"/>
              </w:rPr>
            </w:pPr>
          </w:p>
          <w:p w14:paraId="49740F7E" w14:textId="6C88AF65" w:rsidR="00C120C9" w:rsidRPr="00C1503B" w:rsidRDefault="00C120C9" w:rsidP="007639EE">
            <w:pPr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marek.wisniewski@pansjar.edu.pl</w:t>
            </w:r>
          </w:p>
          <w:p w14:paraId="2463B5C5" w14:textId="76A89049" w:rsidR="00C120C9" w:rsidRPr="00C1503B" w:rsidRDefault="00C120C9" w:rsidP="000206FA">
            <w:pPr>
              <w:tabs>
                <w:tab w:val="center" w:pos="1280"/>
                <w:tab w:val="right" w:pos="2560"/>
              </w:tabs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nr 117, bud. C</w:t>
            </w:r>
          </w:p>
        </w:tc>
      </w:tr>
      <w:tr w:rsidR="007B5898" w:rsidRPr="00AA2C54" w14:paraId="56A04AFB" w14:textId="77777777" w:rsidTr="00F66BCB">
        <w:trPr>
          <w:trHeight w:val="555"/>
        </w:trPr>
        <w:tc>
          <w:tcPr>
            <w:tcW w:w="2411" w:type="dxa"/>
            <w:shd w:val="clear" w:color="auto" w:fill="auto"/>
            <w:vAlign w:val="center"/>
          </w:tcPr>
          <w:p w14:paraId="24880CFA" w14:textId="77777777" w:rsidR="007B5898" w:rsidRPr="00305958" w:rsidRDefault="007B5898" w:rsidP="00AA2C54">
            <w:pPr>
              <w:jc w:val="center"/>
              <w:rPr>
                <w:b/>
                <w:lang w:eastAsia="en-US"/>
              </w:rPr>
            </w:pPr>
            <w:r w:rsidRPr="00305958">
              <w:rPr>
                <w:b/>
                <w:lang w:eastAsia="en-US"/>
              </w:rPr>
              <w:t>dr Paweł Bała</w:t>
            </w:r>
          </w:p>
        </w:tc>
        <w:tc>
          <w:tcPr>
            <w:tcW w:w="2693" w:type="dxa"/>
            <w:vAlign w:val="center"/>
          </w:tcPr>
          <w:p w14:paraId="12669BA7" w14:textId="1F04C792" w:rsidR="007639EE" w:rsidRPr="00C1503B" w:rsidRDefault="007639EE" w:rsidP="00F66BCB">
            <w:pPr>
              <w:tabs>
                <w:tab w:val="center" w:pos="1280"/>
                <w:tab w:val="right" w:pos="2560"/>
              </w:tabs>
              <w:spacing w:line="254" w:lineRule="auto"/>
              <w:jc w:val="right"/>
              <w:rPr>
                <w:lang w:eastAsia="en-US"/>
              </w:rPr>
            </w:pPr>
            <w:r w:rsidRPr="00C1503B">
              <w:rPr>
                <w:lang w:eastAsia="en-US"/>
              </w:rPr>
              <w:t>środa</w:t>
            </w:r>
            <w:r w:rsidR="007B5898" w:rsidRPr="00C1503B">
              <w:rPr>
                <w:lang w:eastAsia="en-US"/>
              </w:rPr>
              <w:t xml:space="preserve"> (</w:t>
            </w:r>
            <w:r w:rsidR="00962C7D">
              <w:rPr>
                <w:lang w:eastAsia="en-US"/>
              </w:rPr>
              <w:t>A</w:t>
            </w:r>
            <w:r w:rsidR="00AE0FC3">
              <w:rPr>
                <w:lang w:eastAsia="en-US"/>
              </w:rPr>
              <w:t>/B</w:t>
            </w:r>
            <w:r w:rsidR="007B5898" w:rsidRPr="00C1503B">
              <w:rPr>
                <w:lang w:eastAsia="en-US"/>
              </w:rPr>
              <w:t>)</w:t>
            </w:r>
          </w:p>
        </w:tc>
        <w:tc>
          <w:tcPr>
            <w:tcW w:w="1985" w:type="dxa"/>
            <w:vAlign w:val="center"/>
          </w:tcPr>
          <w:p w14:paraId="056E1E6D" w14:textId="342EC59B" w:rsidR="007639EE" w:rsidRPr="00C1503B" w:rsidRDefault="007B5898" w:rsidP="00F66BCB">
            <w:pPr>
              <w:spacing w:line="254" w:lineRule="auto"/>
              <w:jc w:val="center"/>
              <w:rPr>
                <w:lang w:eastAsia="en-US"/>
              </w:rPr>
            </w:pPr>
            <w:r w:rsidRPr="00C1503B">
              <w:rPr>
                <w:lang w:eastAsia="en-US"/>
              </w:rPr>
              <w:t>1</w:t>
            </w:r>
            <w:r w:rsidR="00F229CB">
              <w:rPr>
                <w:lang w:eastAsia="en-US"/>
              </w:rPr>
              <w:t>3</w:t>
            </w:r>
            <w:r w:rsidRPr="00C1503B">
              <w:rPr>
                <w:lang w:eastAsia="en-US"/>
              </w:rPr>
              <w:t>:</w:t>
            </w:r>
            <w:r w:rsidR="004C7B04">
              <w:rPr>
                <w:lang w:eastAsia="en-US"/>
              </w:rPr>
              <w:t>5</w:t>
            </w:r>
            <w:r w:rsidRPr="00C1503B">
              <w:rPr>
                <w:lang w:eastAsia="en-US"/>
              </w:rPr>
              <w:t>0</w:t>
            </w:r>
            <w:r w:rsidR="007639EE" w:rsidRPr="00C1503B">
              <w:rPr>
                <w:lang w:eastAsia="en-US"/>
              </w:rPr>
              <w:t xml:space="preserve"> - </w:t>
            </w:r>
            <w:r w:rsidRPr="00C1503B">
              <w:rPr>
                <w:lang w:eastAsia="en-US"/>
              </w:rPr>
              <w:t>1</w:t>
            </w:r>
            <w:r w:rsidR="004C7B04">
              <w:rPr>
                <w:lang w:eastAsia="en-US"/>
              </w:rPr>
              <w:t>4</w:t>
            </w:r>
            <w:r w:rsidRPr="00C1503B">
              <w:rPr>
                <w:lang w:eastAsia="en-US"/>
              </w:rPr>
              <w:t>:</w:t>
            </w:r>
            <w:r w:rsidR="004C7B04">
              <w:rPr>
                <w:lang w:eastAsia="en-US"/>
              </w:rPr>
              <w:t>3</w:t>
            </w:r>
            <w:r w:rsidRPr="00C1503B">
              <w:rPr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14:paraId="6C91FD62" w14:textId="77777777" w:rsidR="007B5898" w:rsidRPr="00C1503B" w:rsidRDefault="007B5898" w:rsidP="007639EE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pawel.bala@pansjar.edu.pl</w:t>
            </w:r>
          </w:p>
          <w:p w14:paraId="37B284E0" w14:textId="1238F26A" w:rsidR="007B5898" w:rsidRPr="00C1503B" w:rsidRDefault="000E44A0" w:rsidP="007639EE">
            <w:pPr>
              <w:tabs>
                <w:tab w:val="center" w:pos="1280"/>
                <w:tab w:val="right" w:pos="2560"/>
              </w:tabs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C1503B">
              <w:rPr>
                <w:color w:val="000000" w:themeColor="text1"/>
                <w:lang w:eastAsia="en-US"/>
              </w:rPr>
              <w:t>pok. 11</w:t>
            </w:r>
            <w:r w:rsidR="004C7B04">
              <w:rPr>
                <w:color w:val="000000" w:themeColor="text1"/>
                <w:lang w:eastAsia="en-US"/>
              </w:rPr>
              <w:t>6</w:t>
            </w:r>
            <w:r w:rsidRPr="00C1503B">
              <w:rPr>
                <w:color w:val="000000" w:themeColor="text1"/>
                <w:lang w:eastAsia="en-US"/>
              </w:rPr>
              <w:t>, bud.</w:t>
            </w:r>
            <w:r w:rsidR="00EE3033" w:rsidRPr="00C1503B">
              <w:rPr>
                <w:color w:val="000000" w:themeColor="text1"/>
                <w:lang w:eastAsia="en-US"/>
              </w:rPr>
              <w:t xml:space="preserve"> </w:t>
            </w:r>
            <w:r w:rsidRPr="00C1503B">
              <w:rPr>
                <w:color w:val="000000" w:themeColor="text1"/>
                <w:lang w:eastAsia="en-US"/>
              </w:rPr>
              <w:t>C</w:t>
            </w:r>
          </w:p>
        </w:tc>
      </w:tr>
    </w:tbl>
    <w:p w14:paraId="478023F0" w14:textId="77777777" w:rsidR="005A0E89" w:rsidRDefault="005A0E89"/>
    <w:p w14:paraId="766B57E1" w14:textId="5D3C294E" w:rsidR="00962C7D" w:rsidRDefault="005A0E89" w:rsidP="005A0E89">
      <w:pPr>
        <w:ind w:left="1276" w:hanging="1276"/>
        <w:rPr>
          <w:rFonts w:ascii="Cambria" w:eastAsiaTheme="minorHAnsi" w:hAnsi="Cambria"/>
          <w:lang w:eastAsia="en-US"/>
        </w:rPr>
      </w:pPr>
      <w:r>
        <w:rPr>
          <w:rFonts w:ascii="Cambria" w:hAnsi="Cambria"/>
          <w:b/>
        </w:rPr>
        <w:t xml:space="preserve">Tydzień </w:t>
      </w:r>
      <w:r w:rsidR="00962C7D" w:rsidRPr="005A0E89">
        <w:rPr>
          <w:rFonts w:ascii="Cambria" w:hAnsi="Cambria"/>
          <w:b/>
        </w:rPr>
        <w:t>A</w:t>
      </w:r>
      <w:r w:rsidR="00962C7D" w:rsidRPr="00962C7D">
        <w:rPr>
          <w:rFonts w:ascii="Cambria" w:hAnsi="Cambria"/>
        </w:rPr>
        <w:t xml:space="preserve"> </w:t>
      </w:r>
      <w:r w:rsidR="00BA34BC">
        <w:rPr>
          <w:rFonts w:ascii="Cambria" w:hAnsi="Cambria"/>
        </w:rPr>
        <w:t>-</w:t>
      </w:r>
      <w:r w:rsidR="00883CF9">
        <w:rPr>
          <w:rFonts w:ascii="Cambria" w:hAnsi="Cambria"/>
        </w:rPr>
        <w:t xml:space="preserve"> 1-7.09</w:t>
      </w:r>
      <w:r>
        <w:rPr>
          <w:rFonts w:ascii="Cambria" w:hAnsi="Cambria"/>
        </w:rPr>
        <w:t>.2025</w:t>
      </w:r>
      <w:r w:rsidR="00883CF9">
        <w:rPr>
          <w:rFonts w:ascii="Cambria" w:hAnsi="Cambria"/>
        </w:rPr>
        <w:t>; 15-21.09; 29.09-5.10; 13-19.10; 27.09-2.11; 10-16.11; 24-30.11; 8-14.12; 22-28.12; 5-11.01</w:t>
      </w:r>
      <w:r>
        <w:rPr>
          <w:rFonts w:ascii="Cambria" w:hAnsi="Cambria"/>
        </w:rPr>
        <w:t>; 19-25.01; 2-8.02; 16-22.02.2026</w:t>
      </w:r>
    </w:p>
    <w:p w14:paraId="2E5953D2" w14:textId="77777777" w:rsidR="00962C7D" w:rsidRPr="00962C7D" w:rsidRDefault="00962C7D">
      <w:pPr>
        <w:rPr>
          <w:rFonts w:ascii="Cambria" w:eastAsiaTheme="minorHAnsi" w:hAnsi="Cambria"/>
          <w:lang w:eastAsia="en-US"/>
        </w:rPr>
      </w:pPr>
    </w:p>
    <w:p w14:paraId="43F66B21" w14:textId="7489977A" w:rsidR="00962C7D" w:rsidRPr="00962C7D" w:rsidRDefault="005A0E89" w:rsidP="005A0E89">
      <w:pPr>
        <w:ind w:left="1276" w:hanging="1276"/>
        <w:rPr>
          <w:rFonts w:ascii="Cambria" w:hAnsi="Cambria"/>
        </w:rPr>
      </w:pPr>
      <w:r>
        <w:rPr>
          <w:rFonts w:ascii="Cambria" w:hAnsi="Cambria"/>
          <w:b/>
        </w:rPr>
        <w:t xml:space="preserve">Tydzień </w:t>
      </w:r>
      <w:r w:rsidR="00962C7D" w:rsidRPr="005A0E89">
        <w:rPr>
          <w:rFonts w:ascii="Cambria" w:hAnsi="Cambria"/>
          <w:b/>
        </w:rPr>
        <w:t xml:space="preserve">B </w:t>
      </w:r>
      <w:r w:rsidR="00962C7D" w:rsidRPr="00962C7D">
        <w:rPr>
          <w:rFonts w:ascii="Cambria" w:hAnsi="Cambria"/>
        </w:rPr>
        <w:t xml:space="preserve">– </w:t>
      </w:r>
      <w:r>
        <w:rPr>
          <w:rFonts w:ascii="Cambria" w:hAnsi="Cambria"/>
        </w:rPr>
        <w:t>8-14.09.2025; 22-28.09; 6-12.10; 20-26.10; 3-9.11; 17-23.11; 1-7.12; 16-21.12; 12-18.01; 26.01-1.02; 9-15.01.2026</w:t>
      </w:r>
    </w:p>
    <w:p w14:paraId="0ED03B95" w14:textId="58EF7BC0" w:rsidR="00FB3548" w:rsidRDefault="00FB3548"/>
    <w:sectPr w:rsidR="00FB3548" w:rsidSect="00AE092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54"/>
    <w:rsid w:val="00014790"/>
    <w:rsid w:val="000E44A0"/>
    <w:rsid w:val="001A4C56"/>
    <w:rsid w:val="001E3EE2"/>
    <w:rsid w:val="00212BD8"/>
    <w:rsid w:val="00296322"/>
    <w:rsid w:val="00305958"/>
    <w:rsid w:val="00370F89"/>
    <w:rsid w:val="00412BA3"/>
    <w:rsid w:val="0049202C"/>
    <w:rsid w:val="004C7B04"/>
    <w:rsid w:val="004D65FB"/>
    <w:rsid w:val="004E130F"/>
    <w:rsid w:val="00586CB6"/>
    <w:rsid w:val="005A0E89"/>
    <w:rsid w:val="006A5EAD"/>
    <w:rsid w:val="007639EE"/>
    <w:rsid w:val="007B5898"/>
    <w:rsid w:val="007E05C8"/>
    <w:rsid w:val="00883CF9"/>
    <w:rsid w:val="00962C7D"/>
    <w:rsid w:val="00AA2C54"/>
    <w:rsid w:val="00AD5AEF"/>
    <w:rsid w:val="00AE092D"/>
    <w:rsid w:val="00AE0FC3"/>
    <w:rsid w:val="00B04FB4"/>
    <w:rsid w:val="00B42F18"/>
    <w:rsid w:val="00BA34BC"/>
    <w:rsid w:val="00C120C9"/>
    <w:rsid w:val="00C1503B"/>
    <w:rsid w:val="00CD2DC2"/>
    <w:rsid w:val="00D379B5"/>
    <w:rsid w:val="00DA28A3"/>
    <w:rsid w:val="00DD2B28"/>
    <w:rsid w:val="00E333A6"/>
    <w:rsid w:val="00EE3033"/>
    <w:rsid w:val="00F229CB"/>
    <w:rsid w:val="00F66BCB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05FA"/>
  <w15:chartTrackingRefBased/>
  <w15:docId w15:val="{10B2B380-8A90-4F63-A120-156A6A08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A2C54"/>
    <w:rPr>
      <w:color w:val="0000FF"/>
      <w:u w:val="single"/>
    </w:rPr>
  </w:style>
  <w:style w:type="paragraph" w:customStyle="1" w:styleId="Zawartotabeli">
    <w:name w:val="Zawarto?? tabeli"/>
    <w:basedOn w:val="Normalny"/>
    <w:rsid w:val="00AA2C54"/>
    <w:pPr>
      <w:widowControl w:val="0"/>
      <w:suppressLineNumbers/>
      <w:suppressAutoHyphens/>
      <w:overflowPunct w:val="0"/>
      <w:autoSpaceDE w:val="0"/>
      <w:autoSpaceDN w:val="0"/>
      <w:adjustRightInd w:val="0"/>
    </w:pPr>
    <w:rPr>
      <w:szCs w:val="20"/>
    </w:rPr>
  </w:style>
  <w:style w:type="table" w:styleId="Tabela-Siatka">
    <w:name w:val="Table Grid"/>
    <w:basedOn w:val="Standardowy"/>
    <w:uiPriority w:val="39"/>
    <w:rsid w:val="00AA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B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pokazWizytowke(4096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Pich</dc:creator>
  <cp:keywords/>
  <dc:description/>
  <cp:lastModifiedBy>Kamilla Pich</cp:lastModifiedBy>
  <cp:revision>3</cp:revision>
  <cp:lastPrinted>2024-10-18T10:09:00Z</cp:lastPrinted>
  <dcterms:created xsi:type="dcterms:W3CDTF">2025-10-15T13:17:00Z</dcterms:created>
  <dcterms:modified xsi:type="dcterms:W3CDTF">2025-10-17T10:46:00Z</dcterms:modified>
</cp:coreProperties>
</file>